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2013-02-21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白酒行业是个竞争充分的行业，贵州茅台和五粮液有定价权，那是品牌的优势，是巴菲特眼里的护城河，是值得鼓励和倡导的，试想，如果我们的民族工业都能像茅台一样在充分竞争的市场中拥有定价权，那我们中国在世界市场上就有了一席之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2013-05-24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买入泸州老窖需要关注的重点。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大家都知道，现在是否买入泸州老窖，最主要的问题是他的未来会如何发展？泸州老窖之所以有目前的价格，正是因为其未来的不确定性。目前凡是对未来做出肯定答案的，都不是客观的投资者。说心里话，喝酒不是什么好习惯，尤其是喝白酒，再加上目前的形势，白酒行业是否就会步入衰退呢？这让我联想到吸烟，大家都知道吸烟危害健康，吸烟可以致癌，现在各地都在推出公共场合限制吸烟的措施。但这么多年来，烟民减少了么？并没有。香烟的价格跌了么？也没有，越来越高。白酒作为一个充分竞争的行业，泸州老窖历经了市场上的大风大浪，经过长期发展走到这一步，本身就说明了它具备很强的抗击打能力。如果你看不好泸州老窖未来的发展，甚至认为他会从此衰落，那他20块钱也太贵。如果你看好它未来的发展，那么，三五年后你再回头看，今天你是25块买入还是28块买入，都是微不足道的。泸州老窖，是不是个价值低估的好股票，其实是不用详细分析的。你对面走过来一个大胖子，你只要知道他是胖子就行了，至于他是350斤还是330斤并不是问题的关键。</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无论是买入还是卖出，抓住大方向就可以了。只要认为这只股和股市里其他股票相比属于低估，就买入。只要认为股票已经高估透支，就卖出。过分的斤斤计较，想买在最低点，卖在最高点，其实是适得其反。</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不明朗才带来股价的低迷。我以贵州茅台为例。它160元是一季度报出来前出现的，一季报出来后，大家还是不踏实，所以股价在170元左右徘徊。等到茅台一批价上浮，库存基本清空这一事实出现，股价就上到190到200元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同样道理，这个趋势也会在泸州老窖的身上出现.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假如三年后老窖涨到80元，你回头看，你会很在意你当初是25还是27买的么？假如三年后老窖被投机炒作股价出现疯狂，到了150元。你会介意你是145跑的还是138跑的么？</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泸州老窖那有什么所谓的主力和庄家，泸州老窖未来的价格趋势和庄家主力一点关系也没有，只和他的销售情况有关。销售好，就会吸引基金买入，销售情况不好，就会有些基金卖出。基金大户的买入和卖出只会加剧它的股价波动，对它的股价趋势不产生任何影响。</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未来三年如果泸州老窖的业绩依然保持高速增长，它的股价到了80块钱，你回头看今天，你会纠结是27块买的还是25块买的么？两块钱的差距对你的投资回报率基本可以忽略。另一个假如，如果泸州老窖在未来的三年里，因为业绩高速增长而被疯狂炒作。股价到了150元。你会纠结是138跑的还是145跑的么？你如果纠结这些，那么，你就一定会患得患失，失去机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当然，还有另一种可能，如果泸州老窖就此逆转，业绩不断倒退，那么这笔投资就是一笔失败的投资，无论是25买的，还是27买的，都是失败。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呵呵，反正钱放在银行理财，一年期今年也不过是6％。我又不等钱用，自然是放在哪里收的利息高就放倒哪里。对吧。没什么坚定不坚定的。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资本是逐利的，哪里回报高（银行理财，房屋租金，股息回报），就往哪里流动。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买入老窖的着眼点是股息回报。当然也要判断未来的业绩趋势，也就是这一股息回报是否可以持续。至于，市场给他合理的估值是多少，那是市场的事，真的给20倍，那就是意外惊喜，目前暂不考虑。而一旦泸州老窖一切都明朗，业绩持续向好，嘿嘿，50块看着也便宜。</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泸州老窖目前大涨并不现实，泸州老窖业绩一季度是倒退的，这个趋势能否得到遏制和扭转需要公司做出一系列的调整来应对。需要一个过程和时间，在这一趋势没有明朗之前，不会向上突破30块的。只会在这附近波动，向上突破的时间点，就是销售趋势相好并被基金提前知道的时刻。</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重点是你是长线还是短线。如果是看好老窖的未来，打算长线持股，如果老窖集团到2016年实现1000亿销售，老窖酒厂300亿销售，你信不信。如果你信了，到时候股价是多少？回头看，27.1元还是25.1元真的很重要么？如果你不信，你给打个折扣到2016年150亿，你信不信？如果你信了，27.1和25.1差别也不大，你在跑的时候也难免低抛几块钱。不要太纠结这个。当然，如果你认为泸州老窖就此停止发展，甚至步入衰退，那么，23块你也不应该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2013-05-26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有个问题一直不明白（网友：水龙头）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身边有些朋友是趋势投资者，但我一直不明白的是：如果你相信技术指标，为何不在基本面好的企业里按照你的技术指标去买卖？而非要在一些基本面不好甚至亏损的企业里找股票？对这个问题我已经迷惑很久了，买股票看技术指标与找媳妇看长的模样差不多吧？就算你是个漂亮控，也该在娘家妇女里找好看的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我从不反对短线找热点，做趋势。因为我也是那么过来的。投资，一方面是看你对错的比例。有点资金的朋友都知道，投资最重要的是看你押重注那次是赚了还是赔了。我在看不到好标的的时候，大部分资金是银行理财，投个几十万，我也是做短线，这叫小赌怡情。而一旦你要押重注，就要看很多方面了。这其实就和找老婆还是找一夜情的区别。这两个不能放在一起讨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如果找一夜情，我看到个女的身材样貌正是我喜欢的。可你却跑来告诉我，这女的不合适，她不会过日子，生活作风随便（废话，不随便会和你一夜情吗）等等，这不是扯嘛？短线投资和长线投资，最大的区别是，我押重注，我要的是放心，“放心”比短期有可能的“暴利”更是我所看重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有一千万，每年理财收入60万。我有几套房子，我有车。我本来就不是穷人，我为什么要投机冒风险赚对我来说并不迫切的钱呢？可押注押不好，变成100万，我就要重新去找工作。但是，如果我把1000万买了老窖，每年可以有将近70万的股息，而且还有可能伴随着老窖的发展，本金也跟着一起发展。这才是我考虑要不要把理财换成老窖的重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巴菲特说即使一把左轮里有100个位置，只有一颗子弹，你把全世界的钱都给我，我也不会对着我脑袋扣动扳机。因为，那些钱对他来说并不是没有不行的。同样问题，如果是一个欠债被人追杀的赌徒，你可能给100万，只有6个未知的普通左轮，他就会试一下。面对这样两种人的行为差别，我们都会理解。但让他们两个坐在一起讨论赌一把的必要性，那是永远也讨论不清楚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按我的观点，泸州老窖在2011年七月份最高50元后，其实就已经开始调整。</w:t>
      </w:r>
      <w:r>
        <w:rPr>
          <w:rFonts w:hint="eastAsia" w:ascii="微软雅黑" w:hAnsi="微软雅黑" w:eastAsia="微软雅黑"/>
          <w:color w:val="FF0000"/>
          <w:sz w:val="18"/>
          <w:szCs w:val="18"/>
          <w:shd w:val="clear" w:color="auto" w:fill="FFFFFF"/>
        </w:rPr>
        <w:t>如果按照正常调整0.618计算</w:t>
      </w:r>
      <w:r>
        <w:rPr>
          <w:rFonts w:hint="eastAsia" w:ascii="微软雅黑" w:hAnsi="微软雅黑" w:eastAsia="微软雅黑"/>
          <w:color w:val="474747"/>
          <w:sz w:val="18"/>
          <w:szCs w:val="18"/>
          <w:shd w:val="clear" w:color="auto" w:fill="FFFFFF"/>
        </w:rPr>
        <w:t>，股价应该调整到30元一线。这次泸州老窖跌破30的主要原因是塑化剂和三公消费，这一突发事件将老窖的股价砸了个坑。至于，老窖还会不会借势继续回探前期底部？这个是到是有可能的。但30元以下，对老窖来说，就是个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去年四季度和今年一季度股东人数在在增加，证明有大户在减低配置，但股东人数的增加和股价的下跌，同属表面现象，都是对泸州老窖未来不确定的表面反映。也就是说，不是因为股东人数增加导致老窖股价下跌。而是因为老窖未来出现了不确定，导致了股东人数增加和股价的下跌。同样道理，如果随着时间的推移，老窖的未来明朗化，就会有基金大户增配老窖并带动老窖的股价向上。老窖的未来才是因，而机构的介入和股价的上升同属于果，股东人数决定不了老窖股价趋势。</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也就是说，如果大盘继续深幅调整，不排除老窖回探前期低点，并二次确认前期低点，这个可能不能排除。但，就此就认为，泸州老窖的调整只是中继，反弹以后，将继续进一步的调整。这一观点目前无论从技术上和宏观基本面上，都找不到根据。只是一种恐惧心里下的凭空猜想。</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即使从技术上看，说调整，也是要有参照系的。老窖从50块开始调整，</w:t>
      </w:r>
      <w:r>
        <w:rPr>
          <w:rFonts w:hint="eastAsia" w:ascii="微软雅黑" w:hAnsi="微软雅黑" w:eastAsia="微软雅黑"/>
          <w:color w:val="FF0000"/>
          <w:sz w:val="18"/>
          <w:szCs w:val="18"/>
          <w:shd w:val="clear" w:color="auto" w:fill="FFFFFF"/>
        </w:rPr>
        <w:t>按照0.618</w:t>
      </w:r>
      <w:r>
        <w:rPr>
          <w:rFonts w:hint="eastAsia" w:ascii="微软雅黑" w:hAnsi="微软雅黑" w:eastAsia="微软雅黑"/>
          <w:color w:val="474747"/>
          <w:sz w:val="18"/>
          <w:szCs w:val="18"/>
          <w:shd w:val="clear" w:color="auto" w:fill="FFFFFF"/>
        </w:rPr>
        <w:t>，到30块。如果楼主认为目前26块左右依然是调整中继，反弹后还会继续下探，那么以多少钱作为参照系呢？以30块钱？那么按照30块再来个0.618的调整到18块，如果今年老窖业绩与去年持平，分红也与去年持平，股息就可以到10％。我可以告诉楼主，资本的鼻子是灵敏的，他就像嗜血的鲨鱼，哪里有血腥它就会快速游过去。他根本就不会让这一价格出现。今年为什么老窖的股价可以维持6点几的分红率？那是因为市场因为老窖的不明朗给他的股价打了个折扣作为安全系数。一旦老窖明朗，这一安全系数立刻就会被溢价所代替。</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2013-05-29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27.73全部清仓！400手（网友）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净赚10万！小试牛刀。</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跑的不错，赚了十万也不错。下一步怎么办？退出股市永远不做了，那这十万就可以确定是你赚的钱了。如果你还惦记着想做老窖，那下一步的关键是看你在低位能否捡回来。如果你27.3捡回来，你和原先一样400手股票，但多了一万来块钱。如果你26.8捡回来，你除了400手股票外，你多了3万来块钱。毕竟，老叫回调到多少钱没人知道。假如你患得患失还在犹豫的时候，老窖一下到了28块，你一定不会再买了，因为你买不到400手了。过了几年，老窖到了80块钱一股，你逢人便说说“真的，我做梦也没想到他到了80块钱，我当时赚了10万，我是很开心的，一股赚了两块多。可是，如果我没跑，等到今天，我赚了多少钱呢？唉，这就是命呀”</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2013-05-30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股市里，从来就有价值投资者和投机者，这与他们的投资偏好有关，也与他们的自身状况有关。相对应的，也就有投资股和投机股。这两种人的着眼点是不同的。比如，价值投资者买入泸州老窖，他考虑的是股息率和公司是否可持续发展，如果股息不吸引，可持续发展不明朗，他们就会谨慎的观望。而投机的人，他是不看这些的，它关注的是我买了后，还会不会有人以更高的价接手。一个价值两块钱的股票，只要他认为可以涨到100块，80块他也会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一季度业绩是倒退的。它之所以吸引，是因为股息率比较高，而且对未来的长期发展依然有信心。在未来长期发展并不明朗的情况下，股价升到35后，其股息回报就并不吸引了。也就是说，要想让投资者忽略股息回报，就要有明确的未来发展。而这需要个过程，不可能在6月18号就明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不懂技术分析，但打开日线图，傻子都知道“拉高出货”这个词，不适合老窖这个股票。除非主力是十年前在3块钱买的股票，目前在27，你用“拉高出货”这个词还靠谱。不过，如果是十年前3块钱买入老窖的主力，其本金早就靠分红收回，目前是坐收无本万利，还"拉高出什么货”呀，呵呵。</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2013-05-31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楼主，站直了，别趴下。如果你不急等用钱，20万股过几天可以拿到分红35万，日常开销什么的够了。明年还可以拿30来万。一般生活足够。你如果把它卖了，这些钱你放银行，得不到这么多利息，而且要一年后才能拿到利息。这钱你就当买了个5年的国债。不要每天看账面的浮盈和浮亏。（原文楼主已经销号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2013-06-01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下周一涨停（网友慢悠悠）</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谢总到加州的河滨县推1573，属里弗赛德县管辖，安纳伯格庄园，在弗赛德县，中美会谈，将在安纳伯格庄园举行，谢总应该是受了国家的委派，提前到河滨，河滨还有一个华人纪念馆。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慢悠悠，这么说来，谢总这次去是为会面提供老窖酒的可能性很大。但这事吧，要分开看。会面喝了国窖，这是一码事。会不会被媒体宣传，会不会被大家知道，这又是另一码事。这事我觉得要看谢总和老窖集团了，如果是真的，即使媒体不宣传，老窖集团也要大张旗鼓的宣传一下。这个广告效应那真是不得了了。呵呵，我从不相信运气，所以每次遇到好事我都持怀疑态度。呵呵，我劝你也别抱太大希望，不抱希望就没失望。</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2013-06-06</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关于炒股的一些谚语都是错误的（网友水龙头）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1.不要把鸡蛋放在一个男子里。。。除非你的鸡蛋一个篮子放不下；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2.久涨必跌，久跌必涨。。。久是多久？1个月？1年？10年？有涨30年的股票，比如沃尔玛；</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3.多头不死，空头不止。。。多头死光了，谁拿着股票呢？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474747"/>
          <w:sz w:val="18"/>
          <w:szCs w:val="18"/>
          <w:shd w:val="clear" w:color="auto" w:fill="FFFFFF"/>
        </w:rPr>
        <w:t>散户乙：我再补充一句，风险越大，收益越大------------，既然风险大，怎么可能收益大呢</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大家应该很清楚，很多时候，当股票到了很便宜的时候，持有现金，和持有股票的操作思路是不一样的。持有现金的话，面对一个很便宜的股票，可以再等等，看能不能更低一点买入。 而持有股票的话，面对一个已经很便宜的股票，千万不要因为它有可能更低，就抛出，这是非常愚蠢的做法。</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2013-06-07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跟我一起做老窖（网友）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在说个人操作之前，先浅浅的说下对老窖的一些基本分析，吧里很多股友都说老窖非常有价值，在追问下它的价值在哪，很多人都说它当下的分红达到多少多少，它比其他公司（有些还是跨行业的）收益率高多少多少等，这些都不是完全或真正的价值投资方法。是的，我们都承认老窖当下分红的确是高，但是如果老窖的业绩走下坡路，其盈利能力下降，自然导致其以后的分红下降，那么此时的价格对应以后的可能较差的分红，还有优势吗？，还有就是一个最基本的常识，就是跨行业是不能进行比较的。因为他们的营业成本，毛利率，行业生命位置都是不同的，单纯的比净资产，每股收益是片面性和错误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说了两点吧里常见的几个问题，那么说说个人对老窖买入的几个理由：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 不得不承认老窖可能存在业绩下滑，导致其今年甚至明年财务报表很难看，其最直接的体现就是分红下降（利润少了，可以分的钱自然少了）。但是要强调一点的是老窖这是一种行业的调整，不是停滞，更不是走向夕阳（中国几千年的酒卖到我们这就黄花菜了？绝不可能!）.相反，随着中国经济的复苏和发展，人们收入水平的提高，其对物质文化的需要将会产生质的提高，比如上个世界80年代结婚仅仅需要两个人和简单的东西就好，90年代后什么三金开始普及，现在是房子车子等等，这些都是经济发展提高了人们需求的质，酒作为古有今有将来更不可能缺少的东西，也会受益中国经济的发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买入老窖的第二个理由是其核心竞争力没有变，在酒这个行业，其核心的竞争力就是酒的品质要好。老窖的核心竞争力在与它的老窖，只要老窖不发生损毁，酿造酒的水，原料没有变化，那么它的核心竞争力就永远存在，其品质和行业地位基本不可能动摇。</w:t>
      </w:r>
    </w:p>
    <w:p>
      <w:pPr>
        <w:spacing w:beforeLines="0" w:afterLines="0"/>
        <w:rPr>
          <w:rFonts w:hint="eastAsia" w:ascii="微软雅黑" w:hAnsi="微软雅黑" w:eastAsia="微软雅黑"/>
          <w:b/>
          <w:color w:val="FF0000"/>
          <w:sz w:val="18"/>
          <w:szCs w:val="18"/>
          <w:shd w:val="clear" w:color="auto" w:fill="FFFFFF"/>
        </w:rPr>
      </w:pPr>
      <w:r>
        <w:rPr>
          <w:rFonts w:hint="eastAsia" w:ascii="微软雅黑" w:hAnsi="微软雅黑" w:eastAsia="微软雅黑"/>
          <w:color w:val="474747"/>
          <w:sz w:val="18"/>
          <w:szCs w:val="18"/>
          <w:shd w:val="clear" w:color="auto" w:fill="FFFFFF"/>
        </w:rPr>
        <w:t>3形成高端名酒的因素很特殊，酒的行业和其他行业有很大不同，酒要想成为高端名酒不仅仅品质要好，还要有相当长的时间（最少都是百年以上），相当多的名人为其题诗贺词才能戴上名酒这个桂冠。</w:t>
      </w:r>
      <w:r>
        <w:rPr>
          <w:rFonts w:hint="eastAsia" w:ascii="微软雅黑" w:hAnsi="微软雅黑" w:eastAsia="微软雅黑"/>
          <w:b/>
          <w:color w:val="FF0000"/>
          <w:sz w:val="18"/>
          <w:szCs w:val="18"/>
          <w:shd w:val="clear" w:color="auto" w:fill="FFFFFF"/>
        </w:rPr>
        <w:t>就冲这个时间，你老村长就算满地球打广告，你也就是几十块钱的酒。</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市场有两个方面组成，一是供给，二是需求。从供给的角度出发，由上面第三条分析得出，中国高端白酒的供给就那么几家，这个中高端行业地位撼之几乎不可能。从需求的角度：现在白酒不景气明显需求出现问题了，但是这个需求不是因为市场自身条件出现的，是因为政府的政策干预的，需求只是暂时被压制了而不是被消灭了，随着时间其压制作用会减弱，需求会逐渐回归正常。在加上经济的发展，收入的提高，中高端酒的需求阵营会扩大。那么我们的分析结论就是供给方不增加，需求会逐渐增加，中高端白酒的业绩增长还是问题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5作为中高端酒阵营的老窖此时的走势明显不如茅台，五粮液这两位大哥，那是因为老窖业绩下滑预期的原因，我们可以理解为市场已经给出了一个包含老窖部分业绩下滑预期成分的价格。</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最后经过这几点分析，个人预测泸州老窖可能要度过一个不短的艰难时期，但是作为价值投资者，我的任务就是陪伴那些有价值的企业度过一段难过的时光！酒香不怕巷子深，朋友，让我们一起陪老窖</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散户乙：说的不错</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2013-06-20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投资和人生一样，就是一个选择。当有来钱快的机会。大家一定选来钱快的。当来钱快的开始吃人的时候。大家就该找安全的了。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2013-06-23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老窖7%分红的诱惑（网友草原狼）</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1.分红不是实质利好 股票价格上涨才是实质利好 分红利好企业诚信 即形象 利好税收 摊净资产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2.7%的分红相信害了不少持股看多的人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3.回报投资者最直接的方式：投资的第一条规则就是不要输钱，第二条规则就是不要忘记第一条规则 回购 彰显公司信心 即表示公司对当前股价过低而表示不满意 又可通过回购减少持股人损失 进而通过公司良好经营能力 使股价有潜在上涨可能性 可这条与老窖无关 因为它没做 这意味着什么</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我之所以没有在老窖48的时候买入，是因为按照当时的价格，以及老窖的盈利与回报并不吸引我。当老窖跌倒25块左右，按照他未来几年有可能的最坏情况，其盈利和回报，经过比较其他公司，老窖依然对我有吸引。我就买了。这就是我的心理。你分析了半天心理，其实是在分析你自己以及与你同样心理的人。仅此而已。老窖如果真的回购，我就会在他回购期间择机卖出了，并不再持有。也许这样短期会赚个几块钱，但这绝不是我买入老窖的本意。</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作为一个打算长期持有老窖的投资者，我衷心的希望老窖把精力放到生产和销售上，不要过多的关注股票市场的价格。你们只要把生产和销售搞好了，二级市场的价格就交给投资者自己决定吧。上市公司过多的干预股票市场的价格，会打乱真正价值投资者的投资决策。</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慢悠悠兄，突然消失让我有点惦记，看到你还在就好。草原狼，我再说点我的心理，给你的心理分析提供点素材。我持有老窖，目前成本比水龙头略高，目前略套。但我反对老窖回购，因为我当初投资老窖是经过分析他的业绩以及他以往的回报做出的，投资的股票数量也是我认为合理的。我投资老窖只看老窖的基本面。我不希望老窖的管理者过多的干预老窖的股价。如果老窖股价跌破20块，我会根据老窖的基本面决定是不是补仓，以及该补多少，我真心不需要上市公司回购来人为干扰股价，打乱我的投资计划。</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网友草原狼：呵呵 估计老窖不会回购 我分析你的分析吧 你分析老窖以往的业绩应当倒推在 最早06年吧 那时老窖的业绩刚刚启动 结合市场的牛市一度一飞冲天 而后金融危机敲碎了股价 再由近五年的高增长推动股价再到48元高价 呵呵 你认为老窖乃至整个酒水行业依然是整个股市中最赚钱的行业 而且未来依然有保持高增长的可能性 那么在股价几乎斩半时可以适当入场 是这样吗？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散户乙：你好，首先 股价没有底 其次 我也并不想告诉大家是买进还是卖出 我只是想客观阐述自己观点 如果你看到我前面的几条 比如老窖应观望的原因 可能进一步懂我的意思 那么 我在简单阐述一下自己的观点吧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一 先说不利因素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1、整个国家的大环境在恶化调结构调了几年了都不知道往哪调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2、人民币升值导致出口竞争力严重倒退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3、IPO批量发行--组团圈钱...等等吧 大小非就不说了 深度分析还有很多 在大环境下 整个大盘将进入下行通道 除非有重大利好出现 那么老窖在此环境下会怎样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4、分析老窖 老窖处于股市中盈利能力最强的 酿酒板块 理论上 政府应当不定期打击酿酒 比如酒驾三公等；酿酒板块的高盈利导致行业竞争激烈产能过剩，那么在这种背景下搞什么国窖1573高价格坚挺保品牌在结合老窖素以中低档酒文明。呵呵这种策略还有待观察，另外，老窖的国资背景，这一点我是非常不看好的。二有利因素 老窖的股价上扬的核心就是高盈利，高增长的双高，如果今年股价想上扬，那么至少年净资产收益率应超过46.88% 估计应达到50%左右，而且还要有下一年明显超过今年这个指标的信号，呵呵，否则，慢说盈利，便是解套，也要玩长期投资了，前提是，净资产收益率别在下降。</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不是不愿意听老窖的负面意见，老窖的负面东西，我在买入前就已经都知道了。正是因为这些负面意见，才有老窖从48块调整到23块。目前在24块多。我认为负面的因素已经充分反映在股价里了。空方要想他跌破20块，应该拿出新的负面东西才行，可是，并没有，还是去年底今年初那些东西。但从泸州市的数据看，老窖的业绩并没有进一步恶化，甚至还有转好的迹象。在这种情况下，一味的吓唬新股民，希望他们割肉抛掉，确实不是负责任的态度。在我看来，如果有理由认为25块将是未来老窖的顶部，那么现在割肉就是对的。如果仅仅是预测股价有可能跌到20，忽悠大家现在抛出，等20再买进，其实是很不靠谱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要知道老窖在目前25块的价位，对于持币空仓的投资者，以及高位持股的投资者，投资建议是完全不同的。对空仓持币并且有意投资老窖的朋友，我的建议可以开始分批买入了。如果你比较谨慎，也可以完全持币空仓观望。等待有可能的进一步下跌。但是，对于持股者，尤其是高位买入的持股者。你们除非有充分的理由认为25块是未来几年老窖的顶部，否则，请不要轻易在这个位置抛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草原狼。要扯宏观的，我也谈谈我对宏观和大盘的看法。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未来大盘的风险来自于我国经济发展的模式转变，也就是以往的靠宽松货币和投资拉动GDP的模式到头了。这一模式的改变，影响最大的就是深沪权重股银行和房地产。去年大盘跌到1900点，并没有继续向下，是因为银行和地产权重板块封杀了下跌空间。当时，央行每放水一元钱还对GDP有0.15的拉动效果。到了今年一季度，公布的数字是负数，这就意味着继续放水带来的副作用已经大于正作用，也就宣布了靠投资拉动已经走到了头。如果央行新增的基础货币放慢，银行和房地产立刻裸泳。这两大板块在今后就有可能打开大盘通往1600的空间。大盘很可能在今年底到明年的某个时间跌破1600点，是可能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IPO不会影响A股的长期趋势，B股从来没有IPO的困扰，但都比A股折价一大截。这足以说明，IPO并不是A股下跌的充分必要条件。我也看空大盘，但老窖目前的股价对我来说是有吸引力的，因为，对我来说，我的资产无外乎以三种形式存在。第一、现金。第二，不动产。第三、国债。第四、有价证券。</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以现金存在，收益就是银行的存款利率。投资房地产，收益就是租金回报，投资国债，收益就是国债的利息。投资股票，收益就是本金跟随上市公司的发展增加，以及股息收益。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的资产目前就只能是这四种形式。我认为无论何时，我们的资产都应该有个合理的配置，要经常的对这几种形式的收益进行比较观察，哪里收益高，就往哪里侧重。投资老窖当然是有风险的，但是，在目前面对未来扑朔迷离的不确定局面，投资什么没有风险呢？什么是可以确定无疑保险的呢？就是放在银行，也面对无形的风险。当我们迷茫的时候，我们就只能适当的配置，分散风险。</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草原狼，我们的目的是赚钱，但我们方法不同，决定了我们的出发点和着眼点不同。索罗斯和巴菲特，目的都是赚钱，也都赚到了。但他们的出发点和着眼点并不相同。索罗斯是根据宏观经济走向来判断某个国家的股市或者货币是否高估或者低估，然后提前布局做空或者做多。巴菲特是只盯着上市公司本身，他只关注可口可乐又进入到非洲哪个国家，这个国家有多少人口，当他人均GDP500美元的时候，可以卖出多少瓶，当他人均GDP1000美元的时候，一年卖多少瓶，一瓶可乐卖多少钱，赚几毛钱，一年增加利润多少，目前的股价是否合理。他只关心这个，他才不管大盘多少点。他也很少关心什么宏观经济。 最终我们的投资是和上市公司的前途联系在一起的，而不是和大盘的前途联系在一起。这一点从老窖近一年的股价走势与大盘的指数走势就看得非常清楚。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草原狼，看来你对我说的“我的出发点是要赚上市公司的钱，而不是赚市场的钱。”这句话并不理解。反正今天我心情不错，我就和你扯一扯。股市是一个森林，这里讲究的是丛林法则，而中国股市先天不公平以及执法不严，使得这一弱肉强食的特点更加突出和明显。在中国股市的食物链上，我们小散处于最末端。这一点，我们一定要有一个清醒和明确的认识。不管我们愿意不愿意，只要我们进入股市，我们就被摆在了这样的位置上。在市场里，他们会不停的导演和策划一场场游戏，这些游戏的本质都是一样的，就是让你相信一块钱的东西其实值10块钱，而他现在只卖5块，吸引你买入。这就是我所说的赚市场的钱。由于我们所处的位置决定，我们只要参与了他们的游戏，其实就已经输了，参与的时间越久，参与的次数越多，亏损就会越多。 我们小散要保护自己的唯一方法就是不参与这样的游戏，我们买一只股票，出发点就没打算赚市场的钱。我们跳出游戏圈，抛开市场的价格。直接评估上市公司的价值，价格低于价值是我们买入的重要理由。理论上一个价值1元的东西卖给你五毛，是不用欺骗的。</w:t>
      </w:r>
      <w:r>
        <w:rPr>
          <w:rFonts w:hint="eastAsia" w:ascii="微软雅黑" w:hAnsi="微软雅黑" w:eastAsia="微软雅黑"/>
          <w:color w:val="FF0000"/>
          <w:sz w:val="18"/>
          <w:szCs w:val="18"/>
          <w:shd w:val="clear" w:color="auto" w:fill="FFFFFF"/>
        </w:rPr>
        <w:t xml:space="preserve"> 这里我不得不承认，给企业估值，并不是一个严谨的科学过程。很多时候是一个很粗略的估计，所以才有了那句：我宁肯要模糊的正确，也不要精确的错误。关于估值的描述还有一句话：你只要知道他是个胖子就行了，没必要知道他究竟多胖。当然，给企业估值也经常出错，当犯了错误后，我们要总结我们忽略了那些因素，让自己不断的成熟和进步，同时，再好的股票，我们买入的数量也要合理，不能让自己没有子弹自卫。</w:t>
      </w:r>
      <w:r>
        <w:rPr>
          <w:rFonts w:hint="eastAsia" w:ascii="微软雅黑" w:hAnsi="微软雅黑" w:eastAsia="微软雅黑"/>
          <w:color w:val="474747"/>
          <w:sz w:val="18"/>
          <w:szCs w:val="18"/>
          <w:shd w:val="clear" w:color="auto" w:fill="FFFFFF"/>
        </w:rPr>
        <w:t xml:space="preserve"> 总之，立足赚公司的钱，可以让我们避开股市里由豺狼虎豹主导的游戏，我们要玩由我们自己主导的游戏，即使我们输了，也是因为我们自己没做好功课。</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2013-06-27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老窖的致命疑惑（网友 草原狼）</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1.老窖的中报业绩能否超过去年的净资产收益率32.23%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2.你是否坚信IPO对老窖的股价没有影响</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3.你是否相信老窖股价会与大盘同步波动</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4.在国家GDP增速已明确下滑的背景下，你是否坚信老窖股价会上涨</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5.你是否坚信政府领导下的老窖，经营能力会在此背景下明显提高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6.你是否能够列举出老窖做多方面强有力的因素</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草原狼，首先，你看报表不仔细，泸州老窖去年全年的净资产收益率是45.24%。去年半年净资产收益率是：27.49%。而且净资产收益率，只是一个从净资产角度看利润的指标，它体现的是净资产带来的利润，就像毛利率是站在成本角度看利润一样。感觉你很在意净资产收益率的提高，你先回答我：一个企业的净资产收益率提高意味着什么？</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网友（草原狼）：你很幽默也怪我未考虑会遇到你这种喜欢抠字眼的人，你使用的是 2012年的全面摊净资产收益率的相关数据，我所使用的是加权平均净资产收益率，半年32.32% 全年46.88% 你可以去查看2012年 半年报和年报，这个数据--净资产收益率越高说明公司盈利能力越强。使用你所列的数据分析老窖近期的走势吧，半年27.49% 那么假设盈利能力不变=27.49*2=54.98% 假设盈利能力持续强劲 应远超54.98% 对应股价应处于上升通道 再看你列的45.24%这个数字 就不难理解股价为何下跌了 如今的涨跌 再配合融资融券的力量 那么无论涨跌效应都将被放大 呵呵 可以说股市中约80以上的股票都具有国资背景 而这些企业中的绝大部分适合做空 有时我想如果把做空机制引入 可爱的创业板和IPO 呵呵 就有得玩了...那么市场做空的人事 一定希望创业板和IPO价格越高越好 呵呵 可是 情况确是相反的 猪是要养肥的 我不知道监管层的目的 但却看到他们的行为。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散户乙：你能正确回答我上面的问题，你再回答我：老窖如果今年净资产收益率大幅度提高，意味着什么？</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网友（草原狼）：呵呵 动动脑筋嘛 老窖如果今年净资产收益率大幅度提高，意味着以目前的价位持有该股 你会获得有可能超过去年高点的收益比如这个数字提高到1000% 你就完全无压力的考虑是否愿意以茅台酒的价格出售该股 你唯一的风险就是当你出售股票后是否还能在这个价位接回。</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力挺1573国窖做好品质，绝不降价（网友慢悠悠）</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重新立此标题，是为了在这个艰难的时刻，和老窖的坚定的持有者们共同交流，共度难关。</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散户乙：慢悠悠，我不会融资融券的，我都没去办开通手续。</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劝你也不要做。一个股票好不好？有没有价值？不同人出发点不同，目前我所看重的老窖的优点，显然不是市场所追逐的热点，它的价值体现要等市场认同，价格围绕价值波动，如果他的价格很长时间在价值以下，这时就体现出我们散户的优势，我们的优势是有时间。但你一旦融资，时间就变成了你的敌人。还记得张卫星吗？他几年前做黄金期货，当黄金500多元的时候，他预计黄金会突破700元，他做多黄金，但在他预定的时间，黄金并没有突破700美元，于是他爆仓了，破产倒闭。后来，黄金上了1900美元，远远超出他当时对黄金的预期，但已经和他无关了。我在股市也混了很多年了。我再看好老窖，我也只是1/3仓位。而且，我买任何股票，都是最多先买1/3仓位。老窖不跌破20块，我是不会再加仓的。而且他即使跌破20块，</w:t>
      </w:r>
      <w:r>
        <w:rPr>
          <w:rFonts w:hint="eastAsia" w:ascii="微软雅黑" w:hAnsi="微软雅黑" w:eastAsia="微软雅黑"/>
          <w:color w:val="FF0000"/>
          <w:sz w:val="18"/>
          <w:szCs w:val="18"/>
          <w:shd w:val="clear" w:color="auto" w:fill="FFFFFF"/>
        </w:rPr>
        <w:t>我也要评估它为什么跌？如果是市场因素，我就会加仓。如果是基本面因素，可能就要继续等待。因为我不做短线，我的资金是不会放在交易账户里等着做一两块钱差价</w:t>
      </w:r>
      <w:r>
        <w:rPr>
          <w:rFonts w:hint="eastAsia" w:ascii="微软雅黑" w:hAnsi="微软雅黑" w:eastAsia="微软雅黑"/>
          <w:color w:val="474747"/>
          <w:sz w:val="18"/>
          <w:szCs w:val="18"/>
          <w:shd w:val="clear" w:color="auto" w:fill="FFFFFF"/>
        </w:rPr>
        <w:t>。楼上的，你的逻辑滑稽可笑。我买入老窖，是因为老窖便宜才买。如果它的基本面和我买入的时候并没有发生什么变化。那么它跌了10%我应该觉得他更便宜才对，我为什么要抛出呢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慢悠悠，大盘挺过明天，下周一就是七月份了，就是下半年的开始，流动性就不同了，这也是我认为大盘是假突破跌不远的一个因素。</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慢悠悠，东财的股吧，好像会自动删帖的。（笔者：我发现了东财股吧经常删帖子，很多发言一句不搭一句，也有可能有些人销户，言论全消失了。）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为什么银行和老窖都很便宜，但我没买入银行？那是因为银行的特点就是：算得出的风险，都不是风险。</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我个人觉得持股多长时间有以下条件：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1，是闲钱，你已经很富有，并不是急着在股市赚了钱买房买车改善生活的钱。这个钱即使不买股票也是放在银行。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2，股票的基本面没有变坏。公司一直和你买入时希望的那样在发展。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3，股票的价格一直没有显著的高估。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如果符合以上三条，我看不出为什么不可以持有15年。</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2013-07-03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我买泸州老窖的理由（网友：水龙头）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白酒行业茅台酒是老大，五粮液是老二；</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老大人人喜欢，自然估值就高，老大没有追赶对象，即使有进步，后面的也会跟着同步进步；</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而老4只要追上老3，变化就很大，如果追上老2，就是翻天覆地的变化，所以，我买了老4------泸州老窖。</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并且，老窖从上一任管理者开始，发生了很大变化，市占率逐年提高，目前市占率与洋河基本一样（20万吨），而企业的历史文化底蕴也不错，也曾经做过老大，是棵好苗子。</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所以，我选择了老窖，我称它为“优后”选择-----在较为优秀的群体中选择一个排名靠后的，这样，既可以便宜一些购买，又可以给人多一些期盼。</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毕竟，这世界，什么都可以变。</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散户乙：我支持</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2013-07-08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（网友置顶）分红分的是自己的钱！分的越多亏的越多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因为分红后股价要除权除息，还要交百分之二十的红利税！分红后资产不但没有增加，反而减少了！分红除权除息后买入更划算！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你真是想美事，分红不分自己的钱，难道你想分别人的钱？问题是中国股市很多公司，你想分自己的钱也分不到。谁说越分红越亏？老窖上市将近20年，分红分了几十年，按照你的逻辑，越分红越亏，是不是现在的股价因该低于上市时的价格才对呀？你自己掰着手指头算算，老窖现在股价是上市的多少倍？</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散户乙：从历史上融资分红比看，老窖是1:8.2（扣除98年前的），五粮液是1;4.04.老窖是五粮液的两倍。名气大（商标是集团的）盈利能力是一方面，愿不愿意和股东分享也是一方面。 从投机角度看。五粮液一季度增长18%。如果半年报盈利增长是15%。这叫盈利增长放缓。老窖一季度是倒退11%。如果半年报是持平甚至正增长，这就叫盈利恢复增长。市场预期就会发生变化。 因此，我更倾向老窖。</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2013-07-10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老窖半年业绩大概增长7%。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泸州市上半年利润是31.93亿。一季度泸州市这个数字是16.9亿。老窖一季度利润是11.42亿。简单计算大概老窖的半年利润是=31.93X11.42/16.9=21.6亿，每股大概盈利1.54元。比去年同期增长7%。当然，这个数据的来源就是这样的，很不严谨。做个参考，等中报出来看看误差吧。其实对于老窖来说，最主要的是业绩恢复正增长。至于是1.54还是1.46,不是很重要，几分钱而已。</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2013-07-11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对国资委6月数据思考，老窖的中低端品种大幅增长，毛利润也增长，但是广告和销售推广支出增加，导致净利润减少。结论：不论老窖以何种可能，导致利润下降，都没关系，只要收入大幅增长，就能获得更大的市场份额，就能击败对手，这才是最重要的，酒鬼酒，沱牌，郎酒，水井坊等已经很明确的告诉我们业绩大幅下降，还有多少我们没有知道的酒业公司可能更惨烈，老窖虽然目前的走势不如人意，但我坚信，老窖是一家可以信赖的好公司。</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散户乙：老窖已经初现王者之象。</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2013-07-12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（网友：验证操盘）还有人反对我发表的一些观点吗，拿出你们的大棒</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题，看我能不能从历史发言中找到观点接住。如果你被套在26.5元以上的山上，请不要发言，因为我在图形中看不到你任何短期解套的希望。重复以前的一句话，在老窖上挣钱太难。所以我准备只持有不超过1200股。我的目标，将成本做到18元以下后停止操作，我要完成的是如何在一只被大家认为很有价值，而我认为基本没有价值的股票上挣钱。</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验证操盘）：前面帖子太热烈了，欢迎瞬息万变、哈啰哈啰、白荣、水龙头、只做波段、abcd1234等深套的、浅套的、即将被套的以及主动买套的人前来顶帖。本人声明，本人从不推断盈利，不计算估值，只是从能量图演化的趋势看，老窖三季报盈利将继续同比下滑，情况可能较2季度更加严重。抛弃幻想，得以重生。还有1元多，本人就可以用18元的成本买入1200股，永远记住，价值投资就是在最有价值的地方买入，否则就是伪价值投资者。</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散户乙：在我眼里，老窖的价值是一定的。它的股票价格越低于价值，对我来说，他的股票就越有价值。比如，老窖25块钱的时候，分红率是6.5%。如果他跌倒12.5，他的分红率就变成了13%，其价值更高。 我们赚钱的方法不同，所以对价值的定义不同。从证券史上看，你那种方法和我这种方法都有很多人赚了钱，世界是多元的。如果大家都用你那种方法，你就赚不到钱了。同样道理，如果大家都用我这套办法，我也赚不到钱。</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2013-07-18</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（网友慢悠悠）1573涨价，老窖不公告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1573提价，提价多少，老窖并没有公告，只是在投资者平台默认了事实，对中小投资者有漠视的态度，对为什么选择这个时点提价，老窖的回答是为了品牌塑造的需要，我认为目前这个时点，如果1573的销量没有明显回升的情况下提价，并不是明智的选择，如果销量已回升，提价就有根据。</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慢悠悠，这次调价应该是调的零售价，出厂价并没有变化，所以就没公告。另外，就如你所说，价格是调节供需的杠杆，如果没有销量的增加，货源的紧俏，提价其实没有什么实际的意义的。这次应该是以经销商提价的面目出现，至于背后的目的，我认为也许真的就是为了品牌的塑造，希望价格高于茅台。白酒最近随大盘波动，比较弱，我认为还是和整体行业有关。</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从股价上其实也可以看出投资者情绪的波动。前几年老窖业绩1块多的时候，股价都冲到70多，为什么？憧憬它的股价在未来几年会到3块。现在业绩真的到了三块，却担心他的业绩会出现倒退回到两块多，股价就到了20来块。可见投资者的情绪，在股市上是被放大了的。可口可乐今年第一季度业绩下滑15%，比老窖倒退的还厉害。前几天公布的第二季度业绩，比去年第二季度下滑了4%。你看，这么好的公司，业绩也会出现倒退，这其实很正常。我么知道复利是很厉害的。</w:t>
      </w:r>
      <w:r>
        <w:rPr>
          <w:rFonts w:hint="eastAsia" w:ascii="微软雅黑" w:hAnsi="微软雅黑" w:eastAsia="微软雅黑"/>
          <w:color w:val="FF0000"/>
          <w:sz w:val="18"/>
          <w:szCs w:val="18"/>
          <w:shd w:val="clear" w:color="auto" w:fill="FFFFFF"/>
        </w:rPr>
        <w:t>巴菲特几万美元每年增长20%多已经是全球首富。一个几百亿的公司，如果要求他每年都高速增长，一定是想杀了他</w:t>
      </w:r>
      <w:r>
        <w:rPr>
          <w:rFonts w:hint="eastAsia" w:ascii="微软雅黑" w:hAnsi="微软雅黑" w:eastAsia="微软雅黑"/>
          <w:color w:val="474747"/>
          <w:sz w:val="18"/>
          <w:szCs w:val="18"/>
          <w:shd w:val="clear" w:color="auto" w:fill="FFFFFF"/>
        </w:rPr>
        <w:t>。老窖经过一段时间的调整，如果能够在腰部涌现出几个新的利润增长点，当国窖1573对老窖的影响越来越小的时候。我相信投资者憧憬它业绩未来会到6元时，股价会乘风破浪的。当然，这是几年后的事情，目前就让我们放低心态，满足于6.5%的股息分红吧。慢悠悠，我认为比较茅台，五粮液和老窖，不应该看短期几天的股价，影响短期股价的因素太多，说不定老窖里面的基金刚好这几天遭遇赎回，他被迫抛个几百万股，这几天股价就弱了。我认为，看这三只股票在投资者心目中的强弱地位，应该看市场给他们的估值。茅台最高，老窖第二，五粮液第三。</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（网友）老窖自己不生产酒么？希望水龙头作答（水龙头是个网友）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看了但斌的博客和董宝珍的文章，这里面都在强调老窖池的作用，但是提到老窖工人少，酒大部分是OEM的，希望水龙头作答，谢谢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网友（水龙头）：10086口老窖池都没闲着，产能是5万吨。液态法产能至少20万吨。</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泸州老窖的所有基酒都是自己生产的，中高档酒为固态法生产，二曲等低档酒，为液态法生产。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你自己算下就知道了，茅台去年3万多吨酒，产值265亿，每吨卖88万块。老窖去年20万吨，产值115亿，每吨卖了不到6万块，一吨酒的价格还不到茅台的零头。但斌和董宝珍从没研究过老窖，一直盯着茅台，在他们心目中，茅台就是个标准，和茅台出入很大的数字，他们都会大惊小怪以为发现了新大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2013-07-19</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增持公告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刚才在23块以下增持5万股泸州老窖，特此公告！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是根据泸州老窖公开发布的资料，以及自己对白酒行业的研判做出投资老窖的决定，并打算长期持有。我旗帜鲜明的表明我的态度，我坚决反对老窖在现价回购股份，如果老窖回购股份，我将伺机抛出，用实际行动反对老窖回购。希望老窖的管理层，专注生产、质量、销售，不要过多的关心二级市场股价。老窖的未来发展，决定了老窖未来的价值。希望朋友们都拿出一个成熟投资者应有的态度，为自己的投资决定负责，不要怨天忧人，相信我，你的平和心态会给你带来好运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慢悠悠）：abcd（散户乙id）我挺佩服你的勇气，也同意老窖目前的价值，但大盘还有下杀的空间，创业板可能才刚刚开始下跌的情况下，增持老窖，我觉得还是早了点，再说老窖的盘面空头力量显示蛮强的，让他们卖得低一点，你买就便宜点，何乐不为？呵呵！祝你好运，兄弟。</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谢谢慢悠悠对我的担心。呵呵，我混股市这么多年，最大的收获就是学会了——谨慎，即使面对我心仪的股票和便宜的价格，我也会留有子弹分批买入，昨天看到少少恐慌，先少量补仓，放心，留有充足的子弹等他到18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2013-07-24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中国政府公布了20多个不允许外资收购的品牌，其中就有3个最重要品牌：茅台、五粮液和泸州老窖。</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（网友）力挺1573国窖做好品质，绝不降价</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重新立此标题，是为了在这个艰难的时刻，和老窖的坚定的持有者们共同交流，共度难关。</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网友（帖主）：罗马不是一天建成的，创业板中可能会出现伟大的公司，但目前已很过分了，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散户乙：有一点几乎是肯定的，那就是未来创业板里一定会走出牛逼的企业和牛逼的股票。但目前来说，看谁都有点像，谁也不像。一将功成万骨枯，你是那一将吗？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我也经常投机，所谓小赌怡情，据我的观察，凡是投机地方人都很多，很热闹，但押重注的并不多。押个十万八万的，即使短期赚个100%，又能怎么样？最多是多两个零花钱，这不是我们的目的。我们进股市的目的是要让自己变成富人，我们不和其他人比智商，我们要确定自己走在正确的路上，只要走在正确的路上，方向正确，快慢不是问题！</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慢悠悠，你如果不急等钱用，就没什么问题。我是这么看老窖的，从短期股价看，的确如你所说，股价是向上突破还是再下一个台阶，关键是中报。但即使中报不太理想，只要不太难看，老窖的基本面就没问题。老窖这种企业最适合打乱仗，品种丰富，覆盖面广，今年老窖的奇兵其实是特曲老酒，如果销售不理想，业绩很难靓丽。我们要给老窖时间，老窖的最大好处是依靠原有的品种基本可以稳住阵脚，然后每年可以出奇兵骚扰敌人，打不着也没什么大损失，打着了，就突围成功。另外，还有个国窖1573，也是个说不定什么时候给我们惊喜的东东。</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网友：只为分红而买老窖，是投机的行为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如果只为分红而买老窖的投机客，分完了红利就会离场，股价又会下跌，7月30日是收盘是登记日，请在收盘前卖掉股票，免得分红过后股价下跌，又开始怨天尤人，哭天喊地。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散户乙：老窖未来的价值是由老窖产品的销售决定的。公司未来的长远发展，是决定一个公司是否具有投资价值的先决条件。分红只是要考虑的其他众多因素的一个。</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面对这次白酒行业的大调整，我们可以看看各个酒企掌门人的言论，据我的观察，似乎只有老窖的老总把这次白酒的调整看成是机遇，赋予正面的评价。我记得董秘在回答投资者如何看待这次调整时说了一句话：良币驱逐劣币！</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散户乙：有一点几乎是肯定的，那就是未来创业板里一定会走出牛逼的企业和牛逼的股票。但目前来说，看谁都有点像，谁也不像。一将功成万骨枯，你是那一将吗？</w:t>
      </w:r>
    </w:p>
    <w:p>
      <w:pPr>
        <w:spacing w:beforeLines="0" w:afterLines="0"/>
        <w:rPr>
          <w:rFonts w:hint="eastAsia" w:ascii="微软雅黑" w:hAnsi="微软雅黑" w:eastAsia="微软雅黑"/>
          <w:sz w:val="18"/>
          <w:szCs w:val="18"/>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2013-07-25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老窖董秘回答了我的问题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请问董秘两个问题：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1，这次国窖1573提价是销售商行为还是股份公司行为？出厂价有没有提高？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2，周华健演唱会还剩多少场？都在什么地方演出？门票是以什么方式派发？ (2013-07-25 09:01:31) </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董秘回复：</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1、此次国窖1573是公司出厂价格提高；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2、周华健演唱会今年暂定还有9场，购买特曲老酒获赠门票。谢谢！ (2013-07-25 10:10:04) </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散户乙：第一，国窖1573的毛利率又提高了。第二，解答了为什么郑州演唱会卖出了1000多万老窖特曲，并在600家商场铺货。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老窖以往的品牌多，产品线长，覆盖面广等缺点，遇到打乱仗阶段，都是优点。我正是看好老窖的弹性。上有国窖1573呆着卖，等待着人们承认他的奢侈品牌形象。腰部可以不断地涌现新的利润增长点。由于他品牌众多，靠原有的产品基本就能稳住阵脚。然后每年可以出奇兵骚扰市场，今年就看特曲老酒，如果能出奇制胜，那就算成功突围。如果不成功，业绩也差不到哪去，分红也不错。明年再出个国窖老酒，再骚扰一下市场，我就不信打不着兔子。另外，大家千万不要有误区，以为投资10个亿推广特曲老酒，万一不成功就打了水漂。10亿推广费不会白花，卖不动特曲老酒，能让大家记住泸州老窖也行呀。特曲老酒也不会浪费，在一勾兑，就成了新品牌。不知我这么理解对不对？我印象里是提的零售价，对老窖的利润没什么关系。但提了出厂价，这利润就有关系了。是应该公告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1573涨价不公告，就是不对，今年我不看好特曲老酒，对窖龄酒和年份特曲，头曲放量比较期待，周华健演唱会，就是卖不出特曲老酒也没关系，至少更多的人知道了泸州老窖，知道了老窖还有这么深的文化，这么悠久的历史，这么诚信的企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散户乙：我印象里是提的零售价，对老窖的利润没什么关系。但提了出厂价，这利润就有关系了。是应该公告吗？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我在深圳中石化加油，已经看到老窖的中高档酒铺货。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慢悠悠，心跳程度和投入金额有关。据我所知，一般的投入都不大，赚个买菜钱而已。记得有一年价值为零的权证最后交易结束竟然还有1毛多。这人不傻吗？其实你一百股，他一百股，没几个钱，有些人都懒得抛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bookmarkStart w:id="0" w:name="OLE_LINK76"/>
      <w:bookmarkStart w:id="1" w:name="OLE_LINK75"/>
      <w:r>
        <w:rPr>
          <w:rFonts w:hint="eastAsia" w:ascii="微软雅黑" w:hAnsi="微软雅黑" w:eastAsia="微软雅黑"/>
          <w:b/>
          <w:color w:val="333333"/>
          <w:sz w:val="18"/>
          <w:szCs w:val="18"/>
          <w:shd w:val="clear" w:color="auto" w:fill="FFFFFF"/>
        </w:rPr>
        <w:t>请问，你进入股市的目的是什么？</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FF0000"/>
          <w:sz w:val="18"/>
          <w:szCs w:val="18"/>
          <w:shd w:val="clear" w:color="auto" w:fill="FFFFFF"/>
        </w:rPr>
        <w:t>这是个看似愚蠢的问题，大多数人都会不加思索的回答：赚钱。</w:t>
      </w:r>
      <w:r>
        <w:rPr>
          <w:rFonts w:hint="eastAsia" w:ascii="微软雅黑" w:hAnsi="微软雅黑" w:eastAsia="微软雅黑"/>
          <w:color w:val="474747"/>
          <w:sz w:val="18"/>
          <w:szCs w:val="18"/>
          <w:shd w:val="clear" w:color="auto" w:fill="FFFFFF"/>
        </w:rPr>
        <w:t>我们也经常看到由此引发的讨论：什么价值投资还是短线投机，只要赚钱就行。如果你同意上述说法，要么说明你进入股市没什么抱负，要么你是个初哥，还并不清楚自己能从股市里得到什么。如果你进入股市十年以上或者至少历经过一个大牛大熊的轮回后，如果这时你依然认为进入股市的目的就是赚钱，那么很遗憾，你可能依然还没有迈入投资的门槛。如果经过股市的洗礼后，你很明确你进入股市的目的是：变成富人。那么，你就已经跨入了投资的门槛。呵呵，如果你看不出两者的区别，那么我可以提醒你一下：赚钱和变成富人的内在逻辑关系是——只有持续不断的赚钱，才能最后量变到质变。进一步引申,要想稳定的，持续不断的赚钱，就要有一套合适自己的方法。</w:t>
      </w:r>
    </w:p>
    <w:bookmarkEnd w:id="0"/>
    <w:bookmarkEnd w:id="1"/>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投资股票基本没有门槛，一张二代身份证就可以开户了，买一百股股票，就可以开始投资了。但是，如果你要想在股市里“赚到”钱，</w:t>
      </w:r>
      <w:r>
        <w:rPr>
          <w:rFonts w:hint="eastAsia" w:ascii="微软雅黑" w:hAnsi="微软雅黑" w:eastAsia="微软雅黑"/>
          <w:b/>
          <w:color w:val="FF0000"/>
          <w:sz w:val="18"/>
          <w:szCs w:val="18"/>
          <w:shd w:val="clear" w:color="auto" w:fill="FFFFFF"/>
        </w:rPr>
        <w:t>你就要迈过一道无形的、很高的门槛。你如果意识到有这道门槛，你就具备了迈过去的前提。</w:t>
      </w:r>
      <w:r>
        <w:rPr>
          <w:rFonts w:hint="eastAsia" w:ascii="微软雅黑" w:hAnsi="微软雅黑" w:eastAsia="微软雅黑"/>
          <w:color w:val="474747"/>
          <w:sz w:val="18"/>
          <w:szCs w:val="18"/>
          <w:shd w:val="clear" w:color="auto" w:fill="FFFFFF"/>
        </w:rPr>
        <w:t>遗憾的是，很多人甚至都没有意识到有这样一道门槛。</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2013-07-26</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（网友）只要泸州老窖收购泸州郎酒,一年内泸州老窖必上佰元!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张良说泸州老窖上佰元不是梦,只要泸州老窖收购泸州郎酒,一年内泸州老窖必上佰元!现在是泸州老窖收购泸州郎酒千载难逢的机遇,泸州老窖完全有充沛的现金收购泸州郎酒,最有条件收购泸州郎酒,天时+地利+"郎酒目前的情况",千载难逢的机遇呀!如果收购成功,泸州将成为全国最大的白酒生产基地,泸州老窖+泸州郎酒,这两在国内驰名的名牌和覆盖全国的销售网络，还不能超过茅台和五粮液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散户乙：我反对。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（笔者想夹带私货，这个帖子发出来的时候，不少支持，既然张良说要收购，散户乙叔，为什么反对呢？）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2013-07-29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（网友）清理地方债国有股减持，老窖的股价下跌将是必然。</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在清理地方债的背境下，国有股减持已在涌动了，老窖的股价下跌也将是必然。按照今天收盘价24·04元计，分完红的除息股价是22.24元，但是，在未来一周内，股价很有可能会在20元下方见了。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散户乙：老窖那点国有股，即使减持也轮不到二级市场，老窖集团自己都可以收了。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网友（帖主）：老窖集团主体是民营吗？还不是国有资产啊？钱荒潮起时，大盘将一起下跌是无法抗拒的。"沪指跌1.72%失守2000点 权重股拖累大盘"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大把的产业资本性抢着要，即使转让也一定是高于二级市场价转让。这么优质的资产，你以为会像没人要的垃圾股一样在二级市场一股一股的卖？开玩笑！行了，你就别闹了！你说老窖股价会跌，你即使说它跌到10块钱，我都不会反驳你。你其实没必要说理由。</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网友（帖主）：周五收盘让市场说话吧！历史多次证再继续证明，除息后是机构出货良机。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散户乙：呵呵，你进股市才几天呀，就历史历史的，我90年进股市的，那时你多大？要说历史证明，也应该我说。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帖主）：水平高低不是看股龄的，事实面前，亏损严重的往往是老股民。不听劝告，不看大势的人，往往输的更残。遍地都是好股票，基本面、技术面、行业等比老窖好的不在少数，大势决定了老窖必然走下行通道。</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散户乙：本人进股市太短了，只有21年。</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网友（1）:</w:t>
      </w:r>
      <w:r>
        <w:rPr>
          <w:rFonts w:hint="eastAsia" w:ascii="微软雅黑" w:hAnsi="微软雅黑" w:eastAsia="微软雅黑"/>
          <w:sz w:val="18"/>
          <w:szCs w:val="18"/>
        </w:rPr>
        <w:t xml:space="preserve"> </w:t>
      </w:r>
      <w:r>
        <w:rPr>
          <w:rFonts w:hint="eastAsia" w:ascii="微软雅黑" w:hAnsi="微软雅黑" w:eastAsia="微软雅黑"/>
          <w:color w:val="474747"/>
          <w:sz w:val="18"/>
          <w:szCs w:val="18"/>
          <w:shd w:val="clear" w:color="auto" w:fill="FFFFFF"/>
        </w:rPr>
        <w:t>典型的见风就是雨容易被忽悠的小散户。从97年到2008年，那一次被渲染的危机是真正的危机？影子银行也罢，地方债务也罢，都是一些所谓的经济专家和投行在说说而已。中国的一切包括你人都是国家的，欠债欠谁的？喊地方政府破产就是书呆子一个，捕风捉影嚷嚷国有股减持还债的也是简单化脑子的思维。最后，真要有问题，发行货币就解决了，哪怕让你们通货膨胀一次又怎样，正好刺激投资和消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帖主）：看好的股票并非要一路持有，有机会在低位买入，为什么一定非要在高位买呢？自以为是的人的才这样做。倾巢之下，焉有完邹？大盘再将一次探底已成定局，在指数1849下方，用18·49元买到000568是必然的事。戒酒令说明了什么？还会用白酒激消费？做梦吧！分1·8元，除息后再跌3·6元，分红有什么意义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散户乙：你说的比老窖好的股票不少，我承认，</w:t>
      </w:r>
      <w:r>
        <w:rPr>
          <w:rFonts w:hint="eastAsia" w:ascii="微软雅黑" w:hAnsi="微软雅黑" w:eastAsia="微软雅黑"/>
          <w:b/>
          <w:color w:val="FF0000"/>
          <w:sz w:val="18"/>
          <w:szCs w:val="18"/>
          <w:shd w:val="clear" w:color="auto" w:fill="FFFFFF"/>
        </w:rPr>
        <w:t>你说比老窖好的股票遍地都是，就是扯淡</w:t>
      </w:r>
      <w:r>
        <w:rPr>
          <w:rFonts w:hint="eastAsia" w:ascii="微软雅黑" w:hAnsi="微软雅黑" w:eastAsia="微软雅黑"/>
          <w:color w:val="474747"/>
          <w:sz w:val="18"/>
          <w:szCs w:val="18"/>
          <w:shd w:val="clear" w:color="auto" w:fill="FFFFFF"/>
        </w:rPr>
        <w:t>。这样吧，既然遍地都是好股票，你随便说两个。到明年此时我们看看。如何？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楼主，我们素不相识，这就是网络的好处，现实里我不会和你说这么多。我把话撂在这里，等有一天，你会回想到在东方财富网里的老窖股吧，有一个ABCD网名（散户乙的东财id），对我说的话。楼主，我不是把你看扁了，就凭你在这里的短短几句话，你要想真的像我一样在股市赚到钱，你还要亏几年才行，</w:t>
      </w:r>
      <w:r>
        <w:rPr>
          <w:rFonts w:hint="eastAsia" w:ascii="微软雅黑" w:hAnsi="微软雅黑" w:eastAsia="微软雅黑"/>
          <w:color w:val="FF0000"/>
          <w:sz w:val="18"/>
          <w:szCs w:val="18"/>
          <w:shd w:val="clear" w:color="auto" w:fill="FFFFFF"/>
        </w:rPr>
        <w:t>什么时候亏得你痛不欲生，你就会明白股市是怎么回事了</w:t>
      </w:r>
      <w:r>
        <w:rPr>
          <w:rFonts w:hint="eastAsia" w:ascii="微软雅黑" w:hAnsi="微软雅黑" w:eastAsia="微软雅黑"/>
          <w:color w:val="474747"/>
          <w:sz w:val="18"/>
          <w:szCs w:val="18"/>
          <w:shd w:val="clear" w:color="auto" w:fill="FFFFFF"/>
        </w:rPr>
        <w:t>。即使你现在能赚点钱，那也是股市里看不见的赌场老板给你点甜头，是在诱惑你下更大的注。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网友（2）：支持abcd，浮躁与轻狂在股市中终归落败。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2013-07-30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我的股息已到帐，明天继续买入</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很多朋友还是没搞清楚，持股时间与你之前持有时间无关，只是从今天股权登记日算起到你抛出的时间间隔。分红到帐是按照每股1.71元计算的，也就是1.8X0.95=1.71.今天算起一个月内抛出，追加扣除分红的15%。今天算起一年内抛出，追加扣分红的5%。超过一年就不再追加扣税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我的开户行是国信证券泰然九路营业部，关于分红，他们是这么和我说的。如果我说错了，那就是国信证券错了！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网友(腰缠万贯入股市)：这就是所谓的先进先出，那么以后做波段，可能就不太好了，做到后面手中的股票基本都在1个月以内。</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没什么先进先出。就是按照股权登记日那天看你账户里有多少股票分红，并开始记录持股时间。如果是按持股时间计算，而不是按照股权登记日计算的话。那么我问你们，今年是7月31日分红，我7月25日买入，那我明年8月一日抛出，今年这个税不用交了，因为我持股一年以上了。如果明年分红是7月10号，我是不是又不用交税了？因为我也持股一年了？想想，可能是按买入时间吗？一定是从股权登记日开始计算。也就是说，你几时去年7月15日买入，明天抛出，持股一年以上，持股时间依然按照今天开始计算，要补扣你15%的税。</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他才不管你什么先进先出，统一按照股权登记日开始计算持股时间。之前不管你什么时候分几次买的1400股，他就从股权登记日那天，看你账户里有多少股票，给你分红。 如果你从股权登记日算起在一个月内抛出400股，这400股就要按照你持股不到一个月补税。过了一个月不到一年你又抛出400股，这400股就按照你持股不到一年补税，剩下600股，你超过一年抛出，就不补税了，就这么简单，怎么就搞不明白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我刚看了财政部的解答。如果按照买入时间计算的话。假如我今年7月1日买入老窖，我明年8月25日抛出，对于今年的分红来说，我持股超过一年了，不用补税。假如明年老窖是7月12日分红，我8月25日抛出也不用交税，因为我也持股超过一年。是这样吗？那我持股一年多，两年度分红都不用补税？</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网友：你是对的。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2013-07-31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分红的钱已买入</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分红的钱已买入,恭喜大家，大家都比我买的低。当你们亏得难受的时候，请想想还有个人比你们亏得更多！呵呵。</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瞬息万变）：我没指望都能买在最低点，不过我自问没巴菲特那个本事，就不会做巴菲特的事。我没那个巴菲特那个识别价值的眼光就不会轻易抛下长期投资的杆。与其长期投资5年后发现自己是错的，不如当初就不要轻易尝试，5年后亏损的可就不只是金钱，多高的时间成本。最后，依我看来目前的老窖就算不是高估，最多也只能算是值回股价，我又何必去买一只刚刚值回股价的票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答：瞬息万变，你如果好事，你就盯着我，以后我每次加仓都公布，等五年后，你看我是亏钱还是赚钱。</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网友（瞬息万变）：你拿原本投资那么保守项目的资金转来投高风险的股票？你这风险衡量的意识真是...啧啧啧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散户乙：只要目前价格在五年内不是最高点，我就肯定赚钱。早就说了，本来就是要买五年国债没买到。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我就是投一千万建个厂，从投入到产出也要一年，等到要盈利还要一年。怎么我进了股市，今天进明天就要赚钱？我又不是上帝，哪有那么好的运气？瞬息万变，你如果说老窖高估，那我就不和你辩了，因为这个是见仁见智得事情。在你眼里老窖是狗屎，在我眼里老窖是黄金。究竟是黄金还是狗屎，这个要等未来来验证。我的态度是用真金白银买入，你的态度只是用嘴喊一喊。你如果没什么事，你就盯着我，我让你看看我是怎么在股市真正赚到钱的。（这话真霸气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网友（瞬息万变）：大家都是真金白银，彼此彼此</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回顾进入股市23年，我从来也没有买在过最低点，都是买套。同样，我也从没跑到过最高点，都是跑完还涨了不少。咱没那本事，没办法。只能是大家都不愿要的时候，我就要一点。等到大家都抢着要的时候，我就给点。做人嘛，要谦让，不能和大家抢。大不了我在老窖上把我23年在股市赚的钱都亏回去，所谓，取之股市，再还回股市，没什么大不了的，不就是钱吗？患得患失整天盯着账户看亏多少的人，也赚不到大钱，没等赚到1000万，心脏病该犯了。呵呵，对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网友（瞬息万变）：我昨天发了一个为什么我认为老窖不能算低估的帖子，发了两次都被吃了，无计。</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散户乙：兼听则明。这话说的好。</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那么瞬息万变，我需要听的是：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1，二季度老窖的国窖1573销售情况如何？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2，老窖的中低档酒在二季度的销售情况如何？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3，老窖采取的一系列措施,包括和张裕互进专卖店，进驻中石化两万家加油站等措施会给13年的业绩带来多大提升？</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4，老窖未来三年能否实现2016集团1000亿计划？</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你从这几个方面说说我听听。如果你这些都不说，只说老窖会跌倒10块，那张良还说能涨到100呢，我到底听谁的？这样的说法不是兼听则明，而是越听越糊涂。</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i/>
          <w:color w:val="FF0000"/>
          <w:sz w:val="18"/>
          <w:szCs w:val="18"/>
          <w:shd w:val="clear" w:color="auto" w:fill="FFFFFF"/>
        </w:rPr>
        <w:t>我几百万投进去，难道我当袋鼠把脑袋扎在沙子里什么都不听？我告诉你吧，我每天都要上网找老窖的负面消息。我比你们这些喊空老窖的更关心老窖不利的消息，为什么？我真金白银投进去，我能不关心吗？</w:t>
      </w:r>
      <w:r>
        <w:rPr>
          <w:rFonts w:hint="eastAsia" w:ascii="微软雅黑" w:hAnsi="微软雅黑" w:eastAsia="微软雅黑"/>
          <w:color w:val="474747"/>
          <w:sz w:val="18"/>
          <w:szCs w:val="18"/>
          <w:shd w:val="clear" w:color="auto" w:fill="FFFFFF"/>
        </w:rPr>
        <w:t>兼听则明，听什么？难道就听老窖明天会跌，老窖明天会涨？呵呵，我又不是90年刚进股市那会。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网友（瞬息万变）：今天也懒得再打长篇大论了，简单来说，如果老窖每年的利润还能保持不错的增长，我会说它很值。但如果是零增长甚至负增长，坦白说老窖现在这个收益连通胀都跑不过。</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最关键的就是“简单来说，如果老窖每年的利润还能保持不错的增长，我会说它很值。但如果是零增长甚至负增长”我是认为老窖经过今年的调整，可以稳住，明年后年可以适度增长。这是我买入的关键。</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瞬息万变）：第一嘛你不需要听我任何的话，我没让你买也没让你卖，也没建议你不要持股。我只发表我想发表的观点，你也知道这个观点是见仁见智的。我大概能理解你的思路，你觉得即使不增长你每年拿股息也值，碰得好呢，也许老窖增长股价上还能赚。我就两点，</w:t>
      </w:r>
      <w:r>
        <w:rPr>
          <w:rFonts w:hint="eastAsia" w:ascii="微软雅黑" w:hAnsi="微软雅黑" w:eastAsia="微软雅黑"/>
          <w:i/>
          <w:color w:val="FF0000"/>
          <w:sz w:val="18"/>
          <w:szCs w:val="18"/>
          <w:shd w:val="clear" w:color="auto" w:fill="FFFFFF"/>
        </w:rPr>
        <w:t>第一就</w:t>
      </w:r>
      <w:r>
        <w:rPr>
          <w:rFonts w:hint="eastAsia" w:ascii="微软雅黑" w:hAnsi="微软雅黑" w:eastAsia="微软雅黑"/>
          <w:b/>
          <w:i/>
          <w:color w:val="FF0000"/>
          <w:sz w:val="18"/>
          <w:szCs w:val="18"/>
          <w:shd w:val="clear" w:color="auto" w:fill="FFFFFF"/>
        </w:rPr>
        <w:t>股息</w:t>
      </w:r>
      <w:r>
        <w:rPr>
          <w:rFonts w:hint="eastAsia" w:ascii="微软雅黑" w:hAnsi="微软雅黑" w:eastAsia="微软雅黑"/>
          <w:i/>
          <w:color w:val="FF0000"/>
          <w:sz w:val="18"/>
          <w:szCs w:val="18"/>
          <w:shd w:val="clear" w:color="auto" w:fill="FFFFFF"/>
        </w:rPr>
        <w:t>而言不过不到8%</w:t>
      </w:r>
      <w:r>
        <w:rPr>
          <w:rFonts w:hint="eastAsia" w:ascii="微软雅黑" w:hAnsi="微软雅黑" w:eastAsia="微软雅黑"/>
          <w:color w:val="474747"/>
          <w:sz w:val="18"/>
          <w:szCs w:val="18"/>
          <w:shd w:val="clear" w:color="auto" w:fill="FFFFFF"/>
        </w:rPr>
        <w:t>，而且还是去年的，以后能不能保证都不敢说。就这点，我无论通过信用债甚至很多其他方式都能得到，而且这些方式的风险远比单只股票的风险要低得多，我犯得着用本金可能不知要被套住多久的风险来赌这个收益吗？第二你说如果明年增长，大多数人判断错误你不就赚了，那问你一句，如果大多数人正确，而是你判断错了呢？我认为收益缩水的风险不比博取更高收益来的低，自然就不能算便宜。当然这个是见仁见智的，比如你也许认为1573不降价是好事而我认为是坏事，对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说到底，还是个见仁见智的事情，你拿不出理由，我为什么一定要听你的？你认为老窖未来会零增长或负增长，也正是有很多人是这种观点，才会有老窖目前的价格，不是吗？但我认为这个价格跌的过了。即使今年明年没什么增长这个价格也值了。根据老窖领导层一贯的表现，以及他们采取的一系列措施，我认为是对路的，是有利于老窖长远发展利益的，如果这些措施见效，明年能增长，就是大多数人判断错误，我不就赚了吗？投资难道不是这个思路吗？难道应该根据股价的短期表现去追青青稞酒吗？那不是我的风格，我就是不喜欢和别人抢大家公认的好东西。</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网友（瞬息万变）：“我无论通过信用债甚至很多其他方式都能得到，而且这些方式的风险远比单只股票的风险要低得多，我犯得着用本金可能不知要被套住多久的风险来赌这个收益吗？”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散户乙：呵呵，你怎么知道我没有呢？难道我不该分散投资点到股票里？</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说一千道一万，每个人情况不同。你如果有几套房子，现金从2008年离开股市就一直在债券理财里，现在遇到泸州老窖，就不能拿出几分之一分散投资一下？</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瞬息万变）：你我的思路都不一样，我给不了你建议。你看长线，我看短线；你重基本面，我重技术；你做多赚钱，我主做空赚钱。你在股市里找价值找低估，我找无价值找高估的，在我看来A股90%以上的股票都不值得投资。你该不会想听我谈融券做空老窖吧？再说之前吧里已经有人臭我，说做空别到处宣扬省得惹众怒。最后，股票是不能随便推荐的。昨天吧里还有人说：唱空的最多让你不赚钱，喊多的却会让你万劫不复。</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我们交谈了这么久，也算是朋友了。你推荐个你认为比老窖值得投资的给我参考下。如果我觉得比老窖好。老窖的加仓我就到此为止，分散投资到你说的股票如何？兼听则明嘛。我最喜欢挺有价值的不同意见。要说老窖近段时间股价不会有什么涨升这个是对的，甚至说这两年都不会有什么大的机会，我都信。但要说老窖这股在深沪两市属于将来会万劫不复的股票，我是不信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（网友水龙头）农村大妈都知道老母鸡生完一个蛋就卖不会多赚钱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老母鸡刚生完一只蛋就拿去卖能多赚钱吗？不能，尽管多了一只蛋，但老母鸡自身体重也会轻一些，所以，多赚不了。怎样才能多赚钱？要等老母鸡生下很多蛋，再把蛋孵成小鸡，鸡长大再生蛋，才能多赚钱。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这个道理很难懂吗？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投资者一共花了11.45亿买了泸州老窖这只老母鸡，这只老母鸡已经给投资者生了价值95.82亿的鸡蛋，这不叫赚钱吗？如果某位投资者把泸州老窖生下的蛋，再买回泸州老窖这只鸡，不花饲料养一年，它又会生蛋，不是更赚钱吗？任何一个菜市场，鸡多少钱一斤，蛋多少钱一只，进菜市场卖菜要交多少摊位费用，都是明码标价，你或者买菜或者卖菜，有谁骗你了？一只股票分多少红，交多少税，都有具体规定，你即可以买股票也可以卖股票，买完或者卖完你又说被骗了，除了说你傻，还能说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散户乙：我支持</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2013-08-05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今天又进了22000股</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今天出去办事，早上预设了买盘，21.16买进6000股，21.10买进6000股，21.00买进10000股，20.81买进10000股。20.68买进20000股。刚才回来看了一下只成交了22000股。</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网友：有钱人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散户乙：我是一个散户，这点小钱也是以前在股市赚的。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2013-08-06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大家分红的钱还不敢买吗？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我个人推测，即使老窖半年业绩真的降低10%。老窖21块也是底了，半年报公布之日（无论如何），就是老窖修复股价之时。年内保守固执应该在28块。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减去分红：28-1.8=26.2元。年内合理估值应该在26.2以上。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网友（瞬息万变）：有人愿意等，他们都不着急，你着什么急呢？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答：还要等更低吗？这得跌破20块，你就买贵一块而已，上面至少有几十块。怕什么呢？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瞬息万变）：关键是老窖现在没行情，就算真像你说的上面有几十块那也至少是几年乃至十年之后的事，现在买进得不到任何好处，当然就不争朝夕了。相反现在持有的就算是现金，我每天做逆回购，甚至存银行还有利息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答：呵呵，瞬息万变，我不是急，我是不理解他们的逻辑。如果不看好老窖，跌倒10块也不要买。如果看好老窖，非要等到20块买，又何必呢？一块钱真的很重要吗？一块钱真的决定一只股票的好坏和未来吗？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网友（瞬息万变）：我没光盯着老窖啊，我只是喜欢在老窖的吧里呆着。老窖之前让我赚了不少钱啊，将近四十元时做空到现在，后来发现这吧挺有趣的，所以才注册了在这逛逛。</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答：瞬息万变，推荐你个股票，卫星石化。那股票有意思，何必盯着老窖呢？老窖是适合老年人的股票.。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散户乙：瞬息万变，你既然40块就做空老窖，也赚了不少，你难道想一直做空下去？就不打算在某个位置做多？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网友（瞬息万变）：也许会吧。再看看，不着急，等有确立的上升趋势再介入不迟，就像你说的不抢最低价。我可没想主动买套，哪怕现在很明确地告诉我这是底，我也不会急着买，底部不代表反转 甚至它可以横盘几年，无谓增加时间成本。比如半年甚至一年后我能用同样价格买到这只股票，岂不是又能多出一年的资金使用权吗？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（网友）准备了五百万现金，不敢下手。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我宁愿有一个涨停板后再追，虽然真的很低了，总感觉还会有一跌。</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散户乙：500万资金买股票，就不能有小散思维，不能患得患失。不管后市涨跌（谁也不知道），认为便宜，不管三七二十一先买上10万股压仓再说。股价再向下，就继续买入拉低成本，巴菲特为什么厉害？</w:t>
      </w:r>
      <w:r>
        <w:rPr>
          <w:rFonts w:hint="eastAsia" w:ascii="微软雅黑" w:hAnsi="微软雅黑" w:eastAsia="微软雅黑"/>
          <w:color w:val="FF0000"/>
          <w:sz w:val="18"/>
          <w:szCs w:val="18"/>
          <w:shd w:val="clear" w:color="auto" w:fill="FFFFFF"/>
        </w:rPr>
        <w:t>一个是选股，一个是不断有资金摊低成本</w:t>
      </w:r>
      <w:r>
        <w:rPr>
          <w:rFonts w:hint="eastAsia" w:ascii="微软雅黑" w:hAnsi="微软雅黑" w:eastAsia="微软雅黑"/>
          <w:color w:val="474747"/>
          <w:sz w:val="18"/>
          <w:szCs w:val="18"/>
          <w:shd w:val="clear" w:color="auto" w:fill="FFFFFF"/>
        </w:rPr>
        <w:t>。如果这就是底了，以后有个涨停板确认了底部，你也有十万股压仓了，再等回调追入。不要怕买套，500万最后20多万股，每天跌一块就少20多万，你要把20多万当成20多块，看了没感觉才行。你如果患得患失，最后很可能一股都买不了！就错过了好股票。听我的没错。</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买股票都是没感觉的，只要我认为便宜（我不认为便宜，我一股都不会买），我才不管明天涨跌，不管三七二十一先买下1/3仓位买入。然后再慢慢补仓。上了500万，就要主动买套，你想买在最低点，嘿嘿，最后就什么也买不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验证操盘）：在老窖这只股票上，未来1个月以内，50%应该是仓位的顶限，楼上好多都是按自己所说方法交易被套牢的，我建议你可以先买入6.25%仓位，连续三天红烛再增加到18.75%的仓位，如果再涨，你可以衡量增到顶限50%仓位，三仓如何卖出，看自己的了。记住钱不咬人，不放量的情况下，有利润就清掉，具体可看白荣发的多空站队，我在里面每日跟踪。股票会咬人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散户乙：什么叫套牢？什么叫主动买套？什么叫安全套？把这几个套搞清楚就行了。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我不是股东楼主，楼主能拿出500万买老窖股票，说明这是闲钱，也说明是看好老窖的，但感觉他没什么经验，有点缩手缩脚。所以才有我的话，我是用我的经验告诉他，该如何买老窖这类股票。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（笔者：从后往前看，这是我第一次看到散户乙让别人花钱买，这位网友最后，也没有买老窖，买了一家叫航天电子的股票，时间是2013-08-07，买入价格7.6元，我整理日期是2023-12.30刚才看了一下价格7.71。）</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2013-08-07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不到7倍的泸州老窖：宁肯做错！也不能错过！</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在目前价位，投资者需要思考的不是老窖的低位在哪里，怎么才能买到更低价格。由于我们不知道市场什么时候会修复老窖的估值，为了这个没人知道的时刻，我愿意主动买套，为了等待这一刻的到来！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这种股票，由于各种因素的叠加，从高位回落下来。今年即使业绩下跌20%，合理股价也应该在28元。由于巨大的惯性和恐慌，股价跌到了22块多，理论上说，这个股票要想扭转一路下跌的趋势，需要一个相当长的过程。根据我的经验，这样的股票很可能盘整200天，而一旦真正进入估值修复，可能不用20天。之前的股价反反复复，有时会让你误以为估值修复，结果只是一个小反弹，又下跌，直到耗尽你的耐心，等到没人再注意的时候。为了不错过这美妙的一瞬间，我愿意提前买套等待。</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2013-08-09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老窖在21块可以大胆的买</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目前的股价差不多已经是5年来的最低价了，业绩3块多的股票为什么会跌到这份上？就是因为大家认为白酒产能过剩！高端市场由于主要是茅台五粮液两家，如果需求萎缩过大，只能由两家承担。而中低档酒市场很大，厂家众多，良莠不齐，因此，即使中档酒市场萎缩，并不意味着众多厂家的市场都会同比减少。老窖今年有信心力保增长，业绩依然可达3块以上。由于中低档白酒的市场过于庞大，厂家过于多，预测未来业绩比较困难，最后比的就是产品质量和抢市场的能力，对此，我对老窖是有信心的，老窖张良也有信心未来五年保增长，按照目前的分红比例，五年现金就可分红10元。目前盘面看似凶险，其实是色厉内荏，虚张声势，目的就是吓唬散户抛出，股价也许还会跌点，但千万不要因为想抄到底，而错过一只好股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看看市场萎缩情况下，舍得，水井坊，郎酒这些中档酒萎缩了50%以上，老窖呢？中档酒增长了20%以上。不但没减少，还增加了份额</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刚看了下盘面的成交，大手的成交基本都是对敲盘，看着21块60万股抛出，其实被他自己一口给吃了，目的就是吓唬散户赶紧抛出，他好捡几个筹码，也够难为他了。等到有一天他打压时有其他大户也抢着吃，这股价就该拉升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高端白酒茅台和五粮液占了75%的份额。如果高端白酒真的减少40%，即使其他高档酒都死了，仅剩茅台五粮液，依然还是过剩，没有别人的市场可抢，这就是他们的尴尬。老窖呢？中低档市场广阔，即使市场萎缩，老窖可以抢别人的市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有的人喜欢看什么资金流入流出，呵呵，你如果还信那个，那就太小儿科了。假如我是大户，我有100个账号，我用其中80个账号假装散户在21块1到21块2挂单买入20万股，我用另5个账户，一个账户一下砸出4万股，5个账户砸出20万股。这就是大资金在流出，小散户再买入，其实，嘿嘿，都是他自己吃自己，在自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所以，他看着是卖，其实是买。你想，21块基本上是五年来的最低价，老窖又不是出了什么大事，谁会在这里跑呢？6000手当然是大户出的，那是被谁一口吃了呢？还不是他自己？看着抛出6000手，不过是左口袋进了他的右口袋。</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我这么玩的时候，那帮孙子还穿开裆裤呢。更可笑的是，有人还用这个做什么买进卖出指标!（笔者：哈哈哈哈哈哈，这才是有血有肉的人）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2013-08-10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（网友：）买入泸州老窖并长期持有的理由【这是个高评论帖子，乙叔留言不少，非常精彩。】</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泸州老窖拥有非常珍贵的稀缺资源，包括属于国家重点文物的1619口老窖池、16处老作坊和三座藏酒洞，还有列入国家非物质文化遗产的浓香型白酒酿造技艺，以及有机高粱种植基地。这些是泸州老窖能酿出优质白酒的基石，同时保证了老窖的护城河足够宽，老窖是拥有稀缺资源的快消品公司。</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2.泸州老窖拥有非常优秀的管理层，管理层具备共赢的理念，富有开拓创新的精神，公司注重提升经营水平和人才培养，这是未来老窖能持续成长的根本保证。</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3.泸州老窖的双品牌战略非常好，国窖1573之所以能逆市提价，双品牌战略是一大重要因素。国窖1573的中国白酒奢侈品定位越来越清晰，可以带动而不是影响泸州老窖品牌的发展。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4.泸州老窖是放心酒，老窖是唯一一家自检和送检都没检测出塑化剂问题的白酒企业，难能可贵。</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泸州老窖拥有足够的市场空间，先不去讲国际市场，单单国内市场就有足够大的未开发空间，比如华东市场老窖的市场占有率很低，而华东区域是很富庶的，这里面潜在的成长性是很大的。再比如随着制造业的不断西移，西部人民生活水平会不断提高，非常有利于老窖的未来成长。</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6.泸州老窖将在行业调整中胜出，白酒行业的调整对老窖而言是机遇，因为老窖的准备是最充分的，机会永远是留给有准备的人的。白酒行业的调整导致市场竞争更加激烈，最后胜出的将是名酒，名酒的市场占有率得以提升是必然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7.泸州老窖的原酒不会贬值，反而会升值，抗通胀，就算白酒行业还要调整几年，输的也只是时间，以后会加倍赚回来。</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8.泸州老窖的估值足够低，按周五的收盘价21.09元，假设泸州老窖业绩未来只是保持稳定，每年分红维持1.5～1.8元一股，那么红利的年化收益率将至少维持在7%以上，也就是说最多持有15年就能收回本金，所以老窖特别适合作为投资的标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9.股价的运行是不断轮回的，跌多了就会涨，涨多了就会跌，15年中只要出现一次戴维斯双击，就会带来超额收益。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所以，泸州老窖是一家低估值的、拥有稀缺资源的、未来成长空间大的、极有可能出现戴维斯双击的、适合投资的快消品公司。</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帖主）：交易策略上，以长期投资为目的，老窖适合先买30%仓位，然后拉开价差越跌越买，逆势最多加到70%仓位，剩下30%资金作为机动资金，找机会加减仓，做低持仓成本，最终等趋势确认逆转才能找机会满仓。如果只是想投机，那么现在就别选老窖，因为老窖的基本趋势还是下降趋势，股性也不活，目前也没啥题材。如果要投机，就去跟踪强势股票，跟踪当前市场的主流题材炒作。理念不同，盈利模式就不同，选股的角度也就不同。</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网友（飞天红狐）：</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1、现代白酒工艺提高很多了，老窖池虽然难得，但出的酒质量不一定就肯定比现代工艺好</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2、管理层是否优秀，这个持保留意见。而且管理层优秀也不是股价上涨的必然条件</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3、国窖1573年产量很小（不到3000吨），可以认为其只是公司的测试产品，非主打产品</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4、这个红狐没有数据，不敢置喙</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5、华东市场老窖占有率低是有原因的。华东市场地方酒比较强，老窖打不进去正说明其品牌力比茅台五粮液差很多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6、老窖是否有准备，是否准备的“最充分”，看半年报就会知道。这种纯属给自己壮胆的话没有意义</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7、谁说原酒不会贬值？难道其它酒厂就没有原酒？</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8、估值低，这点没问题。但估值是动态变化的，当公司真的存在问题是，一般都是PE先下降（即所谓估值降低)，然后EPS会迅速下降（就业绩变差），所以如果不能保证EPS不会下降，那么谈估值就很容易落入“估值陷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9、说说看，中国股市20多年的历史中，出现所谓“戴维斯双击”的机会有几个？</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要说老窖是快速消费品，这点红狐是认同的，但未来N年能否出现大幅上涨的机会，目前尚未可知。红狐认为，中国市场上目前白酒行业有点类似15年前的啤酒行业，处于市场发掘到顶峰的位置，下一步市场需求出现更大幅度上涨可能性不是很大了，简单说就是市场在发展一定程度后，终于发展到瓶颈的位置。下一步就是各大公司刺刀见红的肉搏战阶段，因为充分竞争，价格很难提高，但成本上涨是刚性的，未来几年，不仅仅是老窖，所有白酒公司的EPS都将逐年降低，直到出现很多公司亏损倒闭，行业进入寡头竞争阶段（就像啤酒的青岛、燕京和雪花）后，才会出现稳定局面，所有最近几年的业绩不能作为未来几年的依据。让我们想想钢铁行业，05、06年时业绩何其美好？如果你在0506年买入钢铁行业的公司，因为大牛市的关系可能不会赔钱，但你也不会赚多少，所以说，在一个行业景气度顶峰或稍过景气顶峰时买入，是很可怕的，看似分红不少，其实股价将跌的更猛...</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网友（帖主）：那我建议参考青岛啤酒的发展轨迹，钢铁行业不具可比性，要比就比快消品行业。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网友（想当野蛮人）：</w:t>
      </w:r>
      <w:r>
        <w:rPr>
          <w:rFonts w:hint="eastAsia" w:ascii="微软雅黑" w:hAnsi="微软雅黑" w:eastAsia="微软雅黑"/>
          <w:b/>
          <w:color w:val="FF0000"/>
          <w:sz w:val="18"/>
          <w:szCs w:val="18"/>
          <w:shd w:val="clear" w:color="auto" w:fill="FFFFFF"/>
        </w:rPr>
        <w:t>乐观者看到的全是绿灯，悲观者看到的全是红灯，而真正的智者是色盲。有自己的观点与思想，不被一些浮云所左右。两位的帖子一正一反，而且都说得头头是道，让人左右为难。</w:t>
      </w:r>
      <w:r>
        <w:rPr>
          <w:rFonts w:hint="eastAsia" w:ascii="微软雅黑" w:hAnsi="微软雅黑" w:eastAsia="微软雅黑"/>
          <w:color w:val="474747"/>
          <w:sz w:val="18"/>
          <w:szCs w:val="18"/>
          <w:shd w:val="clear" w:color="auto" w:fill="FFFFFF"/>
        </w:rPr>
        <w:t>呵呵，不过蛮认同楼主的交易策略的。在中国股市做为小散，打死也不要满仓。请不要相信自己的判断能力是100%正确的。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飞天红狐）：怎么说呢？红狐的看法是，老窖是否可以买入，不能仅仅看老窖公司的基本面情况，同时也应该看看白酒行业的景气度趋势，如果整个行业过了景气度峰值，个股是很难逆势发展的。数据显示，2012年中国白酒产销量都超过1000万吨。1000万吨是什么概念呢？按1斤1瓶来说，1000万吨就是200亿瓶。200亿瓶什么概念呢？红狐一直自认为酒量不错，也喜欢喝几口，但我也做不到平均每周1斤白酒。即使逢年过节多喝点，一年也不会超过50瓶。全国要4亿酒鬼才能消化这200亿瓶。随着政机关消费酒的减少，各地酒驾处罚越来越严格，白酒的产销量我们还希望它继续保持每年30%以上的幅度大幅增加吗？每年30%，3年就翻番，也就是说3年后全国人每年要喝400亿瓶，酒鬼严重不够啊。无法靠大幅增加产量粗放式发展，自然就要靠提价走精品路线，别的白酒公司也不是傻瓜，为了保持市场占有率，惨烈的价格战是必然的，最终结果就是白酒的销量和毛利率逐步下降，整个行业进入衰退期...</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网友（帖主）：对的，茅台、五粮液、泸州老窖三家所有高中低端酒加起来的产量还不到50万吨，增加到100万吨难道很难吗？未来增加到200万吨有可能吗？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散户乙：我是真金白银掏钱买入老窖的，</w:t>
      </w:r>
      <w:r>
        <w:rPr>
          <w:rFonts w:hint="eastAsia" w:ascii="微软雅黑" w:hAnsi="微软雅黑" w:eastAsia="微软雅黑"/>
          <w:b/>
          <w:color w:val="FF0000"/>
          <w:sz w:val="18"/>
          <w:szCs w:val="18"/>
          <w:shd w:val="clear" w:color="auto" w:fill="FFFFFF"/>
        </w:rPr>
        <w:t>飞天红狐所有的疑虑（其实他列出的几条不利因素还太少），我在买入前都已经考虑过。</w:t>
      </w:r>
      <w:r>
        <w:rPr>
          <w:rFonts w:hint="eastAsia" w:ascii="微软雅黑" w:hAnsi="微软雅黑" w:eastAsia="微软雅黑"/>
          <w:color w:val="474747"/>
          <w:sz w:val="18"/>
          <w:szCs w:val="18"/>
          <w:shd w:val="clear" w:color="auto" w:fill="FFFFFF"/>
        </w:rPr>
        <w:t>我可以有把握的说，我打算投资老窖至少五年，我的这笔投资，</w:t>
      </w:r>
      <w:r>
        <w:rPr>
          <w:rFonts w:hint="eastAsia" w:ascii="微软雅黑" w:hAnsi="微软雅黑" w:eastAsia="微软雅黑"/>
          <w:color w:val="FF0000"/>
          <w:sz w:val="18"/>
          <w:szCs w:val="18"/>
          <w:shd w:val="clear" w:color="auto" w:fill="FFFFFF"/>
        </w:rPr>
        <w:t>即使是最失败的结果也会比买五年期国债强。</w:t>
      </w:r>
      <w:r>
        <w:rPr>
          <w:rFonts w:hint="eastAsia" w:ascii="微软雅黑" w:hAnsi="微软雅黑" w:eastAsia="微软雅黑"/>
          <w:color w:val="474747"/>
          <w:sz w:val="18"/>
          <w:szCs w:val="18"/>
          <w:shd w:val="clear" w:color="auto" w:fill="FFFFFF"/>
        </w:rPr>
        <w:t>有的朋友会说：持有五年，如果有那个耐心当然可以，问题是谁有那个耐心？我的回答是：如果你未来五年资金都在股市里，其实你和我一样，我并不比你有耐心！有的朋友会说：现在老窖不涨，我钱放在老窖，时间也是成本。关于这点我只能说：一只股票的主要上涨期，只占到它所有时间的10%，为了这百分之十的时间的上涨，我愿意花90%的时间等，历史经验告诉我们，这个等待是值得的！有朋友说：我之前买其他热点股票，我要等到他上涨的前夕买入，充分利用资金。我的回答是：这个要根据个人的能力，我没有那个能力！（2013-08-10，再提醒一下投资时间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单纯从盘面看，老窖要扭转下降趋势，还需要一个契机，这个契机的出现的时间，决定了老窖调整时间的长短。我认为，老窖业绩的扭转，就是这一契机出现的时间点。我个人认为，老窖半年报业绩无论有否转正，都极有可能成为老窖股价下降趋势的拐点。由于半年报不存在业绩的大逆袭，因此，老窖股价的表现最大的可能也仅仅是圆底缓慢变向。到了年底，投资者不但要看老窖的业绩，还要仔细推敲此业绩的含金量，如果业绩有做的成分，老窖的股价依然难有大的起色。老窖真正的崛起，一定是在这场白酒的大调整中，老窖被市场认可是大赢家，也就是说，随着白酒市场的调整，老窖不但没有萎缩，而且市场份额在扩大，当老窖稳住了市场，具备了中低档就体积条件时，就是老窖股价乘风破浪时！</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腰缠万贯入股市）：谈到行业景气度，我在我的主帖里已经提过，正是因为人们担忧白酒行业的景气度，所以才未出现老窖高比例分红前的抢权现象。对于白酒行业的景气度是人为因素造成，按照经济学来说，经济规则是不以人为因素所干扰的，即使干扰其影响也只是短暂的。商品经济时代，还没有哪一种商品能象白酒这样受国际商品的冲击小，国内政策对酿酒市场的影响会加剧酒类市场的竞争，一些中小型酒企会面临强大的竞争压力，如皇台酒业中报就出现亏损，这就是由于中高档酒企转型生产中低档酒，挤占了它们的市场空间，毕竟高档酒企的品牌影响摆在那。再谈政策对白酒行业的影业，中国人情交往有着几千年的历史，无酒不欢是全国人民的共识，此前各类限制接待的政策也层出不穷，看看后面对白酒行业的股价影响怎么样，都是调整后再创新高。</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散户乙：当然，目前这一切都只是在综合分析基础上的一个乐观预期。老窖董秘回答我，老窖和中石化的合作是先付款后提货。</w:t>
      </w:r>
      <w:r>
        <w:rPr>
          <w:rFonts w:hint="eastAsia" w:ascii="微软雅黑" w:hAnsi="微软雅黑" w:eastAsia="微软雅黑"/>
          <w:color w:val="FF0000"/>
          <w:sz w:val="18"/>
          <w:szCs w:val="18"/>
          <w:shd w:val="clear" w:color="auto" w:fill="FFFFFF"/>
        </w:rPr>
        <w:t>我在深圳的所有中石化加油站</w:t>
      </w:r>
      <w:r>
        <w:rPr>
          <w:rFonts w:hint="eastAsia" w:ascii="微软雅黑" w:hAnsi="微软雅黑" w:eastAsia="微软雅黑"/>
          <w:color w:val="474747"/>
          <w:sz w:val="18"/>
          <w:szCs w:val="18"/>
          <w:shd w:val="clear" w:color="auto" w:fill="FFFFFF"/>
        </w:rPr>
        <w:t>，已经见到老窖产品上架，而且都是国窖1573，窖龄酒，泸州老窖特曲等中高档酒。中石化易捷商店全国有两万家，只是铺货就要几个亿。老窖与张裕互进专卖店事宜也在商谈中，如果能够进行，又可以增加3000多个专卖点。老窖的高档定制酒销售也很好，目前已基本卖完。对于中低档酒，老窖目前正在进行，“千县”“万镇”覆盖工程，未来将在全国大量铺货。当然，这些措施最终能增加老窖多少业绩，我们还要看。但我们可以比较一下老窖和茅台在这次白酒危机中的措施，不难发现，老窖的措施都是实实在在抢市场争份额的有效手段。至少你不能说，我对老窖的未来是盲目的乐观！与空洞的看空老窖相比，我认为老窖目前正在采取的措施是更加实在，去年3.14的业绩，今年又实实在在的推出大量抢市场争蛋糕的举措，</w:t>
      </w:r>
      <w:r>
        <w:rPr>
          <w:rFonts w:hint="eastAsia" w:ascii="微软雅黑" w:hAnsi="微软雅黑" w:eastAsia="微软雅黑"/>
          <w:color w:val="FF0000"/>
          <w:sz w:val="18"/>
          <w:szCs w:val="18"/>
          <w:shd w:val="clear" w:color="auto" w:fill="FFFFFF"/>
        </w:rPr>
        <w:t>我看不到老窖市场份额到顶，进入发展瓶颈的迹象</w:t>
      </w:r>
      <w:r>
        <w:rPr>
          <w:rFonts w:hint="eastAsia" w:ascii="微软雅黑" w:hAnsi="微软雅黑" w:eastAsia="微软雅黑"/>
          <w:color w:val="474747"/>
          <w:sz w:val="18"/>
          <w:szCs w:val="18"/>
          <w:shd w:val="clear" w:color="auto" w:fill="FFFFFF"/>
        </w:rPr>
        <w:t>。面对目前21块钱的股价，我不知道我要害怕什么？那大就是害怕股价还会跌一两块钱？一脸块钱的差价可以决定一个股票的好坏吗？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飞天红狐）：如果单纯就个股论个股来说，泸州老窖公司确实为度过行业低迷期做了不少工作，但红狐觉得其它公司也不可能坐以待毙，茅台、五粮液、汾酒、洋河、剑南春，以及各地的地方酒也不都是吃素的，不可能眼睁睁看着老窖出招而无动于衷。还是老观点，如果整个行业进入了景气下行周期，覆巢之下焉有完卵？大家的毛利率逐步下降那是必然的。说起市盈率，我想起来05年，当时动态市盈率宝钢不足5倍，济钢不足4倍，而且分红也会大方（宝钢4块左右价格每股分红0.32元，济钢5元多的价格每股分红0.5元，股息率都在8%左右），跟现在的白酒何其相似？当然随之而来的06/07大牛市，你买入钢铁肯定也赚钱了，但涨幅比其它行业小太多了。我们现在不能排除未来两年存在牛市，但即使真正的牛市来临，白酒板块会是涨幅较好的板块吗？钢铁行业前车之鉴，可以参考一下啦。</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散户乙：如果把白酒行业的过剩等同于钢铁的过剩，那就失去了讨论的基础。</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首先，钢铁企业产能过剩，主要是地方保护的结果，各地为了保证各自的GDP，都喜欢上马大投入大产出的钢铁企业，产能过剩本来应该优胜劣汰，可是有地方政府支持，该淘汰的不淘汰，烂企业死不了，像宝钢，鞍钢这样的好企业就活不好。这是其一。</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其二，钢铁同质化现象比较严重，除少数特殊钢材外，大部分品种并无名牌，优质之分，用谁的都是用，最后比的是价格。一个楼盘不会因为用的是宝钢的螺纹钢就比另一个用马钢的螺纹钢档次高。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其三，钢铁行业是重资产，高投入，低毛利的行业，净资产收益率极低。几千块钱一顿的出厂价，终端市场跌个几十块就出现亏损了。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其四，钢铁这种产品的特殊性决定他的产品一旦挤压，随着时间的推移减值严重。</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反观白酒行业，上述对应的几条都不具可比性。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1，白酒是个充分竞争的行业，市场一旦饱和进入调整，就是个良币驱逐劣币的过程，竞争越充分这个过程就越短。</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2，白酒的个性化非常鲜明，不同香型，不同产地，都有其特点，很多消费者对不同口味有固定的喜好。另外，白酒请客你用的国窖1573和二锅头，就是不一样。</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3，白酒是轻资产，稳定投入，高毛利的行业，老窖的净资产收益率比茅台五粮液都要高。零售价1500多的国窖1573出厂价不过500来块，即使500来块的出厂价毛利率也高达90%多。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4，白酒一旦销售不畅，产品积压不会造成减值。</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无论如何，钢铁和白酒一点不具可比性，如果简单用钢铁目前的局面来推测白酒未来的局面，甚至得出未来的白酒就是目前的钢铁，我认为是没有经过大脑。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网友（飞天红狐）：看到上边讨论越来越热烈了，红狐就再多说两句。一家之言、仅供讨论！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红狐上边拿钢铁举例子，仅仅是说明在一个行业跨过景气周期之后，这个行业中的各公司的业绩就会失去高速成长（比如每年30%以上），那么它的个股一般都会出现先是价格快速下跌（PE快速下降），然后EPS快速下跌（PE反而会上升）的过程，而我们投资者最最关注的股价往往也是一江春水向东流，基本没有大幅反弹超额收益的机会（即使是大牛市也会跑输大势）。从微观来看，每个行业都有其特殊性，都跟任何其它行业所不同，但放到整个中国股市中，规律还是很明显的——就是常说的“均值回归定律”，当一个行业长时间景气，行业内的公司持续暴利时，如果是一个相当充分竞争的市场，就必然会引来大量资金进入这个行业，产能出现明显扩大，然后竞争加剧，毛利率降低。最终会出现大家日子都不好过，然后品牌力较强的几家会大规模并购重组，形成寡头垄断。</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但能生存下来并成为寡头的公司，也不会出现超额收益，不信的话可以看看燕京啤酒。现在国内啤酒基本整合完毕，全国性的企业基本只剩下青岛、燕京和雪花了，按理说应该股价很高才对吧？我们看看便知：2000年初时燕京的股价大约15元，05年送过一次股，10送5,11年送过一次，10送10（我们此处忽略股改送股，因为股改只一次，而且大家都送了，不必考虑），平时的分红每股一毛两毛的，也忽略，那么相当于2000年时的1股现在变成了3股，那么现在股价多少呢？6块多，复权也不到20块钱，也就是说13年股价涨幅也就30%而已。我相信，未来10年20年，中国的白酒也会出现整合局面，而且泸州老窖、五粮液、茅台等也可能的会存活下来，成为寡头们中的一员，但即便成为寡头就一定会有大收益吗？红狐觉得这个也是没保证的...再说业绩，显而易见，从长期来看，如果拥有稳定的EPS，并且逐年增加的话，股价肯定会不错，但并不等于EPS涨5倍股价就会涨5倍，股价可能涨幅很小。我们看看工行如何？工行06年发行价3块多，第一天上市炒到3.9元，而当时其EPS才0.12元，6年多过去了，工行的EPS已经到了每股0.8元，涨幅近7倍，而股价呢？现在还是3.9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说了这么多，红狐是个什么观点呢？貌似是说业绩好也不行、业绩差也不行，哈哈。那位看官说了，</w:t>
      </w:r>
      <w:r>
        <w:rPr>
          <w:rFonts w:hint="eastAsia" w:ascii="微软雅黑" w:hAnsi="微软雅黑" w:eastAsia="微软雅黑"/>
          <w:b/>
          <w:color w:val="FF0000"/>
          <w:sz w:val="18"/>
          <w:szCs w:val="18"/>
          <w:shd w:val="clear" w:color="auto" w:fill="FFFFFF"/>
        </w:rPr>
        <w:t>红狐你别跟俺云里雾里一通乱扯，你就说个直接的——泸州老窖未来是涨还是跌！对这个问题，红狐还真可以直接回答：未来N年，泸州老窖（乃至整个白酒行业）都将从成长股转变为价值股，前几年透支的股价将在未来N年慢慢还掉，泸州老窖很可能会像2000年的燕京啤酒，在10年甚至更长时间段内，股价在20-40元之间波动，没有超额收益之机会了</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网友（2）：说的还是比较透彻的。没办法吧里的人就是爱YY爱做梦，总觉得自己买到的不是可口可乐就是高盛。</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呵呵，燕京啤酒的主营业务利润率是个位数，净资产收益率也是个位数。这就是它股价长年涨幅不大的主要原因。老窖的主营业务利润率是高达50%，净资产收益率去年是45%，高居白酒股第一位。如果稍微有点财务知识的人，就会知道这两个数据的巨大差异意味着什么？燕京啤酒的净资产收益率这几年最高是9%，我就按10%计算。泸州老窖去年45%，我取下限按40%来计算。这两只股票假设现在净资产都是1块钱，假设估值不变，十年后燕京啤酒的股价就是2.35元，增长了2.5倍。十年后泸州老窖是多少呢？20.66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这就是净资产收益率这个数字的差别造成十年后的股价体现。用燕京啤酒和泸州老窖比，然后用燕京啤酒前十年的表现来说明老窖未来十年的股价，你这不是扯吗？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b/>
          <w:color w:val="FF0000"/>
          <w:sz w:val="18"/>
          <w:szCs w:val="18"/>
          <w:shd w:val="clear" w:color="auto" w:fill="FFFFFF"/>
        </w:rPr>
      </w:pPr>
      <w:r>
        <w:rPr>
          <w:rFonts w:hint="eastAsia" w:ascii="微软雅黑" w:hAnsi="微软雅黑" w:eastAsia="微软雅黑"/>
          <w:color w:val="474747"/>
          <w:sz w:val="18"/>
          <w:szCs w:val="18"/>
          <w:shd w:val="clear" w:color="auto" w:fill="FFFFFF"/>
        </w:rPr>
        <w:t>上述我假设现在净资产是一块，股价也是一块。在成熟的股票市场，净资产收益率的多少是给该股票估值的其中一个最最重要的依据。目前老窖40%的净资产收益率，市场估值仅仅不到七倍，老窖分红比例又高，这样的股票投资利润最大化的一个方法就是：</w:t>
      </w:r>
      <w:r>
        <w:rPr>
          <w:rFonts w:hint="eastAsia" w:ascii="微软雅黑" w:hAnsi="微软雅黑" w:eastAsia="微软雅黑"/>
          <w:b/>
          <w:color w:val="FF0000"/>
          <w:sz w:val="18"/>
          <w:szCs w:val="18"/>
          <w:shd w:val="clear" w:color="auto" w:fill="FFFFFF"/>
        </w:rPr>
        <w:t>不断地把分红买入股票，若干年后必有厚报！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目前的很多举措，比如：包装外包，劳务外包等等，这样做的结果就是不断提高老窖的净资产收益率。不断提高ROE的值，这是一帮特别懂得现代企业管理运作的管理层，他们知道，当前提高ROE的一小步，就是未来十年后给业绩带来巨大差异的一大步。如果能进一步把未分配利润的现金收益扩大，老窖的业绩还会更上一层楼。</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我一百米比你快一步。我们要是跑20米，我只比你快1/5步，几乎看不出来。如果跑10万米，我就比你快1000步。这就是长期投资中净资产收益率的重要性。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投资股票一定要看报表，</w:t>
      </w:r>
      <w:r>
        <w:rPr>
          <w:rFonts w:hint="eastAsia" w:ascii="微软雅黑" w:hAnsi="微软雅黑" w:eastAsia="微软雅黑"/>
          <w:b/>
          <w:color w:val="FF0000"/>
          <w:sz w:val="18"/>
          <w:szCs w:val="18"/>
          <w:shd w:val="clear" w:color="auto" w:fill="FFFFFF"/>
        </w:rPr>
        <w:t>一定要看数据，即使是同行业，也要观察其中个体的差异。不能浮在半空，睁着眼大概似乎的说一套空泛的东西，看似正确</w:t>
      </w:r>
      <w:r>
        <w:rPr>
          <w:rFonts w:hint="eastAsia" w:ascii="微软雅黑" w:hAnsi="微软雅黑" w:eastAsia="微软雅黑"/>
          <w:color w:val="474747"/>
          <w:sz w:val="18"/>
          <w:szCs w:val="18"/>
          <w:shd w:val="clear" w:color="auto" w:fill="FFFFFF"/>
        </w:rPr>
        <w:t>，其实是差之毫厘，谬之千里。</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验证操盘）：这里争论的很热闹，我不是价值投资者，我想告诉楼上诸位以及各位看官的是，在没有充足资金供给的前提下，也就是干旱期内，老窖这条大河只有蒸发的的份，而没有补水的份，除非山洪爆发，当上海大盘超越4000点时，那时候，老窖丢失的的部分都会被补回来的，但真正的起涨点在哪里，你们谁知道？同意abcd持股5年的说法，因为我相信，用不了3年，上海大盘一定超越4000点。但我敢肯定的说，abcd一定是伪价值投资者，因为在3000点左右的时候，也就是老窖还没赶上其它股票涨幅的时候，他已经在获得了一些收益后全身而退，并认为该股票已经不值得投资，这就是伪价值投资者的悲哀，天天算价值，自高位买入后不断打低成本，从来不知道全身而退，而在真正大行情来到的时候，却又害怕再次坐电梯过早退出，如果3000点时，abcd还在，我敢打赌，他一定坐卧不宁。谨以上面的话送给类似abcd的伪价值投资者。（abcd是散户乙东财id）。（笔者：啊哈哈哈，你看走眼咯）</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验证操盘）：我说abcd是有依据的，以前我也认为他是价值投资者，直到我看到他基本在同一价位分多次增仓，才知道他是伪价值投资者，如此不坚定的增仓方法，注定了日后持股的不坚定。我再次重申，在最有价值点的地方投资才是价值投资，坚定的价值投资者一定要贯彻自己当初设计的框架，戒除幻想。</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散户乙：验证操盘，你说的没错，别人恐惧的时候，我是抑制不住的贪婪，当别人都看是贪婪的时候，我就开始不踏实了。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插播一条半年后的发言：2014-03-15网友（飞天红狐）：讨论很激烈，半年后再看当年的发言，能经得起时间考验的发言才是真知灼见呐...  红狐说错了吗？【笔者：经得起时间考验，半年太短，3年后散户乙账面盈利都破千万了…..】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default"/>
          <w:sz w:val="18"/>
          <w:szCs w:val="18"/>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2013-08-22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读老窖中报有感。</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说心里话，老窖这个业绩是对得起这个股价的。大家之所以之前有点乐观，也是受泸州市国资委数据的影响，因为之前用的都是股份公司的数据，所以大家没有参考数据，估计上就乐观了一些。老窖中报的特点很多朋友都说了，我这里只想强调一点，老窖这次高档酒下滑了8.3%，并不算多。中低档酒上升了18%，可喜可贺，合计销售上升了1.2%，为什么业绩却下滑了9.8%呢？主要是营业成本上升了24%，就是四个多亿。老窖特别强调营业成本增加是因为中低档酒增加的原因。但在高档酒和中低档酒分类里列明，中低档酒的营业成本增加了25%，而高档酒的生产成本也增加了22%。这个有点说不通，有那位朋友再研究一下？如果不是因为营业成本的大幅度上升，业绩是可以大幅提升的。老窖中低档酒的大幅提升，在目前的市场环境下难能可贵，是真刀真枪拼出来的，我们有理由相信，明年这一势头依然可以保持，明年只要保持这个势头，即使高档酒依然如此，业绩也可以有不错的增长。更何况抢到了市场份额，有朝一日具备了提价的可能，业绩就会大幅上升。茅台今年没有量，却有去年的提价，因此业绩增长一定比老窖好看。如果明年高档酒的量依然低迷，而茅台今年如果不能提价，明年茅台的业绩增长就会不如老窖好看。五粮液也大致如此。即使明年起茅台五粮液老窖业绩都停滞不前，大家依然保持目前的分红率。五年后老窖的分红就是9块，减去今天的股价，就是12块。五粮液五年分红4块，减去今天的股价就是15块。茅台的分红就是34.减去今天的股价将近140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三者孰优孰劣请大家思考！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1、营业收入同比增长1.22%，主要是中低端产品收入略有增长影响所致。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2、营业成本同比增长23.08%，主要是中低端产品销售量增加影响所致。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3、销售费用同比增加9.34%，主要是运费及广宣费增加影响所致。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4、管理费用同比增加2.27%，主要是折旧费用、修理费等增加影响所致。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5、研发投入同比下降11.1%，主要是研发项目与去年同期不一致影响所致。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6、经营活动产生的现金流量净额同比下降69.77%，主要是今年上半年税金解缴入库及预收账款减少等原因影响所致。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7、投资活动产生的现金流量净额同比下降30.57%，主要是本期固定资产投资额增加影响所致。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8、筹资活动产生的现金流量净额同比增加101.79%，主要是去年同期支付2011年的股利影响所致。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9、现金及现金等价物净增加额同比下降45.02%，主要是今年上半年税金解缴入库及预收账款减少等原因影响所致。</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茅五剑里没有听说过老窖，以前还行现在性价比不强了，只有一个1573撑着品牌，下面的泸州老窖特曲乱七八糟的定价太乱了，有的窖藏10年价格比不上特曲，而且特曲的种类也太多，缺乏产品辨识度，起码五粮液有个水晶瓶而且是主流产品，永福酱香降到500元恐怕又要抢占一大片市场，茅台有个飞天，但是茅台的低档次产品太差，喝了上头，比如说习酒，跟他的迎宾酒王子酒，所以我还是看好五粮液，要品牌有品牌要产量有产量。</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答：五粮液是个美女，可人家心底一直就没打算和你过日子。你娶她干嘛？我早年曾投资五粮液，它的管理层那是明目张胆的掠夺你的利益。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网友：行业调整的时候广告、营销、渠道费用要加大投入，除非你让出市场。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答：这是销售费用，增加了9%</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五粮液和茅台的头，就是政客。五粮液就是宜宾市的提款机。他再好也没用，骨子里是认为他自己老大，经销商和小股民的利益都是他施舍的。你如果投资他，时间越久你就越后悔。</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网友：虽然山东泸州老窖的渠道做的很好，但是五粮液如果俯下身子搞渠道，肯定比泸州老窖强势。</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答：你还是没明白我的意思，他现在也比老窖强。</w:t>
      </w:r>
      <w:r>
        <w:rPr>
          <w:rFonts w:hint="eastAsia" w:ascii="微软雅黑" w:hAnsi="微软雅黑" w:eastAsia="微软雅黑"/>
          <w:color w:val="FF0000"/>
          <w:sz w:val="18"/>
          <w:szCs w:val="18"/>
          <w:shd w:val="clear" w:color="auto" w:fill="FFFFFF"/>
        </w:rPr>
        <w:t>你娶媳妇是要找合适的，和你一心一意的，不是找漂亮的，不拿你当回事的。</w:t>
      </w:r>
      <w:r>
        <w:rPr>
          <w:rFonts w:hint="eastAsia" w:ascii="微软雅黑" w:hAnsi="微软雅黑" w:eastAsia="微软雅黑"/>
          <w:color w:val="474747"/>
          <w:sz w:val="18"/>
          <w:szCs w:val="18"/>
          <w:shd w:val="clear" w:color="auto" w:fill="FFFFFF"/>
        </w:rPr>
        <w:t>你不知道前几年我们起诉五粮液吗？小股东忍无可忍，把大股东起诉大法院，不逼急了谁扯那个呀。说心里话，五粮液如此低估，就是因为管理层。不过，如你所说，股价已经体现出来了。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说心里话，老窖目前这种情况下，全年正增长有难度。</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去年是历史最好成绩，而且是相对2011年猛增50%。如此大的基数，又碰到白酒大调整，高档酒才下滑8.9%，真是不错了，去年下半年基数更大，要想在这么大基数上，还要扭转上半年的9.8%下滑，确实有难度。但仔细一看就很清楚，半年销售50多亿，利润正还是负，其实也就是一两个亿的事情，在我看来，像老窖这样的下滑都不是什么本质的大事，老窖一年4亿斤的销量，一斤加一块钱，利润就增加10%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同意董宝珍的观点：下半年老窖业绩即使下滑个20%，都无关老窖的大局。都说明在这次白酒的调整中老窖的大政方针是正确的！老窖的老乡酒，在深圳华润万家超市7块钱一大瓶，老窖的红高粱酒，7.5元一大瓶，老窖的简装二曲，10块钱一大瓶。这些酒都是酒精勾兑，符合国家检测标准，100%合格产品。而且近年生产的已经注明是液态法酿造。</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老窖中报的特点很多朋友都说了，我这里只想强调一点，老窖这次高档酒下滑了8.3%，并不算多。中低档酒上升了18%，可喜可贺，合计销售上升了1.2%，为什么业绩却下滑了9.8%呢？主要是营业成本上升了24%，就是四个多亿。老窖特别强调营业成本增加是因为中低档酒增加的原因。但在高档酒和中低档酒分类里列明，中低档酒的营业成本增加了25%，而高档酒的生产成本也增加了22%。这个有点说不通，有那位朋友再研究一下？如果不是因为营业成本的大幅度上升，业绩是可以大幅提升的。高档酒包含了1573系列，窖龄酒系列，特曲老酒，特曲系列，而1573系列的利润率达到90%，如果1573销量下降很多，就算其他系列的高档酒弥补了营业收入，利润还是不够高，相对成本就高了，简单说1573销量下降一个亿，窖龄酒增加一个亿，收入没变化，但利润却会减少，成本就显示上升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答：有道理。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abcd（散户乙股吧id），这不是有道理的问题，就是这个道理的问题，呵呵，老窖挺过来了，2季度的收入跟去年比增长了9%，比五粮液，汾酒，老白干强吧。谁喜欢唱空就唱吧，关我叉事，我的投资我负责。呵呵呵！！！</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答：主要是老窖的年报解释把经营成本大幅度提高归结为：中低档酒的增加。显然不全面！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abcd，再跟你说说2季度的利润吧，2季度与去年同期相比，0.48元和0.51元少了3分钱，去年2季投资收益6990万，今年4290万，少了2700万，接近2分钱，因此实际酒类利润也就少1分钱多点，有人就大呼不得了了，老窖下滑严重啊，哈哈，睁眼说瞎话，这样的人在我眼里，跟个傻瓜差不多，连个基本的财务报表都读不懂。跟这些人谈泡妞，泡酒吧不知水平高不高，哈哈！</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答：有空多说说吧。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网友：预计三季报2.1元， 年报3.2元。买人还是卖出自己掂量吧。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同意你对老窖未来8年的憧憬。只是我觉得今年要完成3.2的业绩比较难。去年业绩是43亿，今年如果每股3.2，就需要完成44.8亿。去年是老窖历史最好水平，也是白酒最好的年景，如此大的基数，尤其是去年下半年基数更大。再加上今年上半年才完成了18.2亿，意味着下半年要完成26.6亿，比去年下半年的23.81亿历史最好水平增加11%，我觉得是不太可能。能否说说你的依据？</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网友：建议你能认真认真的读几遍年报和中报，然后把不明白的问题都搞清楚了。那时， 你可能对其会有更加全面的认识和理解。估计的东西其实很难准确，只能估个大约方向。</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但对公司业绩的评估是根据其全面的情况进行的综合总结得出的结论， 有可能会对你的投资方向和持股信心等会有所帮助。对于今年年报的估计基于以下两点：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 公司今年的经营目标营业收入140亿元，估计完成92%达到128亿元。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 高端产品提价10%， 增加收入三季度报看得见。 净利润率35%， 盈利44.8亿元，每股3.2元。预估的，但愿能接近真实值。</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2013-08-23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我建议，1万股以下的股东可以按出厂价买一瓶国窖1573。一万股以上的，有几万股就可以按出厂价买几瓶国窖1573。</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2013-08-23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验证操盘、瞬息万变还有他们的小伙伴请进。</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刚看到在9点50分泸州老窖有8917手的卖出成交，成交价格21.67元。之前一笔也是9点50分，是一手21.67卖出成交，之后的一笔也是9点50分，是一手买入，成交价是21.69元。今天显示的最高成交价是22.66元，在成交明细上却查不到。我知道验证操盘和瞬息万变还有他们的小伙伴都是研究盘面的，也喜欢研究正能量和负能量还有根据主力资金流入和流出来判断股票强弱的，不如今天就这一笔交易，能否给我解释一下是咋回事？顺便也说说这时正能量还是负能量，是主力资金流出还是流入？（好像今天又是主力资金大幅流出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验证操盘）：能量图显示正能量继续放大，应该同最高点有关，从历史能量图来看，恶劣的能量趋势已经逐步缓解，这次日线级别正能量萎缩到即将转负又重新被拉起，应该是个不错的兆头，但按照我的操作理念，目前时机仍未到，原因在于老窖前面挖的能量坑太多，一定要观察到能量图再次转负后到重新转正之间的运行态势，态势确立，才是我认为的准确买入点。总结一下，老窖还有一个底要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2013-08-26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谈谈我看好老窖的理由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看好老窖理由，除了因为他的产品涵盖了高中低档，腰部很强，群众基础好之外，另一个最大的原因就是：国窖1573在高档酒占比非常小。市场最好的时候，国窖1573在高档酒占比6%。也就是说，卖出100瓶高档酒，国窖1573只卖出6瓶，而且这个量就已经基本达到最高产量了。而原来茅台五粮液合计占高档酒75%以上。市场好的时候这是优点，但市场萎缩的时候，尤其是可能出现永久性缺口的时候，这就是缺点。我这人比较慎重，如果这次高档酒市场萎缩50%的话，也就是说从原来的100瓶降到50瓶的话，只是茅台和五粮液的产量就已经远远大于50瓶，按比例国窖1573的市场减少50%也就减少3瓶。如果市场长期低迷，这对茅台五粮液就是巨大的压力，他们占比大，无法靠抢夺别人市场增加份额。但国窖1573却不然，她基数小，只要他努力多卖2瓶到5瓶，他在新的市场数量下占比就到了10%，再加上它数量稀少，具有提价能力，老窖就是最有发展潜力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半年报写的很清楚，中低档酒增长了18%，高端次高端也是增长的，只是超高端的国窖1573下滑了，我个人估计下滑了15%。100瓶也就从原来的六瓶降到5瓶而已，但老窖卖出酒的绝对数是大幅增长的，市场占有率是提高的。由于茅台去年提价33%，只要半年报业绩增幅小于33%，其实就意味着出货量的减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网友：1573的市场可能会被五粮液挤占。</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答：不是很可能被挤占，而是已经实实在在的被挤占了。但我不认为这个挤占是永久性的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萎缩这个问题看你怎么看，高档酒的消费由公费转为自费。高端人群还在就看他们愿不愿意自费了。所以萎缩只是公费方面的萎缩。公费不看价，自费却是很看重性价比的。所以1573如不作出相应对策会变得无人问津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答：这事现在没法争论。过五年我们看。</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2013-08-27</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有啥好高兴的？也就是个有效突破22元而已。</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333333"/>
          <w:sz w:val="18"/>
          <w:szCs w:val="18"/>
          <w:shd w:val="clear" w:color="auto" w:fill="FFFFFF"/>
        </w:rPr>
        <w:t>如果盯着这点小钱，我就不会买老窖。</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老窖的除权价是22.41.如果能有效突破，老窖就踏上了漫漫的填权之路。我现在主要关注公司，和少关注走势，我只知道目前老窖很便宜，很值得买，至于股价多高什么时间，我真的判断不出来，我就是一菜鸟</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2013-09-02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深交所的数据说明二季度老窖的机构是进货还是出货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二季度老窖的机构从一季度的26家增加到146家，持股从1.4亿增加到2.4亿股。从基金的家数看增加了120家，但持股数量仅增加了1亿股，说明机构对老窖持谨慎乐观态度，属于买点压仓的性质，后期会随着老窖的发展明朗决定加仓还是减仓。这是题外话</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我想说的是二季度第一天老窖的收盘价是24.92元，二季度最后一天的收盘价是23.78.价格是下跌的。还记得很多朋友在二季度认为主力是拉高出货，但深交所的数据显示，二季度机构其实是在进货。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都说眼见为实，但你看到的盘面买进和卖出以及你感受到的机构在进货或者出货不一定是真的，但深交所的数据不会假。</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2013-09-03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正如慢悠悠（一位网友名字）所说，预收款主要说明商品是否紧俏，预收款的多少对未来业绩并无直接的影响。但对茅台的估值会有一定影响。茅台一直估值比价高，原因就是人们认为，它既可以放量，又可以提价。现在种种迹象表明，这一情况可能不存在了，那么茅台继续维持高估值的基础就被削弱了。 但是话说回来，茅台现在估值高吗？纵观A股所有股票，综合各个因素来看，茅台的估值一点不高，我所谓的高也只是相对五粮液老窖来说的。就是这么回事！！！！</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2013-09-11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持有老窖纹丝不动，坚定不移的坐电梯。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每天波动几毛钱，我账面的资产波动就是几十万。呵呵，我的心连动都不会动一下，从来没想过，在这里高抛低吸赚差价。老窖又到了23附近，很可能又要反复的冲高回落。由于我不知道哪一次他会冲过去，我就死心塌地的来回坐电梯，享受上上下下的快感。我一点不纠结，没有一丝一毫的遗憾和患得患失！</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如果你面对老窖有一次临近23块，想抛出赚点差价的话，请你忍住，如果你又做了电梯，请你记着，有一个ABCD陪你一起坐电梯。</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呵呵，看到买盘22.7有十多万手，卖盘零零星星，我估计今天80%的可能老窖要收阴。继好安全带，准备坐电梯。看到买盘越大，其实今天越是要跌。看到卖盘层层叠叠，看着吓人，其实今天是要涨。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目前老窖的价格和茅台、五粮液比究竟是高还是低？</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要回答这个问题，必须回到股票的本质上。一股股票，其实就是上市公司的一份股东权益。决定你买入的这份股东权益未来盈利能力的是——股东权益收益率。按前三年三个公司股东权益收益率的算数平均值计算，目前价格你买入老窖的股东权益收益率是12.3%。茅台是7.5%，五粮液是13.1%。很显然，你买入茅台的回报率只有7.5%低于老窖60%以上。五粮液虽然略高于老窖，但考虑到老窖的实际分红高于五粮液40%以上，就目前价格来说，买入泸州老窖在未来的投资回报最高，五粮液次之，茅台最差。</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五粮液销售量多么的大，茅台毛利率多么的高，泸州老窖多么的DIAO丝，五粮液管理层多么的无耻，茅台未分配利润多么的高，老窖分红多么的慷慨，所有这些优点缺点，那些看得到和看不到的因素，最后汇集到一起，体现的是：</w:t>
      </w:r>
      <w:r>
        <w:rPr>
          <w:rFonts w:hint="eastAsia" w:ascii="微软雅黑" w:hAnsi="微软雅黑" w:eastAsia="微软雅黑"/>
          <w:b/>
          <w:color w:val="FF0000"/>
          <w:sz w:val="18"/>
          <w:szCs w:val="18"/>
          <w:shd w:val="clear" w:color="auto" w:fill="FFFFFF"/>
        </w:rPr>
        <w:t>股东权益收益率。</w:t>
      </w:r>
      <w:r>
        <w:rPr>
          <w:rFonts w:hint="eastAsia" w:ascii="微软雅黑" w:hAnsi="微软雅黑" w:eastAsia="微软雅黑"/>
          <w:color w:val="474747"/>
          <w:sz w:val="18"/>
          <w:szCs w:val="18"/>
          <w:shd w:val="clear" w:color="auto" w:fill="FFFFFF"/>
        </w:rPr>
        <w:t>也就是说，你买入一股股票，拥有一了一份上市公司的股东权益，这份股东权益每年的收益率是多少？你是以什么样的价格获得的这样一份权益。直接决定了你这项投资今后的回报。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2013-09-12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你这是只知其一，不知其二。你说的前半段没错。但是，银行和其他行业不同的是，银行赚钱不是靠净资产，而是靠负债赚钱的。银行净资产再多，没人存款，他能贷款吗？没有贷款他有利润吗？好，就算银行的净资产收益率高于老窖，那这么些年股东应该赚钱才对，可是，</w:t>
      </w:r>
      <w:r>
        <w:rPr>
          <w:rFonts w:hint="eastAsia" w:ascii="微软雅黑" w:hAnsi="微软雅黑" w:eastAsia="微软雅黑"/>
          <w:b/>
          <w:color w:val="FF0000"/>
          <w:sz w:val="18"/>
          <w:szCs w:val="18"/>
          <w:shd w:val="clear" w:color="auto" w:fill="FFFFFF"/>
        </w:rPr>
        <w:t>你看看银行上市以来融资和分红的比例，你再看看老窖上市融资分红的比例。银行净资产收益率再高，股东得不到，有什么用</w:t>
      </w:r>
      <w:r>
        <w:rPr>
          <w:rFonts w:hint="eastAsia" w:ascii="微软雅黑" w:hAnsi="微软雅黑" w:eastAsia="微软雅黑"/>
          <w:color w:val="474747"/>
          <w:sz w:val="18"/>
          <w:szCs w:val="18"/>
          <w:shd w:val="clear" w:color="auto" w:fill="FFFFFF"/>
        </w:rPr>
        <w:t>？（原本问题帖子已经删除了）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即使是看净资产收益率，大家也一定要同时看负债率，浦发银行资产负债率高达95%。说句不好听的，坏账5%,浦发就破产了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2013-09-13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基金由一季度的26家增加到二季度的147家，已见底（新闻）。</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散户乙：由此可见，我们当初认为盘面是大资金打压吸筹还是符合事实的。并不是有些人所说，是什么拉高出货！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网友：今天放量过度，盆友注意啊，虽然阳线，但是量过大，盆友你懂得。大盘下周要回踩5日线 你说呢？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答：在这个位置放量，你怎么往好处理解都不会错，放量，并不断在这一带徘徊，只会将底打的更扎实，不管怎么回踩，目的只有一个，将底打的更扎实。</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网友：楼上的朋友，你什么时候见过 120日线随随便便站上去？现在忽然站上去，后面不跌个人仰马翻才怪。到2.3元时候 都不会扎实，老窖的底可是深不可测啊。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答：你看老窖的底是深不可测，我看老窖未来的股价是你高不可攀，不敢想象的。跌个人仰马翻是跌到多少钱？你说个数，我比较一下看看比我五年后看到老窖的价格80块，是不是忽略不计？</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网友：楼上盆友，那你就赶紧买 祝你能发财了。我确实不像好人 大家赶紧卖 不然就套了啊。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w:t>
      </w:r>
      <w:bookmarkStart w:id="2" w:name="OLE_LINK74"/>
      <w:bookmarkStart w:id="3" w:name="OLE_LINK73"/>
      <w:r>
        <w:rPr>
          <w:rFonts w:hint="eastAsia" w:ascii="微软雅黑" w:hAnsi="微软雅黑" w:eastAsia="微软雅黑"/>
          <w:color w:val="474747"/>
          <w:sz w:val="18"/>
          <w:szCs w:val="18"/>
          <w:shd w:val="clear" w:color="auto" w:fill="FFFFFF"/>
        </w:rPr>
        <w:t>这不是一个赚快钱的股票，是个适合老年人的股票，不刺激但是踏实。老窖未来还有很长的路要走（估计要一年以上），我是闲钱，这几年也不买东西，不买老窖也买债券了，你别跟我混，很难受的。年轻人，输点钱，或者看走眼，都很正常，谁没年轻过？你的投资路还很长，多思考，多学习，少发点乱七八糟的东西，浪费你的时间，输点钱算什么呀，可你一旦输了人，你就彻底输了。</w:t>
      </w:r>
      <w:bookmarkEnd w:id="2"/>
      <w:bookmarkEnd w:id="3"/>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网友：我为什么卖了泸州老窖（想解套人进）</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东方金钰（600086）料翡翠存货重估价值上百亿，内部人士近日在内部会议上透露，该公司存货中翡翠价值16-17亿元，但此数值是按照2006年的成本价计算，按照现在的价格评估，差不多在上百亿，比市值大很多。该人士坦言，该公司的翡翠原始比较好评估，因为并非完全看不到，是露出里面的，擦了皮或者切过的。现在不重估是因为有增值税，这部分增值税不是小数。多名券商分析师表示，翡翠近来价格不断攀升，东方金钰的翡翠原石存货多为中高档原石，未来仍有增值空间。存货价值重估起码有一倍的增值。目前东方金钰市值约76亿元左右，股价未来有望重新站上30元附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中石油当初48块，就是因为人们信了地底下的石油储量有几万亿。看来这些招数，过几年就来一次。这不是扯吗？（笔者：存货价值感觉是个大学问，包含但不限于不同类型大宗商品储量，消费品存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2013-10-16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五粮液口头限价被指再涉垄断 或面临更高数额罚款（来源新闻）</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什么是垄断？中*才叫垄断，什么叫垄断？中国*才叫垄断。什么叫垄断？中*才叫垄断。3万多家酒企，一个充分竞争的行业，五粮液又没有联合其他企业，自己为了维护自己的价格体系，怎么叫垄断？真TM的扯！！！！！！（啊哈哈哈，为数不多的飚脏话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2013-10-17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泸州老窖集团根本就没有“泸州老窖”的商标使用权，商标是股份公司所有</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2013-10-26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对两个热点问题的简单剖析（引用：正寒6707）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三季度开展的“我生命中的那坛酒”活动，其定制酒收入利润是否确认？个人认为，绝大部分已经确定。理由：公司三季度预收款相较二季度末仍然减少了3.6个亿，若定制酒近8个亿的收入未确认，则定会体现在预收款的增加中，而预收款是环比减少的，说明定制酒这一块基本上都确认为收入了，相比茅台、山西汾酒三季度收入环比大幅下滑，老窖收入能维持正增长，可能有很大一部分是定制酒收入确认的功劳。至于大家反映的毛利率下降问题，个人认为定制酒虽然走高端路线，但定制酒的差异化使成本也大幅增加，而活动专场的费用也不会低，加之1573销量的雪崩，低端酒的放量，一增一减之间，总体毛利率下降是必然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对老窖的估值问题。论坛中有人拿未分配利润30%分红率来计算老窖的估值，有人以15倍市盈来给老窖估值，这些都有些先入为主的味道，公司股利分配政策写得很清楚，“每年以现金方式分配的利润不少于当年实现的可分配利润的30%”，而不是当年可供分配的未分配利润的30%，所以前一个估值方法计算依据就有问题。个人综合老窖前五年的平均分红率约为60%，而越往后分红率越低，2013年只有净利的57%，这也与茅台类似，也符合事物发展的客观规律，因为越到后来，公司盈利总额越大，若维持高的分红率，很难有那么多的现金流可动用，因为一部分盈利是以资产形式体现的。假定今后老窖能维持50%的分红率（已经比公司规定的分红政策高40%了），公司今后每年以每股盈利3元为起点增长9%，（对于老容这样的成熟公司如此假定有其合理性，比国民生产总值即GDP增长率7.7%稍高些）市场平均报酬率为4%+9%＝13%（其中4%为一年期市场定存利率，9%为货币名义通胀率），则根据股票定价模型可计算老窖的股票估值为P＝1.5×（1＋9%）÷（13%－9%）＝40.87（元），折合动态市盈约为40.87÷3＝13.6倍。</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散户乙跟帖：</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第一个问题，我也是很疑惑。定制酒是直销，每坛5斤，酒的重量相当于五瓶国窖1573，我问了董秘每坛实际卖出的价格大概是多少，她让我看老窖的网站，我一看标价都是几万十几万，定制活动是回馈广大顾客，一定打折，但我不知打到几折，即使是一折，平均下来也应该1万块以上一坛，也就是相当于国窖1573出厂价的一倍以上。其毛利率一定很高。如果三季度100多场下来，我就算卖出7个亿，摊到三季度里，毛利率不可能比上半年的34.7%还要低。如果真的计入，而且财务数字属实，那只有一种可能：生命中那坛酒的销售费用特别高，定制的成本也特别高，实际的毛利率非常的低，以至于将上半年大幅降低的净利率34.7%又拉下来4个百分点。如果确实如此的话，我又得出一个结论，最近谢明信心满满的说能完成全年正增长，就是忽悠。董秘暗示今年完成目标靠的就是“生命中那坛酒”也是忽悠了。 第二个问题，可供分配的利润=期初未分配利润+本期净利润。</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楼主：其实对股票的估值是一个很专业很理性的事情，可是老窖的许多投资者要么不太懂相关的财务知识，要么就带了很多感情色彩，自娱自乐可以，别真拿来说事。老窖若今年业绩能达到3元，则属超预期。所以我以3元作基数算出的估值40.87元有风险，应按2.8为基数才合理，如此计算出的老窖估值为38.15元，对应动态市盈率13.6倍，特此更正。</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楼主，老窖股权激励后，董事长总经理等持股几十万，连董秘都有10万股，这些人都想分红，集团是国企，把利益截留到集团干吗？泸州老窖集团又不是谢明张良个人的，明天上面下个令说不定就调走了。但股票却是他们自己的，谁也抢不走，分红的钱可以大大方方买什么都可以，他们为什么不想分红？这就是我特别赞同股权激励的原因。你说担心老窖为了股权激励拔苗助长，我理解你的意思是：把措施用尽，透支以后的利润。这个问题我是这么看的，措施利润是否用尽，主要看市场容量。之前茅台五粮液在高端市场占比已经接近80%，通过这次调整，他们则占比又有提高，市场的容量才是天花板。反观老窖中低档市场是蓝海，无边无沿，老窖目前连5%占有率都不到，怎么能说拔苗助长呢？你琢磨下我所的意思。老窖短期高中低档有三个目标。第一个目标,高端国窖1573要做成奢侈品，在目前高端市场萎缩的情况下不降价，不促销，而是另辟蹊径走定制，在如此环境下，既稳定了高端，又没有放低身段。第二个目标，中高档酒，窖龄、特曲等，张良提出的目标是2万吨，200元。就是说中高档争取平均价格在200块以上，产量到两万吨，扩大中端。第三个目标，争取低端酒达到50万吨，放量低端。这三个目标目前都在根据不同的定位、不同的经营环境采取不同的销售手段有条不紊的推进，目前来看情况很好。如果在未来的3到5年实现这一计划，老窖的销售额至少是400亿，利润至少120亿。不存在拔苗助长透支未来的情况。目前股价跌正是市场普遍对老窖未来的担忧，这个正常。但我认为这次比的调整主要在高端，高端是突然需求少了一块。而中低端的调整不是市场突然少了，而是以往产量太大，这样的调整主要是针对没有规模效益的小企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茅台的高管都不持股，五粮液的新管理层刘持股不到十万，总经理持股5万，老董事长唐桥才持股2万，都是集合竞价买的。他们都是人民的公仆，为人民服务。当国家利益和人民利益与股东利益冲突的时候，他们会站在国家利益上。</w:t>
      </w:r>
      <w:r>
        <w:rPr>
          <w:rFonts w:hint="eastAsia" w:ascii="微软雅黑" w:hAnsi="微软雅黑" w:eastAsia="微软雅黑"/>
          <w:b/>
          <w:color w:val="FF0000"/>
          <w:sz w:val="18"/>
          <w:szCs w:val="18"/>
          <w:shd w:val="clear" w:color="auto" w:fill="FFFFFF"/>
        </w:rPr>
        <w:t>老窖不是，老窖的管理层利益和我们小股东一致。我们有几个小股东比谢明张良持股多？你如果希望分红，那他们更希望。</w:t>
      </w:r>
      <w:r>
        <w:rPr>
          <w:rFonts w:hint="eastAsia" w:ascii="微软雅黑" w:hAnsi="微软雅黑" w:eastAsia="微软雅黑"/>
          <w:color w:val="474747"/>
          <w:sz w:val="18"/>
          <w:szCs w:val="18"/>
          <w:shd w:val="clear" w:color="auto" w:fill="FFFFFF"/>
        </w:rPr>
        <w:t>他们把利益截留到集团，再想办法到自己腰包，那叫贪污受贿。股份公司分红，它可以大鸣大放的消费，老窖未来股价上百元，他们就是千万富豪，可以理直气壮的买一辆宾利砸一辆，谁也管不着。</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老窖最大的风险，是从政府部门再派遣一名集团董事长，管着谢明和张良，那就惨了。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说老窖的美誉度不如五粮液和茅台，就好比是说辉腾的美誉度不如宝马和奔驰一样。辉腾能代表大众吗？老窖今年20万吨产量，国窖1573只有区区不到4000吨，用国窖1573来和茅台五粮液比，然后得出老窖美誉度比五粮液和茅台差，因此老窖不如茅台和五粮液。这个逻辑是经不起推敲的。老窖未来股价要上100块，国窖1573只是起到锦上添花的作用，老窖未来销售实现400亿，国窖1573也就几十亿。盯着国窖1573来评估老窖，是舍本逐末。</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在2011年不知不觉中，国窖1573就销售了4000多吨，就达到了国窖1573产量的天花板。如果把眼光盯着国窖1573的话，泸州老窖就是个没有前途没有想象空间的企业。对于国窖1573来说，在产量一定的情况下，未来要想不断发展，只有价格不断向上，否则，就是把自己做死了。如果为了短期利益，不断降价促销，即使4000吨都卖光又能怎么样？2011年就都卖光了，怎么样了？。对泸州老窖来说，未来要想发展，就是在中低端的蓝海。在高端，老窖面对茅台和五粮液就是小弟弟。但在中低端，老窖面对的三万多家小企业，他就是老大哥，它不但有品牌效益还I有规模效益，和他们竞争，老窖有把握。目前正在开展千县万镇铺货工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的理解是泸州老窖集团搞了个产业园，对外要招商引资，你看挖哈哈去了怀仁投资。老窖要吸引投资，就要有一些条件，比如，你可以用我的高粱，你以前做方便面的没关系，我可以教你怎么酿酒。这样，投资就被吸引过来了，老窖集团就可以收租金，收管理费。但是，泸州老窖的商标属于股份公司，如果统一真的要用泸州老窖的商标，那要和股份公司谈，你卖一瓶要交多少钱给股份公司，等与股份公司没出钱没出力，卖一瓶也有钱赚。如果统一用自己的牌子卖酒，那就和股份公司没什么关系了，但他生产的清香型酒，泸州老窖不生产，所以并没有冲突。这个世界是开放的，如果人家统一打定主意要生产清香型白酒，你不欢迎人家，人家可以去贵州，可以去五粮液那里，总之，我觉得这事没什么大不了的，毕竟他生产的产品和老窖没冲突。老窖是浓香型鼻祖，把浓香型搞好了，市场就几百万吨，你不过才10来万吨。老窖不可能什么酒都搞。对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国窖1573当然重要，但在2011年已经不经意的达到了天花板，所以老窖的工作重点是中低档酒，国窖1573那点东西不愁，目前市场情况，你要发愁国窖，你就要降价促销，与长远利益不符。我说的是这个意思！</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最关键的问题是，浓香型市场几百万吨，老窖才10来万吨，应该集中力量搞浓香型.你不能因为洋河清香好就搞清香，茅台酱香好就搞酱香。统一愿意搞清香让他搞去，未来怎么样还是个未知数。老窖搞浓香还可以借用国窖、古文物、历史等，老窖要是搞清香，就什么都没有，等于是跟着洋河分一杯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不懂酒，什么是清香？我的理解就是浓香兑水呗，浓香味道淡一点就成了清香呗。这不应该是真正的喝酒人喜欢的，但他的确有这样一块市场，有一批人需要喝白酒，但又不喜欢真正白酒的浓烈，又不喜欢品酒，喜欢豪爽看着哥们够意思，淡一点可以多干几杯，显得他海量。老窖如果占有了浓香大部分市场，发展到了瓶颈，可以到这个市场。但目前情况并不是这样，泸州老窖还是希望把自己的酒与历史和文化紧密联系起来，还想随着中国文化走向世界呢。我个人不主张泸州老窖介入清香型。</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2013-10-29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2013年极有可能每股收益3.3元！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谢明很有底气的说，完成增长很有信心。董秘也表示年底，收入和利润有信心保持增长，拭目以待。底气何来？看看老窖的每年四季度都比三季报高出许多。而且还有一大块“生命中的那坛酒”的利润收入计入四季报。并且要股权激励的条件是比上一年扣非后增长12%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四季报可能完成每股0.9元，再加上“生命中的那坛酒”的利润收入六七个亿。每股就是3.3元。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记得去年就是10月份泸州老窖发布了2012年预增公告的。可见进入四季度，他们基本可以知道全年业绩多少。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2013-11-01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以我多年投资的经验，多少钱买不重要，重要的是多少钱抛。假设未来五年老窖的销售实现400亿，利润120亿，股价上了150块。请问，你成本19块和30块区别很大吗？如果你19块利润，拿不住35块就抛了。另一个人成本30块，他一直到130块钱跑了。谁赚得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国窖1573的必由之路——奢侈品之路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在今年白酒的调整中，泸州老窖对国窖1573的销售策略引起了诸多的争议，很多投资者不理解，王朝成先生对此也是冷嘲热讽。我对此的态度，就是用实际行动买入股票投了赞成票。</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任何策略都离不开产品的特殊性，抛开特殊性来谈普遍性的东西，其实是没有具体问题具体分析。国窖1573具有以下几个特点：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第一，他的产量是固定的，按照65度计算只有3000吨。如果核算成52度，就是3750吨，折合成38度就是5100吨，而老窖的大坛定制一号，国花等都是68度，折合产量就更少，我粗略估计国窖1573的产量折算成商品应该不会超过4300吨。</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第二，泸州老窖在2011年时，国窖1573的销量曾经达到4000多吨，曾经达到过销售极限，这一体验，让老窖的管理层对国窖1573的市场有了更深的理解，做到了心中有数。</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第三，为了更好的理解国窖1573的战略意图，我们还要看看泸州老窖集团2016年的总体目标战略，实现产值1000亿。我个人拍脑袋估计，上市公司的销售收入所占要达到350亿至400亿。</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有了以上几点的初步了解，我们大致可以得出以下结论。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第一，国窖1573与茅台五粮液最大的不同是——产量太少并且是固定的。茅台所谓产量受限，是受它五年前产量的限制，并不是真的产量有限，如果你今年茅台生产10万吨，五年后就会有10万吨的量投放市场。五粮液更是如此，他们都可以可以靠放量攻城略地抢市场。但国窖1573不同，你不可能用4000吨的量去占领5万吨的市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第二，老窖即使按照出厂价1000块一瓶，4300吨全部卖出，产值不会超过90亿，如果老窖将未来的发展目标寄托在国窖1573身上，显然远远不够。（所以老窖的五年目标里，中高端2万吨，200元，中低档，50万吨）</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第三，国窖1573作为泸州老窖旗下的高端品牌，要想在未来不断发展，在产量一定的情况下，只有一条路：不断提价。</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以上几点的逻辑是对的话，那么在目前市场情况下，让国窖1573参与打折促销，短期内即使销售良好，但长期来看是把国窖1573给做死了，让国窖1573成为了有天花板没有发展空间的品牌。要想国窖1573在未来不看茅台五粮液的脸色，具有不断提价的空间，唯一的出路就是避开高端市场，走奢侈品之路。老窖今年的生命中那坛酒的销售就是其中的一个尝试，另辟西路，换了一个思路，售价远远超过了茅台和五粮液</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再来看看奢侈品的必要条件：有历史有故事，不可复制，唯一性，产量稀少，品质优异，有忠实的客户。国窖1573或多或少的具备了奢侈品的必要条件，但并不代表他就可以成为奢侈品，他未来的奢侈品之路一定是漫长和曲折的，还需要老窖的经营者不断的打造，不断的维护。 无论如何，老窖要想具备长远的发展，国窖1573作为其下面的一个品牌，走奢侈品之路是必由之路。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很多朋友可能有这样的疑虑，一个奢侈品牌需要多年的培育，这期间如果国窖1573不被消费者认可造成大量积压怎么办？呵呵，我不懂酒，请大家勿喷，我的理解是这样的，30年窖龄酒要勾兑成90年窖龄的酒是不行的，但是反过来就可以。国窖1573作为最高端，可以视底下众多品牌的销量好坏，勾兑成不同的酒，如果窖龄酒卖得好，国窖1573可以勾兑成窖龄酒，如果特曲老酒有销路，国窖1573也可以勾兑成特曲老酒。这一特点，让国窖1573可以游刃有余具有回旋的余地，而不必堆在仓库，这可能也是老窖管理层有把国窖1573打造成奢侈品的底气之一。这从三季报可以明显看出，只有老窖的库存与去年同期相比不升反降。</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最后我想强调一点，基于上述理由，国窖1573走奢侈品之路即使走不通，也没什么损失，国窖1573可以在创立奢侈品道路上不断的将多余产量变相消化掉，最失败的结果就是重回2011年，降低身段，打折促销，一年也有几十亿的利润。</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特别注明：我不喝酒也不懂酒，我今年才知道国窖1573是泸州老窖的产品 。我不懂销售也不懂品牌。以上文字是我凭翻阅老窖的报表以及有关资料拍脑袋编出来的。数据也不可靠。不能作为投资依据。</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三季报库存比去年同期减少7个亿。老窖的生产结构决定了他的库存都是高档酒和其他材料。去年三季度到今年三季度国窖1573的动销是受阻的，按道理库存是应该增加的。但报表显示库存不但没有增加还有减少。这是我推测老窖将国窖1573勾兑成其他次高端酒变相消化出售的依据。</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盲目走奢侈品之路，最大的压力来自于消费者不认可，结果就是大量的库存积压，这就是为什么不是谁都可以走奢侈品之路的直接原因。但纵观三季报，只有老窖的库存是减少的，国窖1573的滞销，没有造成任何的困存压力， 国窖1573像变戏法一样的被消化与无形，这样没有压力的奢侈品之路为什么不走呢？以我多年投资的经验，多少钱买不重要，重要的是多少钱抛。假设未来五年老窖的销售实现400亿，利润120亿，股价上了150块。请问，你成本19块和30块区别很大吗？如果你19块利润，拿不住35块就抛了。另一个人成本30块，他一直到130块钱跑了。谁赚得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2013-11-12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不能承受亏损的人一定也不能承受盈利</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老窖不到25倍市盈率，不要考虑抛出的问题。如果你之前认为买错了，现在可以跑了。如果你没跑，请不要在股价再跌的时候唠唠叨叨。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2013-11-19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我11月11日在酒仙网买的老窖特曲也是13年10月28日出的。可我在另两家分别买的窖龄30年和窖龄60年却是2011年6月的。不知为什么差了那么多。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再谈我眼中的银行股</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从目前市场上看，投资者分歧最大的行业不是白酒股，而是银行。</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从盘面看。银行股在目前的箱型价位震荡了很久，稍有风吹草动，股价就连续下跌，甚至跌停。而一旦有银根放松和优先股发行的预期，股价又会连续大涨。这就是投资者分歧的表现。</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从多空观点看。看多的主要观点是:我们的 GDP还在高增行，M2还在高速增加，银行的利润一直在增长，银行目前估值很低，国家的发展离不开银行，即使银行未来有什么问题，也会有国家信用担保。</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而看空的人认为：目前的发展方式不可持续，我们之前把巨额的信贷投放到错误的地方，M2高速增加使得资产泡沫膨胀，银行净资产只是总资产的1/20，一旦资产泡沫破裂，银行将面临破产。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以上两种观点，基本代表了目前市场分期的主流。</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我认为目前对银行股的这两种主流观点都有道理。但我觉得，持有这两种观点的人其实并不真正理解银行，他们只是由于屁股的位置不同，而归纳和强调了银行某些固有的特点。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我谈谈我对银行的看法。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1，银行作为一个古老的行业，其在经济发展中所起的作用是不可缺少的，在可见的将来，银行业不仅不会消失，而且将与社会经济一起不断发展壮大。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在不出现经济危机这样的系统风险下，不要过分担忧整体银行业的坏账，因为银行业和保险业是一样的，他们当初的业务都是经过精心设计的。保险业不会因为有灾难赔付就亏损，银行也不会因为有坏账就倒闭。</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3，从长期宏观的角度看，银行业整体盈利并持续发展是非常确定确的一件事。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4，从单个银行来看，由于银行静资产普遍只相当于其总资产的1/20不到，这又注定它是非常脆弱的。霸菱银行一个交易员的违规操作，使得这一百年老牌英国银行资不抵债倒闭。</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在经济发展顺风顺水的时候，普通投资者很难通过公开资料判断一间银行在风险掌控与业绩增速上是如何平衡的。也就是说，甲银行的高速发展，也许是放松了风险防范的结果。而乙银行的低速发展，也许是在严格控制风险下的主动选择。而这些，我们投资者很难识别。</w:t>
      </w:r>
    </w:p>
    <w:p>
      <w:pPr>
        <w:spacing w:beforeLines="0" w:afterLines="0"/>
        <w:rPr>
          <w:rFonts w:hint="eastAsia"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6，我们普通投资者在看银行的净资产收益率时，一定要关注其总资产收益率。总资产收益率的高低往往更能说明一间银行的本质。</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7，经济危机往往在我们认为不会出现的时候出现，它爆发的临界点就像地震一样无法预报。</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说了以上几点，我还想用三间银行举例说明：富通，花旗，富国。在金融危机爆发之前，这三家银行无论是业绩还是股东回报率都是非常好的，股价也并不高估，都是很好的投资标的。但经过金融危机后，富通已被政府国有化并将主要业务卖给了巴黎银行，平安因此损失了238亿人民币。花旗银行金融危机之前，股本50亿，股价55美元，总市值大概是2750亿美元。经过金融危机，尽管政府注资挽救避免了倒闭，但股本变成了290亿，老股东的权益被稀释了近1/6。目前10股合一股后，股价49块钱，虽然在美股创历史新高的今天，它的总市值回到了1420亿，但金融危机之前老股东持有的市值目前仅有245亿，还不到危机之前的1/10。富国银行，金融危机爆发前，富国银行与花旗银行、美国银行有着不小的差距。富国银行资产总额仅为美国银行的33.02%，为花旗银行的25.58%；净收入为美国银行的39.84%，为花旗银行的39.09%；不良贷款率比美国银行高出0.5个百分点，比花旗银行高出0.45个百分点。虽然金融危机爆发期间，股价也跌到7块多美元，但今年7月份，富国银行以市值2360亿美元市值超过工行成为世界第一大银行，而巴菲特90年第一次以2.9亿美元就获得了10%的股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最后的结论是：对于投资者来说，银行是一个过于复杂的行业，一般投资者很难透过表面看到本质。巴菲特是学金融出身的奇才，银行业和保险业是他的能力圈，他投资银行和保险，可以不用那些耳熟能详的条条框框，在众多银行里，巴菲特是有能力判断哪个银行值得投资的。而这一点，正是我们目前大多数投资银行的投资者所不具备的。对此，我们一定要有一个清醒的认识。如果你确定你看懂了你要投资的银行，你大可以大胆买入并持有。即使你看不懂，但你凭感觉短期投机买入赚一把差价也没什么问题。怕的是你不懂银行，但以为自己懂了，把它当作是价值投资，长期持有！因为我属于大多数看不懂银行的人，我的表现不是谨慎，而是对未知的恐惧。呵呵，我原以为大多数人是看得懂银行的，而我只是是少数，但后来我发现沙特王子和马明哲也没看懂银行，因此我开始怀疑：其实大多数投资银行的人也不一定看得懂。</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2013-11-25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调研老窖实际销售</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由于股权激励，这两年报表会不错，但有可能将货压给经销商，为此需要到卖场调研实际销售情况，我在广州百佳超市看到老窖的各款中档酒（100－350元）生产批号基本都是2012年或2011年，古井贡原浆的生产批号为2013年6月，山西汾酒的生产批号也是2013年的。请各地的投资者一起跟帖汇总一下。</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对于消费品，到商场看生产日期能准确反映销售实际情况</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泸州老窖的确有些品种是2011年生产的，老窖的品种太多，难免有些品种销售不畅。我今年光棍节买的泸州老窖特曲收到后发现是2013年10月28日的，仅仅是两周前的。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关于会不会因为股权激励向经销商压货的行为，我也怀疑。但股权激励的条件是12%增长。其实2012年的业绩增长了50%，增长如此之多也没有奖励，反而给今年完成带来了难度。似乎逻辑上说不过去。</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网友（北99M6W8）：若因股权激励而压货给经销商，则低估了老窖管理层的智慧。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据我对市场的调研，老窖中低档酒，生产批号2013年的占多数，2011年以前的极少，400元以上高端酒主要是1573确实存在销售不畅的问题，有批号是2011年的在售。正如老窖董秘所言12年高中低比例1/3强、1/3弱、1/3强，13年三季报高中低比例大约是3：3：4，市场状况在财报中得到了真实的反映。相信随着消费环境的改善，老窖高端酒的销售会逐步好转，今年中端比例有所提高，明年高端酒份额增长应是大概率事件。</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2013-12-24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转一个东东，能看明白就看看吧！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银行咋没玩没了地闹钱荒？vs规避监管与贪得无厌</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2013-12-23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文/向小田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6月中的一天我正在家里面吃西瓜，老陈突然打来电话。</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“田总，不好啦！银行间市场违约了！”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老陈在某金融机构工作，一直负责资金业务。</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银行间市场都是信誉良好的大机构，怎么可能违约呢。我看了下日历，并不是愚人节。</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老陈接着说：“怎么办？现在借个钱好困难啊，眼看我这池子开放日就到了，快给逼疯了。”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陈口中所称池子，是他们建在表外，用来给企业放贷的资金池。这几年，银行信贷纷纷出表，将传统的存贷款业务，做成了一边低成本吸收资金（负债），一边通过各种金融工具（信托/券商资管/基金子公司）给企业放贷（资产）的所谓中间业务。这么一来，一不用计提风险准备金，二不受信贷额度限制，大大降低了业务门槛，规模飞速发展，赚了很多钱。</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低成本吸收资金有几种方式，其中一种就是借金融机构的身份拆借同业资金，另一种，就是发行短期理财产品。借的钱成本大概都在5%左右。他们的贷款放出去，很多都给了房地产和地方政府融资平台，综合成本都在10%以上。中间的差价，基本上全被老陈所在的机构赚走了。这种借短炒长的业务模式，被认为非常具备竞争力，还曾在全系统推广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但是这种模式运行起来，一个难度就是短期资金一定要跟上，不能出现流动性缺口。比如你放贷出去，资产端的期限是一年。借进来的钱，是要每个月还一次的。也就是说，你必须保证每个月都能借到钱换上个月借的钱的本金，不然就会产生兑付风险。一般来说，借个钱问题不大，首先是市场存量货币充足，一般情况下同业拆借点钱不是难事，无非就是多花点成本。换成理财产品，无非就是提高一下短期理财产品的收益率，5%卖不出去，提到6%还不行？所以这样一来，每次遇到问题，总有办法解决。但老陈这两天苦恼的，就不是这么简单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我说，老陈，别着急，慢慢来，说说看情况。</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陈说：田总。这几天，7天回购利率一度在7%以上，隔夜利率更高达9%。我们的产品根本没法融资啊。首先就是赎回的量大。我们之前给机构投资者的，都是5%的利息。现在他们一看利率上去了，纷纷要求赎回，量很大，我上哪儿找钱去？卖资产也没那么快啊。你看我钱很多都给开发商盖房子了，哪能说还就还。前面准备的应对流动性的方案，一遇到这情况全不好使了。说实话，我要是客户，肯定也赎回呀，隔夜拆借利率那么高，傻子才在我们这儿玩。但我现在又不敢提高客户收益率。我放贷出去的时候，利率都固定了，赚回来的钱都数得清楚，现在提高融资成本，我必亏无疑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我说，那你们设计流动性应急方案时，怎么就没考虑到这点？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陈说：我们有考虑。但没想到，今年6月份这么紧张。季末资金紧张一般我们都是有预估的，外汇占款下降、监管考核这些都是正常现象。就算是5月底、6月初的税费清缴，企业把钱都提出来，交给国库放在央行，那也是可预测可评估的。一般资金稍微紧张点，央行肯定会想个办法。可最近听说，央行好像没有发福利的意思。</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说，你看，还是没有加强学习吧。李克强总理之前在环渤海省份经济工作座谈会上不是说过了吗？要激活货币信贷存量。啥意思？重点说存量，实际上是告诉你，没增量了。你关键时刻跑去央行要增量，人家能给吗？太不政治正确了。再说了，老百姓不是说四万亿货币超发太多了吗？说明存量早就够了，在存量里面做文章，就能解决资金问题。你们自己缺钱，那说明干业务的思路还没有跟中央精神统一。</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老陈说：那往后怎么办？</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说，你干的这个影子银行，恐怕后面要管了。之前国家在宏观调控从紧的行业，像房地产、地方融资，产能过剩产业等，都严格限制新增授信，把这些行业的融资需求一股脑全赶进了影子银行。现在对你们融资施加压力，就是让你们一不要把资产负债表做得太大。就算要做大，也要计提一些风险准备金，不能像现在这么搞了。另外，对你们的资金投向，恐怕也要和传统业务一样做个限制，不能过多的把资金流向房地产和地方政府融资平台，要把有限的金融资源分配给实体企业。我想就是这个思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6个月时间过去，12月份又在闹钱荒了。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9号文（即《商业银行同业融资管理办法》）征求意见稿出来以后，我给老陈打了个电话。老陈负责资金业务有一段时间了，“钱荒”之后，他一直在考虑如何转型的事。好几个月没联系，正好问一下他的业务开展得怎么样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我问老陈，9号文草案里面提到，买入返售时候，回购方不能将业务项下金融资产从资产负债表中转出。同时，同业融资业务还要计算资本占用和计提。对你们影响大吗？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陈说，我给你讲一下啥是买入返售你就知道影响大不大了。以前啊，我们给房地产企业放贷款，都知道房地产企业的贷款应该比一般企业适用更高的风险权重，一般我们以120%风险权重计算风险加权资产，再按照8%的资本要求计算贷款需要的资本占资本净额的比例。前段时间银监会发了个数字，说宽口径统计五大国有银行房地产业贷款信用风险占银行资本净额比例都超过15%，估计占比最高的银行能达到20%。这么大量的资本占用，都知道银行的钱是有成本的，占用得越多，计提得越多，资金的成本就更高。所以我们想了办法，用自营资金买信托受益权来干房地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我说，银行自营资金怎么能搞房地产呢？这不是违规的吗？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陈说，当然不是直接干。我们是用信托受益权的模式。比如说，因为自营贷款有资本占用成本，税收也比信托高，我们就用信托来给开发商发放贷款。信托的钱从哪儿来？还是从银行。找B银行发一个理财计划，募集资金，来投这个信托受益权。为什么不是直接买信托呢？因为银监会禁止银行理财资金直接投向信托转让资产，那我们就把信托的受益权转让给一个“过桥企业”，再找B银行理财资金受让这个信托受益权。这样我们就绕过了银监会的监管。开发商借钱成本15%，给信托公司2%，B银行理财资金收益就剩了13%。然后，我们和B银行签一个买入返售协议，约定买B银行理财资金的信托受益权，到期B银行再以11%的年化利息买回去。这样我们赚11%，B银行赚2%。但是本来这个开发商客户就是我们银行的，我们的钱无论是通过信托还是自营贷款给，都是我们承担风险，B银行是不可能承担风险的。于是，我们再找一个C银行，为这笔买入返售签一个担保协议，C银行收1%。C银行也不承担风险，于是暗地里我们跟他们签一个反担保协议。从上面的情况来看，整个资金流就是我们的资金借给了开发商，利率是10%，比贷款利率高多了吧。但是最大的好处不至于此，由于这笔投资是以受让信托受益权的方式，因此是以同业资产入账，不是以房地产自营贷款入账。从会计科目上看，这笔资金有银行兜底，又是信托受益权，风险资产权重和资本消耗比房地产自营贷款低多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我说，一圈转下来，这业务实际风险并没有降低，就是资本占用低了。而且对B银行和C银行来说，都是白赚钱的好事啊！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陈说，这你就说对了。国家限制房地产行业从银行拿贷款，我们就采用这个方式。越限制，房地产融资利率就越高。我们搞同业资金买信托受益权，你想想，同业资金成本多低啊，拿来搞房地产，不是赚大发了？又没有资本消耗，又不计提坏账，简直就是解放了银行的双手啊。那规模，分分钟给你做到几百上千亿。搞贷款，是有多少钱干多大事。搞这个，是空手套白狼啊！只要我能从同业市场上借到钱，我就能不断做大。借短期资金，放长期贷款，现在银行不都在做这个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陈叹了口气，接着说道：你看看，9号文出来后，又要计算资本占用又要拨备，那不是要了亲命吗？咱图的就是你这个便利，现在这么干，我还不如去搞自营贷款，还没这么多流程这么多交易对手平添麻烦。这下你明白了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我恍然大悟。</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2013-12-26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由于银行是高负债行业，他的生死的确是一瞬间的事情。我承认一旦出现问题，可能只有10%的银行会遭殃。大部分银行在短暂调整后会继续发展壮大。但是，当大部分人目前没有能力从100家银行里挑出这10家银行的时候，大家就会一概谨慎小心。这是一种不确定。钢铁行业是重资产行业，目前一吨几千块的钢材只赚十几块，几十块，而且产能严重过剩，未来亏损多少，没人说得清楚。这是一种不确定。老窖去年中低端酒销售额80亿，高端酒销售35亿，合计销售115亿。今年据我个人从相关信息推算，高端酒受三公消费以及茅台五粮液大幅降价影响，销售只有不到25亿，下降近30%。中低端酒销售应该有95亿左右，增长近20%。利润应该有40亿。对老窖来说，明年的高端消费下降趋势将大幅趋缓不会更差了，而中低端消费仍然会适度增长。</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i/>
          <w:color w:val="FF0000"/>
          <w:sz w:val="18"/>
          <w:szCs w:val="18"/>
          <w:shd w:val="clear" w:color="auto" w:fill="FFFFFF"/>
        </w:rPr>
        <w:t>老树，我建议你研究一下老窖，这个企业在白酒行业挺特殊，我就不细说了。我认为他是可以穿越白酒调整期的企业之一</w:t>
      </w:r>
      <w:r>
        <w:rPr>
          <w:rFonts w:hint="eastAsia" w:ascii="微软雅黑" w:hAnsi="微软雅黑" w:eastAsia="微软雅黑"/>
          <w:color w:val="474747"/>
          <w:sz w:val="18"/>
          <w:szCs w:val="18"/>
          <w:shd w:val="clear" w:color="auto" w:fill="FFFFFF"/>
        </w:rPr>
        <w:t>。另外，企业未来不确定也分几种情况。一种是企业未来的生死不确定。一种是企业亏损到什么程度不确定。一种是企业在未来赚多赚少不确定。当市场把上述三种不确定当作一种情况来处理的时候，我们这些在股市里摸排滚打的老游击队员，要发现这其中的机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2013-12-28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投资是个很个人的事情。其中的含义不但包含了个人的性格，脾气，看问题的角度，思维模式，可能还与你的年龄，家庭情况，收入，你投资的目的等等都有关系，而且这些因素又互相交织互相影响，最后决定了你的投资风格。比如，同样是两个刚刚起步的年轻人，甲有个小家庭，有个稳定的工作，他希望把闲钱做投资，一方面保值增值，一方面学习领会投资的不同方法。乙可能急于两房换三房，三房换别墅，普通车换奔驰等，他们的选股一定是不同的。我一向是比较保守的，</w:t>
      </w:r>
      <w:r>
        <w:rPr>
          <w:rFonts w:hint="eastAsia" w:ascii="微软雅黑" w:hAnsi="微软雅黑" w:eastAsia="微软雅黑"/>
          <w:b/>
          <w:i/>
          <w:color w:val="474747"/>
          <w:sz w:val="18"/>
          <w:szCs w:val="18"/>
          <w:shd w:val="clear" w:color="auto" w:fill="FFFFFF"/>
        </w:rPr>
        <w:t>我宁肯一鸟在手，也不相信两鸟在林</w:t>
      </w:r>
      <w:r>
        <w:rPr>
          <w:rFonts w:hint="eastAsia" w:ascii="微软雅黑" w:hAnsi="微软雅黑" w:eastAsia="微软雅黑"/>
          <w:color w:val="474747"/>
          <w:sz w:val="18"/>
          <w:szCs w:val="18"/>
          <w:shd w:val="clear" w:color="auto" w:fill="FFFFFF"/>
        </w:rPr>
        <w:t>。我不买房子，也不换车子，随着荷尔蒙的分泌减少，我与异性约会也减少，我不抽烟，不喝酒，小孩刚上初中，需要我陪伴，我也不能满世界旅游。我尿酸高，不能吃海鲜，大鱼大肉，只适合白菜豆腐。我每月基本不花什么钱，我的投资可能更多的是留给孩子，让他们有稳定的股息收入，这是我考虑股票围绕的重点。你如果和我不是一种情况，你最好不要和我选一样的股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投资者一看到三公消费严抓不放松，反腐力度持续，大家都对高端白酒的未来感到不确定，对茅台，五粮液公司来说，53度飞天和普五销售情况基本上就可以看作是他们公司的销售情况，而一说高端酒，就必然是茅台五粮液。目前市场把泸州老窖也归为受三公影响的公司。但在我看来，我更喜欢把老窖分成两个公司来看待，这样便于我们看清老窖的未来。我把国窖1573当作一个公司，这个公司受三公影响很大，从去年的主动限量，到今年的控量保价，销售确实受阻，但即使这样，这个公司比酒鬼酒，古井贡，舍得，水井坊要好。我把除了国窖1573以外的所有酒当作另一个公司。目前个公司里，无论是老窖年报中的高端酒：窖龄，特曲等，还是低端的头曲，二曲，今年都是在以20%的速度增长，而且随着老窖千镇万乡工程的不断深入开展，这个公司在未来几年的增长是比较确定的，他应该远好于青青稞酒和老白干这样的公司。虽然随着时间的推移，国窖1573在老窖中的业绩比例将会越来越小。但是，正是因为目前是一个公司的报表，让国窖1573的不确定变成了老窖整体业绩的不确定。这会不会是市场犯的错呢？老窖的未来很有意思。三公不放松，中低端酒有可能随着时间推移越做越大，彻底弥补国窖1573的缺失，可以没有压力的慢慢培养国窖1573奢侈品的土壤。三公一放松，国窖1573就有了卷土重来的机会。如果三公十年不放松，随着茅台和五粮液的产能不断加大，未来茅台会不会降到500元，五粮液会不会降到400元？如果真的茅台五粮液降价到中档酒，国窖1573会不会顺理成章的填补高端市场的空缺呢？老窖会是个让人有联想的公司。</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2013-12-29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我的反思</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现在回头看老窖的历史资料，如果你是在2006年五月份之前9块钱买入的，到今年就可以靠分红收回全部的投资，未来你将享受无本万利的回报。但是，泸州老窖在2006年之前的业绩只有几分钱，2006年半年报也只有两毛钱，面对9块钱的股价，市盈率20多倍，2005年分红四分钱，还不到股价的0.5%。我敢不敢买？毋庸置疑，如果仅仅从报表来认识股票，当时我一定不会买泸州老窖的。但是有人买了，华夏基金出于对泸州老窖的深入研究，出于对张良谢明的判断，出于对国窖1573的判断，他们好像从2004年就开始买入泸州老窖了，到了2006年，华夏基金已经持有上亿股泸州老窖，最后在老窖78倍市盈率时，大约相当股价接近100块时分批抛出。仅此一单，华夏基金赚了几十亿。这就是投资水平的巨大的差距。当我之前赚点小钱沾沾自喜的时候，不过是井底之蛙。</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i/>
          <w:color w:val="000000"/>
          <w:sz w:val="18"/>
          <w:szCs w:val="18"/>
          <w:shd w:val="clear" w:color="auto" w:fill="FFFFFF"/>
        </w:rPr>
        <w:t>我这样的反思对未来的投资有没有帮助呢？其实是没有的，我认识到问题却无法突破，这就是瓶颈，是一个人投资能力的瓶颈。</w:t>
      </w:r>
      <w:r>
        <w:rPr>
          <w:rFonts w:hint="eastAsia" w:ascii="微软雅黑" w:hAnsi="微软雅黑" w:eastAsia="微软雅黑"/>
          <w:color w:val="474747"/>
          <w:sz w:val="18"/>
          <w:szCs w:val="18"/>
          <w:shd w:val="clear" w:color="auto" w:fill="FFFFFF"/>
        </w:rPr>
        <w:t>华夏基金目前在老窖股东里已不见踪影，而老窖按照我的标准这时才进入了我的视野，我只能后知后觉的买入了老窖，因为以我的能力，我只能这样,这就是我的能力圈。而如果让我现在挑选股票买入类似2006年时的老窖，对我来说只能是瞎蒙,我没有那个能力，这就是现实。</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不复权，老窖是在07年是达到股价70多，当时业绩才5毛钱多。如果复权看，股价最高是在2011年，股价接近50块，业绩也才2块。现在由于未来的不确定，股价不管三七二十一先跌破20块再说。那么，老窖未来最坏的情况会如何呢？根据目前的公开资料，我预计今年利润会到40亿，高端酒的业绩大概15亿左右，中低端大概25亿左右。明年高端酒再下降10%，到13.5亿，中低端增长10%，到27.5亿业绩就是41亿。业绩不但不会降低还会略有增长。到了后年，假设极端情况，高端再降10%，就是12.15亿，低端依然增长10%，就是30.25.合计利润42.4.也就是说正常情况下，老窖会在每股2.5元业绩以上穿过白酒的业绩调整。每年大致可分红1.5元。如果五年后白酒走出调整期，这五年期间你的分红可以有7块钱，换句话说买入成本会减少7块钱。当然，这是我的预计，我认为并不冒进，但也许实际情况会超出预计，这就是风险。</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呵呵，老树兄认为，未来老窖的毛利率会继续走低，这个我是同意的。我们的分歧时：</w:t>
      </w:r>
      <w:r>
        <w:rPr>
          <w:rFonts w:hint="eastAsia" w:ascii="微软雅黑" w:hAnsi="微软雅黑" w:eastAsia="微软雅黑"/>
          <w:b/>
          <w:color w:val="474747"/>
          <w:sz w:val="18"/>
          <w:szCs w:val="18"/>
          <w:shd w:val="clear" w:color="auto" w:fill="FFFFFF"/>
        </w:rPr>
        <w:t>老树认为毛利率降低是因为降价竞争导致的，因此业绩一定会下降</w:t>
      </w:r>
      <w:r>
        <w:rPr>
          <w:rFonts w:hint="eastAsia" w:ascii="微软雅黑" w:hAnsi="微软雅黑" w:eastAsia="微软雅黑"/>
          <w:color w:val="474747"/>
          <w:sz w:val="18"/>
          <w:szCs w:val="18"/>
          <w:shd w:val="clear" w:color="auto" w:fill="FFFFFF"/>
        </w:rPr>
        <w:t>。而我认为，</w:t>
      </w:r>
      <w:r>
        <w:rPr>
          <w:rFonts w:hint="eastAsia" w:ascii="微软雅黑" w:hAnsi="微软雅黑" w:eastAsia="微软雅黑"/>
          <w:b/>
          <w:color w:val="474747"/>
          <w:sz w:val="18"/>
          <w:szCs w:val="18"/>
          <w:shd w:val="clear" w:color="auto" w:fill="FFFFFF"/>
        </w:rPr>
        <w:t>老窖毛利率下降是因为中低档酒所占比例越来越高导致的。因此，毛利率下降的同时是伴随着销售量的增加的，因此，两者相乘，总体业绩不一定下降</w:t>
      </w:r>
      <w:r>
        <w:rPr>
          <w:rFonts w:hint="eastAsia" w:ascii="微软雅黑" w:hAnsi="微软雅黑" w:eastAsia="微软雅黑"/>
          <w:color w:val="474747"/>
          <w:sz w:val="18"/>
          <w:szCs w:val="18"/>
          <w:shd w:val="clear" w:color="auto" w:fill="FFFFFF"/>
        </w:rPr>
        <w:t>。这是我们的不同点。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去年销售20万吨，粗略估计是4亿瓶，销售额是115亿。粗略估计每瓶酒不到30块。请注意，报表是按照出厂价计算的。如果你实地去超市调研，你会发现，老窖即使在大幅降价，买一送一的情况下，大部分的酒售价是超过30块的。请注意，这是零售价，和报表业绩无关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以下是最近谢明在当选2013年度华人经济领袖后，接受记者采访中说的一段话“泸州老窖是全国产量最大的白酒企业，产品80%以上是中低价位。如果把泸州老窖的产品比作一个纪念碑，国窖1573由于具有稀缺性，是塔尖；那么碑身就是特曲系列，从百年到特曲老酒到特曲精品到U系列，出厂价从100-500元不等，碑身非常厚重。因此从业绩上来看，泸州老窖要完成预期的收入目标，主要靠腰部，尽管对净利润的贡献率不如高端，但腰部放量才能带来销售收入的增加。” 我刚看到这篇文章，节选下来，给前一篇博文中有朋友质疑“老窖80%为中低端酒，与年报比例不付”的一个佐证。可见，问题出在是统计口径上。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2014-01-04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希望茅台不要走回头路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茅台一直被投资者看好的主要原因是因为它的护城河。按照我的理解，茅台的金字招牌与53度飞天茅台的独特口味相结合才能构成了茅台的护城河。而且两者是以后者作为基础的，没有了茅台的独特口味做载体，单独的茅台招牌就大打折扣，比如，茅台葡萄酒就并没什么影响。因此，茅台一直在强调它的独特口味，甚至流传出这样的故事：所有原料工艺都一样，只要出了茅台15平方公里厂区，口味就变了。也就是说，茅台自己都不能建分厂，画外音是茅台镇的其他企业就更生产不出茅台的口味。这个故事的目的只有一个，强化它的护城河。</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关于这一点，我是信的。严格地说，即使是茅台15平方公里之内自己生产的茅台，不同批次酿出的酒，也一定有细微的差别，绝对不会100%一样。</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因此，我可以大致得出如下结论：作为同是生产酱香酒的茅台镇其他酒厂，他们生产的酒与茅台生产的酒应该大的口感是一样的，都是酱香。只是从细微处，茅台与他们不同。但是：这个差别是不是消费者都能喝出来？对此我请教过多为饮酒人士，他们说法不一。这是其一，其二，茅台的这种独特口感会不会让消费者产生生理上的依赖？也就是说消费者会不会对茅台的独特口味上瘾？如果是，茅台的护城河就是牢不可破的。反之，这种护城河就有可能是特定情况下由多种原因形成的，如果其中几项因素发生变化，它的护城河可能就没有以往想象的那么宽那么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现在娃哈哈喊出“生产百姓喝得起的茅台”就是向这一护城河发起了挑战，娃哈哈为什么敢这么喊？仅仅是作为噱头喊一嗓子引起注意？还是他们自己品尝后有了自信才喊出来的？这个不得而知，我相信一定会有众多的普通消费者亲自将两者作比较的，娃哈哈会不会是皇帝新衣里的那个小孩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474747"/>
          <w:sz w:val="18"/>
          <w:szCs w:val="18"/>
          <w:shd w:val="clear" w:color="auto" w:fill="FFFFFF"/>
        </w:rPr>
        <w:t>我相信，茅台的口味一定是优于其他酱香白酒的，但是，它的差别一定是微妙的，这一微小的差别正是追求极致的小众们所喜欢的，进而夸大这种差别，他们愿意为此花大价钱，目的是拉开与普通消费者的距离。</w:t>
      </w:r>
      <w:r>
        <w:rPr>
          <w:rFonts w:hint="eastAsia" w:ascii="微软雅黑" w:hAnsi="微软雅黑" w:eastAsia="微软雅黑"/>
          <w:color w:val="474747"/>
          <w:sz w:val="18"/>
          <w:szCs w:val="18"/>
          <w:shd w:val="clear" w:color="auto" w:fill="FFFFFF"/>
        </w:rPr>
        <w:t>我曾听过一套300万的音响，音响主人得意的说，这套音箱可以听出歌者从牙缝里吹出的气息，听者无不肃然起敬（笔者：看到这个音箱，不知道有多少人看过《遥远的救世主》这本书，散户乙像不像丁元英，啊哈哈哈。）。这也许就是董宝珍先生茅台精神文化价值的形成基础。 这样的局面是需要茅台的量价配合的，配合得好，茅台的神话就会持续下去。而一旦茅台进一步大幅降价变成民酒，人人都可以用自己的感受对茅台作出比较做出评价，而一旦广大消费者发现茅台不过是花3块钱买的三分货时，他们就会觉得不值，他们就会回头花一分钱买一分货，或者花两毛钱买两分货。茅台的精神价值就会大打折扣，这种情况如果得到普遍的共识，茅台再想重回高端就很困难。试想100年前，茅台镇上众多酒坊出产的酒，茅台的价格一定是和他们差不多的，口味应该也没什么本质差别，希望茅台别走回头路。</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对茅台、五粮液这样的高端强势品牌来说，只要他们找到与产量匹配的价格，销售是没问题的。但是：价格X销量=业绩。因此，要保证业绩的稳定，价格的下调与销量的提升之间的关系要把握好。再通俗点说，茅台零售价从接近两千元，下调到1000元，民间的增量基本弥补了三公消费减少的量。但是茅台从2000元到1000元的零售价调整，并没有触及819元的出厂价，所以今年的业绩依然是：819X销量。假如未来茅台下调出厂价20%到650元，业绩=650X销量。销量会不会随即增加20%，就成为业绩能否持平的关键。现在的问题是，没人知道消费量的增加与价格下调的比例是如何的。 今年的五粮液就是一个例子：从公布的数字看，五粮液今年大约业绩下降15%，就说明，今年五粮液零售价的大幅度降低（触及到出厂价），而随之而来的销量增加百分比一定是小于价格下调的百分比。因此才会造成整体下滑15%的结果。未来茅台只要下调出厂价也会面临这个问题。</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对于2014年来说，茅台当然是希望保持目前这种平衡。对老窖来说，除国窖1573外，都还在增长，而国窖1573目前的这种状态是老窖自己的战略选择，老窖也会甘于现状，即使未来调整1573的战略，对整个白酒的大局也没影响。目前唯一还没找到舒服姿势的是五粮液，不舒服的姿势不可能长期保持，他一旦调整姿势，想找一个舒服的状态，就会改变目前白酒的格局，上可以牵动茅台，下可以影响原来500块左右的酒。我早就说过，未来白酒的搅局者就是五粮液。</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2014-01-06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我的阶段性投资收益以及反思。</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自从去年5月份第一笔26块多投资泸州老窖以来，一直不断加仓到去年的11月份。今天在老窖跌破19块之际，</w:t>
      </w:r>
      <w:r>
        <w:rPr>
          <w:rFonts w:hint="eastAsia" w:ascii="微软雅黑" w:hAnsi="微软雅黑" w:eastAsia="微软雅黑"/>
          <w:color w:val="000000"/>
          <w:sz w:val="18"/>
          <w:szCs w:val="18"/>
          <w:shd w:val="clear" w:color="auto" w:fill="FFFFFF"/>
        </w:rPr>
        <w:t>打开账户一看，谈笑间亏损已逾百万</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关于市场总是错的这句名言，我其实早已有深刻理解，那就是“相对于市场永远正确而言，市场只是经常犯错而已。换句话说，市场总是错的，其实是对市场有时犯错的夸张描述。如果你真的盲目以为市场总是错的，而你可以轻易战胜市场，那你一定会受到市场的惩罚”认为市场总是错的投资特点就是：逆市场而动。</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从问题的另一个方面来看，过分的强调趋势投资的正确性，其实又是市场永远正确的另一种表述，因为，只有市场中的大多数人的举动才会形成波动的趋势。但是，这里要特别注意的是：形成每一次趋势的并不是同一群大多数人。这就意味着，在多次趋势的把握中，很少有人每一次都幸运的站在大多数人中。因此，同一个人每次都正确把握趋势同样是不可能的，如果时间足够长，这种方式最好的投资收益也只是获得市场的平均收益。趋势投资的特点就是跟在市场后面，亦步亦趋。体现在账户收益上，往往买了后就是正收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逆向投资”，其实是利用市场犯错误的一种投资方法。我对他的描述是：当市场大多数人对它弃之如敝履的时候，你要停下捡起来仔细的看一看，它是不是真的那么不堪？你的这个举动，有可能是未来你获得比市场平均收益高的原因。当然，也有可能是未来你超出市场平均亏损的原因。逆向投资的一个最惹人讨厌的地方就是，当你试图说明自己的股票是被市场错杀的时候，其实是时刻在强调“我比你们市场大多数人聪明”。面对亏损，却要想别人证明自己比大多数人聪明，其实是件很可笑的事情。它的特点体现在账户上就是，买了后收益就是负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目前投资泸州老窖，显然具有“逆向投资”的特点。是市场“未来限制三公消费加上白酒产能过剩，三五年内白酒没什么希望的”逆向思维。这种逆向思维的基础是基于“粗粗看是这么回事，但是，把老窖产品结构分清楚，揉开掰碎了算细账，即使最坏的情况也坏不到哪去,目前的价格就是错杀。”未来究竟是不是这样呢？究竟是市场正确还是我正确？只有交给时间来验证。</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究竟在投资上如何把握和利用市场有效论和市场无效论？我个人的体会是“在战略上要藐视市场，在战术上要重视市场”。翻译一下就是“当基本面并没有证明你是错的时候，你要坚持自己的观点，不要被市场的下跌吓住，要藐视市场。但在战术要要重视市场，尽可能利用市场的下跌，不要轻易满仓，要以尽可能低的价格收集筹码”。我目前的错误从大的战略上还看不出，但在战术上显然对市场的重视不够，加仓有点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哦，我可能没有说清楚，我是最后一笔19.35加仓后就停止了继续加仓，因为我感觉到之前有点加仓太急，于是就停止了继续加仓。但我现在并没满仓。在我目前可动用的资金里，股票占了不到60%。我下一步大概的加仓时间，会等到五粮液宣布降低出厂价之时</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我会留有资金等到茅台五粮液宣布大幅降低出厂价之时，比如茅台降价到650，五粮液降价到500块，届时市场会担心对中低档酒形成冲击，老窖有可能会出现更好的价格。我会在那种情况出现后继续加仓。</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2014-01-07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对本轮白酒调整的猜想</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未来几年的白酒调整将会以什么方式进行？是一个值得思考的问题。参照以往的白酒调整周期，和GDP的增速周期（我们的GDP增速周期，其实就是投资力度的周期），不难看出，历史上GDP增速周期的确与白酒的调整周期有密切关系。那么，这次会否也是这样的密切关系呢？白酒的最近一次调整也是近十年前。十年前街上跑的车大部分都是公车，私家车的比例还很小。今天，路上私家车的比例已经大幅超过公车。从这个比例变化的基本事实可以认定， 目前公、私消费所占比例与10年前白酒调整时公、私消费比例已经是不可同日而语了。但这次收紧三公消费却是实实在在的，三公消费占比最大的高端酒的确是突然的减少了。从目前白酒的实际产量数据来看，各白酒企业所受影响是有很大不同的，对五粮液茅台影响，基本靠零售价大幅降低得到化解。而中低档酒的产量也是增加的。因此，对高档酒如果是冬天的话，对中低档民酒更像是春天。下一步白酒的调整有可能是茅台五粮液进一步降价寻求民间消费的支持，来化解需求和产量的增加。而中低档酒可能由于民间消费巨大上升也有足够的支持。如果三公消费是西伯利亚来的寒流的话，巨大的民间消费提升就是一股东南暖湿气流，这个白酒的冬天，很可能是东南暖湿气流与西伯利亚的寒流相遇，最后化成一场冬雨。而不似以往的冰天雪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2014-01-08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新浪财经讯 1月8日消息，有消息称目前官方正考虑调整酒类消费税征收环节，从生产环节转移到批发环节。新浪财经致电多位业内人士了解到，大多数人并未听说；熟悉情况的人则回应，目前正在研究而已，能否出台还有很多未知数。中国酒业流通协会会长在接到新浪财经电话时表示未听说这个事情：“这个不太好说，我不太知道。而据业内人士透露，日前财政部、国家税务总局确实召集开了第一次内部调研会议，中国酒业协会副秘书长宋书玉告诉新浪财经，“正在研究，但酒类流通企业太多了，这样的调整政策最后出台恐怕还不太容易。”盛初咨询董事长王朝成在接受媒体采访时提到，这种调整早有传言，不过他认为，第一：征收环节调整不一定最终会推行，因为涉及到地方政府的博弈。宋书玉补充道：“即便政策出来，最后还可能是落在生产企业，对策是在当地成立销售公司。”资料显示，上个世纪九十年代到本世纪2001年，国家通过多种税收政策对白酒产业发展加以限制和调控。从1991年到2001年的十年间，国家对白酒产业加税次数高达四次，分别为1991年30%固定资产调节税；1994年25%当地粮食白酒消费税；1998年白酒广告费不得税前扣除；2001年消费税从价从量双重计征，“一次比一次严厉，而且要么是同类税种中的最高税率，要么是专门针对白酒开征。”汾酒集团董事长李秋喜在一次行业会议上如此感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转一个观点：如果按网传消费税征收从生产环节转移到批发环节，那么生产企业将不交消费税，批发销售企业交的消费税将大幅增加。一种方法是厂家降低出厂价，给批发企业留出缴税空间。另一种方法，批发企业调高批发价留出缴税空间。或批发企业压低利率留出缴税空间。 很有可能出现，生产企业将原交的消费税作为降价给批发企业留出部分缴税空间，批发企业调高批发价挤出部分缴税空间。 即使这样，又能怎样？谁能说说？要不：老树兄出来走两步？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不懂税收这么改的利弊，我只从逻辑上判断，这么改逻辑上说不通。现在的消费税收是白酒出了厂门就收，收税对象是企业。上规模的企业财务制度比较健全，收税相对比较简单而且漏洞较少。如果改为收批发和零售商的，这个难度就太大了，且不说征收对象众多，只是网上销售，针对小零售商不开票等，漏税太多，一想都头疼。这是其一。其二，茅台在贵州，是个穷省，茅台销量好的地区都是发达富裕地区，大批发商也都是这些地区的。贵州收不到茅台的消费税了，转到广东上海北京这些发达地区的税务部门来收这个税，贵州能干嘛？那谁，你觉得可能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2014-01-09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真搞不懂，为什么新股发行要市值配售呢？是不是A股不受人待见，新股买了一定赚钱，然后搭配销售呢？这是什么指导思想呢？A股低迷，一定是有A股的问题，要么就是投资者还是嫌太贵，那就让它继续跌嘛。要么是制度问题，那就健全制度嘛，要么是对违规查处不利，造成市场不公平，那就加强制度建设，完善机制嘛。新股发行就是要走市场化，走市场化的根本就是要有市场说了算，新股发行价可能高可能低，买新股可能赚也可能赔，为什么一定要买了A股才能抽新股？这不是扯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2014-01-10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凡是纯粮固态酿造的酒厂，大量的废料就是酒糟，用食用酒精与酒糟混合，再发酵，就是串香，目的是让食用酒精带有粮食的香气。这样酿造的酒，就是固液法。用食用酒精，加上食用香精勾兑调味，就是液态法制酒。这种制酒方法，其实是很多国外烈性酒的生产方法，适合大规模工业化生产。以前我们习惯把纯粮固态法叫古法酿造，食用酒精制酒叫新法酿造白酒，国家有相关的生产工艺和生产标准。呵呵，我这都是刚学习的，现学现卖，有明白的还望指正。</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2014-01-12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白酒对我来说很陌生，白酒股票接触的时间也很短。因此，我关于白酒的所有回复，实在是没有资格说是反驳，只是探讨和学习。</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w:t>
      </w:r>
      <w:r>
        <w:rPr>
          <w:rFonts w:hint="eastAsia" w:ascii="微软雅黑" w:hAnsi="微软雅黑" w:eastAsia="微软雅黑"/>
          <w:color w:val="FF0000"/>
          <w:sz w:val="18"/>
          <w:szCs w:val="18"/>
          <w:shd w:val="clear" w:color="auto" w:fill="FFFFFF"/>
        </w:rPr>
        <w:t>我早就发现，对白酒的研究千万不能学巴菲特数可口可乐瓶盖的路子。</w:t>
      </w:r>
      <w:r>
        <w:rPr>
          <w:rFonts w:hint="eastAsia" w:ascii="微软雅黑" w:hAnsi="微软雅黑" w:eastAsia="微软雅黑"/>
          <w:color w:val="474747"/>
          <w:sz w:val="18"/>
          <w:szCs w:val="18"/>
          <w:shd w:val="clear" w:color="auto" w:fill="FFFFFF"/>
        </w:rPr>
        <w:t>白酒是个性化商品，不同地区，不同的人群，差别巨大。你如果是个大学教授，可能你身边很少喝白酒的。你如果是一个建筑工人，可能身边全是喝白酒的。不同地区，喜好不同的白酒。如果你在山西，大家都喝汾酒，五粮液茅台很少人喝，你如果是山西人，凭感觉汾酒应该是老大。对于你提出的这个问题，我是这么看的。决定老窖的业绩是出厂价，而不是零售价。你看到买一赠一的合每瓶才19元，似乎对老窖原来的58元冲击很大，其实这酒可能出厂价是16元，零售商19块还有15%的利润。而老窖的成本可能只有12块。而从目前的数据看，老窖的中低端增长20%以上，并没有受这些的影响，这个也是事实。这事你不能只盯着老窖，你要整个低端酒市场来看，老窖的抵挡酒去年产量大概12万吨，是全国目前最大的固液法产量，其规模效益再加上酒糟其实对老窖来说是不花钱的，它的成本极低，他用酒精固液法串香后的酒，就比那些纯液态法小酒厂的酒要好，也比那些靠购买酒糟的固液法小厂成本要低的多。因此，你不要只看到老窖的价格体系受影响，对老窖来说，即使这些酒成本价卖，一年也就4个亿的利润。他可以这样持续几年，对那些近三万家小酒厂，那就是灾难。他们就要关门。对老窖来说让出的就是市场。</w:t>
      </w:r>
    </w:p>
    <w:p>
      <w:pPr>
        <w:spacing w:beforeLines="0" w:afterLines="0"/>
        <w:rPr>
          <w:rFonts w:hint="eastAsia" w:ascii="微软雅黑" w:hAnsi="微软雅黑" w:eastAsia="微软雅黑"/>
          <w:sz w:val="18"/>
          <w:szCs w:val="18"/>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2014-01-13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我为什么没投资银行股</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目前市场给银行股的动态市盈率很低，大多不到5倍。而且，大多都低于净资产。确实是很低。作为一个想价值投资的人怎么能视而不见呢？呵呵，之前甚至有朋友留言说是因为我曾与老股民关于银行十年十倍进行过辩论，如果再买银行，岂不是很没面子？</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其实说我不买银行并不确切，我在港股民生跌破5元时投机买入过，后来六块多就跑了，好像一共持股没几天。这是在和老股民辩论银行十年十倍之后的事。你看，在利益面前其实我并不是个死要面子盲目坚持所谓原则的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为什么不敢买入银行，而且一旦买入又拿不住？归根到底是因为我看不懂银行。银行为什么要先分红个三两年再来一次融资（招行去年的配股融资一次性的把之前三年的分红都收了回去）。为什么盈利丰厚的情况下，董文标会说“不融资就要关门”其背后的含义是什么。为什么2012年各项财务指标很漂亮的兴业银行，其总资产收益率却是不及格。为什么2012年个人存款占比最少的兴业（只有19%，个人存款占比越少，基础越薄弱，只能求助于其他金融机构）靠同业业务竟然成为发展最快的银行？同业业务真的风险很低吗？那为什么去年6月份同业市场却出现了风波呢？这事以后绝不会再发生了吗？现阶段衡量一个银行好坏的标准究竟是什么？为什么和稳健传统的价值观背道而驰的银行反而财务指标更好看呢？这些我都看不懂。我如果要买银行股，我一定要挑我认为最好的，可我还没有找到判断好坏的标准。面对众多银行，我搞不清楚哪个好，哪个坏。汶川地震前，没人知道学校的建筑竟然那么差，只有地震发生后才知道那些建筑质量是差的，那些是好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现在为什么银行股的价格普遍低于净资产？而短期不用融资的银行价格会略高于净资产？这是不是投资者对银行再融资的厌恶体现呢？ 其他行业没钱可以向银行贷款，银行没钱只能靠融资，如果不能高于净资产融资，又意味着什么？（笔者：冒昧评论，意味着现有股东的股东权益会被稀释，融次数越多，越稀释。）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还要再强调一下，我没投资银行股，是因为我的金融知识不够，能力不够，以及我比较保守，这只代表我自己。有能力的投资者，和能看懂银行的朋友当然可以投资。即使看不懂银行的朋友，只要觉得未来不会有什么危机发生，即使有危机出现，倒霉的银行也是少数，怎么那么巧被我碰上。抱着这种思想的朋友其实也可以买，买什么股票是保险的？或多或少都是要赌一下。对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你要盖一栋楼房，你是打算预防几级地震？预防五级地震的建筑成本是每平米800块。抵抗9级地震的建筑成本是1500块。对于盖房的人，这就是他面临的一个选择。这两栋楼盖起来，外观和大小是一样的，对于外人是根本看不出区别。如果选择抵抗五级的，同样的钱几乎可以盖两栋，这就是诱惑。而如果一直没有地震，你就赚了而选择抵抗九级地震其实是一种浪费。而万一，亿一，发生了8级地震，这栋房子将鹤立在废墟之中。如果这栋房子住的是你最心爱的家人，你会怎么选择？</w:t>
      </w:r>
      <w:r>
        <w:rPr>
          <w:rFonts w:hint="eastAsia" w:ascii="微软雅黑" w:hAnsi="微软雅黑" w:eastAsia="微软雅黑"/>
          <w:b/>
          <w:color w:val="474747"/>
          <w:sz w:val="18"/>
          <w:szCs w:val="18"/>
          <w:shd w:val="clear" w:color="auto" w:fill="FFFFFF"/>
        </w:rPr>
        <w:t>很多时候，我们选择股票，其实就包含了很多类似看不见的因素，最终影响你决定的因素，可能是那个沉在下面的东西</w:t>
      </w:r>
      <w:r>
        <w:rPr>
          <w:rFonts w:hint="eastAsia" w:ascii="微软雅黑" w:hAnsi="微软雅黑" w:eastAsia="微软雅黑"/>
          <w:color w:val="474747"/>
          <w:sz w:val="18"/>
          <w:szCs w:val="18"/>
          <w:shd w:val="clear" w:color="auto" w:fill="FFFFFF"/>
        </w:rPr>
        <w:t>。当你的决定出来，</w:t>
      </w:r>
      <w:r>
        <w:rPr>
          <w:rFonts w:hint="eastAsia" w:ascii="微软雅黑" w:hAnsi="微软雅黑" w:eastAsia="微软雅黑"/>
          <w:b/>
          <w:color w:val="474747"/>
          <w:sz w:val="18"/>
          <w:szCs w:val="18"/>
          <w:shd w:val="clear" w:color="auto" w:fill="FFFFFF"/>
        </w:rPr>
        <w:t>很多人是不理解的，因为他们可能根本你就没有考虑最坏的情况出现</w:t>
      </w:r>
      <w:r>
        <w:rPr>
          <w:rFonts w:hint="eastAsia" w:ascii="微软雅黑" w:hAnsi="微软雅黑" w:eastAsia="微软雅黑"/>
          <w:color w:val="474747"/>
          <w:sz w:val="18"/>
          <w:szCs w:val="18"/>
          <w:shd w:val="clear" w:color="auto" w:fill="FFFFFF"/>
        </w:rPr>
        <w:t>。而通常来说，最坏的情况的确很少出现，那你那每平方你多花的700块钱就永远的埋在看不见的地方。甚至成为人们的一个笑话。</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比如，如果要买银行股，你是选工行还是兴业？抛开那些应付银监会的什么资本充足率和什么乱七八糟的风险加权资产不谈。我们就看那个银行是真正的有钱人？在银行报表客户存款一览，能够说明银行是不是真的有钱人，</w:t>
      </w:r>
      <w:r>
        <w:rPr>
          <w:rFonts w:hint="eastAsia" w:ascii="微软雅黑" w:hAnsi="微软雅黑" w:eastAsia="微软雅黑"/>
          <w:b/>
          <w:color w:val="474747"/>
          <w:sz w:val="18"/>
          <w:szCs w:val="18"/>
          <w:shd w:val="clear" w:color="auto" w:fill="FFFFFF"/>
        </w:rPr>
        <w:t>就看个人存款</w:t>
      </w:r>
      <w:r>
        <w:rPr>
          <w:rFonts w:hint="eastAsia" w:ascii="微软雅黑" w:hAnsi="微软雅黑" w:eastAsia="微软雅黑"/>
          <w:color w:val="474747"/>
          <w:sz w:val="18"/>
          <w:szCs w:val="18"/>
          <w:shd w:val="clear" w:color="auto" w:fill="FFFFFF"/>
        </w:rPr>
        <w:t>。工行是48%。兴业是19%。兴业被市场称赞：同业做得好。呵呵，为什么要做同业？自己没钱嘛，只能借助同业。没错，我承认同业是风险不大，那是在同业都好过的时候。一旦同业都不好过了，看你还怎么做同业？看你同业有没有风险？去年六月就是实验。兴业去年靠做同业，成为发展最快的银行。比工行有潜力，比工行优秀。的确，未来形势一片大好，一帆风顺。你选择工行每年只有个位数的发展，你选择兴业每年两位数发展，若干年后工行就是个笑话。可是，一旦出现最坏的情况，兴业就是个笑话！</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2014-01-17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留个印记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这是买老窖的账户目前的盈亏，忘记是2013年几月份买的的一笔了，大概是5月份吧，依稀记得是26块多买的第一笔。（图片股吧已经丢失了，可惜）</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看我博客的朋友可能还记得，我之前的博客，更多的是聊一些股市的大势，漫无边际的一些逻辑。当时就有朋友提出过“听猪哥说的头头是道，不明觉厉,对这个股票看不好，觉得那个股票也有风险，不如你推荐个股票吧。”呵呵，我当时好像说过“</w:t>
      </w:r>
      <w:r>
        <w:rPr>
          <w:rFonts w:hint="eastAsia" w:ascii="微软雅黑" w:hAnsi="微软雅黑" w:eastAsia="微软雅黑"/>
          <w:b/>
          <w:color w:val="474747"/>
          <w:sz w:val="18"/>
          <w:szCs w:val="18"/>
          <w:shd w:val="clear" w:color="auto" w:fill="FFFFFF"/>
        </w:rPr>
        <w:t>有一天我觉得有好股票我会说的</w:t>
      </w:r>
      <w:r>
        <w:rPr>
          <w:rFonts w:hint="eastAsia" w:ascii="微软雅黑" w:hAnsi="微软雅黑" w:eastAsia="微软雅黑"/>
          <w:color w:val="474747"/>
          <w:sz w:val="18"/>
          <w:szCs w:val="18"/>
          <w:shd w:val="clear" w:color="auto" w:fill="FFFFFF"/>
        </w:rPr>
        <w:t>”。呵呵，请看，这就是我看好的股票，买入半年后的成绩单。</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我想说明两个问题</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第一，</w:t>
      </w:r>
      <w:r>
        <w:rPr>
          <w:rFonts w:hint="eastAsia" w:ascii="微软雅黑" w:hAnsi="微软雅黑" w:eastAsia="微软雅黑"/>
          <w:b/>
          <w:color w:val="474747"/>
          <w:sz w:val="18"/>
          <w:szCs w:val="18"/>
          <w:shd w:val="clear" w:color="auto" w:fill="FFFFFF"/>
        </w:rPr>
        <w:t>这个世界是没有神的，你以为挺牛的人，拉到阳关下，不过如此而已。 要相信自己。任何股票，只要是经过你深思熟虑后买入的，就一定会给你带来收获，要么是金钱上的，要么是经验上的。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b/>
          <w:color w:val="474747"/>
          <w:sz w:val="18"/>
          <w:szCs w:val="18"/>
          <w:shd w:val="clear" w:color="auto" w:fill="FFFFFF"/>
        </w:rPr>
      </w:pPr>
      <w:r>
        <w:rPr>
          <w:rFonts w:hint="eastAsia" w:ascii="微软雅黑" w:hAnsi="微软雅黑" w:eastAsia="微软雅黑"/>
          <w:color w:val="474747"/>
          <w:sz w:val="18"/>
          <w:szCs w:val="18"/>
          <w:shd w:val="clear" w:color="auto" w:fill="FFFFFF"/>
        </w:rPr>
        <w:t>第二，</w:t>
      </w:r>
      <w:r>
        <w:rPr>
          <w:rFonts w:hint="eastAsia" w:ascii="微软雅黑" w:hAnsi="微软雅黑" w:eastAsia="微软雅黑"/>
          <w:b/>
          <w:color w:val="474747"/>
          <w:sz w:val="18"/>
          <w:szCs w:val="18"/>
          <w:shd w:val="clear" w:color="auto" w:fill="FFFFFF"/>
        </w:rPr>
        <w:t>我写这个绝不是承认我投资老窖失败了。我目前投资老窖从仓位上看，还不到60%，从时间上看，还刚刚起步，我这笔投资是打算很长期的。除非这个期间老窖的股价抽疯。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我是想通过我的实例告诉大家，我的投资态度以及如何看待盈亏的。</w:t>
      </w:r>
      <w:r>
        <w:rPr>
          <w:rFonts w:hint="eastAsia" w:ascii="微软雅黑" w:hAnsi="微软雅黑" w:eastAsia="微软雅黑"/>
          <w:b/>
          <w:color w:val="474747"/>
          <w:sz w:val="18"/>
          <w:szCs w:val="18"/>
          <w:shd w:val="clear" w:color="auto" w:fill="FFFFFF"/>
        </w:rPr>
        <w:t>如何在战略上藐视股市，在战术上重视股市。一个投资者如果不能承受亏损，总是患得患失，对自己的决定不敢跨出脚步，又如何在未来承受盈利呢</w:t>
      </w:r>
      <w:r>
        <w:rPr>
          <w:rFonts w:hint="eastAsia" w:ascii="微软雅黑" w:hAnsi="微软雅黑" w:eastAsia="微软雅黑"/>
          <w:color w:val="474747"/>
          <w:sz w:val="18"/>
          <w:szCs w:val="18"/>
          <w:shd w:val="clear" w:color="auto" w:fill="FFFFFF"/>
        </w:rPr>
        <w:t>？（笔者：21年，在神华上又教学了一把。）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474747"/>
          <w:sz w:val="18"/>
          <w:szCs w:val="18"/>
          <w:shd w:val="clear" w:color="auto" w:fill="FFFFFF"/>
        </w:rPr>
        <w:t>价值投资可能害死人</w:t>
      </w:r>
      <w:r>
        <w:rPr>
          <w:rFonts w:hint="eastAsia" w:ascii="微软雅黑" w:hAnsi="微软雅黑" w:eastAsia="微软雅黑"/>
          <w:color w:val="474747"/>
          <w:sz w:val="18"/>
          <w:szCs w:val="18"/>
          <w:shd w:val="clear" w:color="auto" w:fill="FFFFFF"/>
        </w:rPr>
        <w:t>。从我个人的经验看，如果你对一个股票不太了解的话，看图、看成交量、看舆论导向，看大盘热点，抓住机会投机一把，心里没底，投入量也不大，赚得到赚不到持股都不长，盈亏也就不会很大。但是，如果你坚信你是价值投资的话，你会越亏越买，不知不觉把身家就压了上去，为什么？因为你怎么看它都觉得它好，越研究越觉得它值、它低估。你会一门心思、死心塌地、义无反顾的买入。甚至有的人还觉得不过瘾，借钱融资买入。有句俗话说，越好的朋友伤害你越大。它的意思并不是说好朋友都害人。而是说，万一你最好的朋友要害你，你会死的很惨。我说的价值投资也大概这个意思。为了避免这一情况的发生，</w:t>
      </w:r>
      <w:r>
        <w:rPr>
          <w:rFonts w:hint="eastAsia" w:ascii="微软雅黑" w:hAnsi="微软雅黑" w:eastAsia="微软雅黑"/>
          <w:b/>
          <w:color w:val="FF0000"/>
          <w:sz w:val="18"/>
          <w:szCs w:val="18"/>
          <w:shd w:val="clear" w:color="auto" w:fill="FFFFFF"/>
        </w:rPr>
        <w:t>我一直强调，你如果是想价值投资一只股票的话，切忌买入只看估值，更不要想着买入后多少年赚多少倍。而是要反复的推敲，如果最坏的情况发生，会怎么样？如果你考虑到最坏的情况下，你的投资也是安全的，那你就可以胆子大一些了</w:t>
      </w:r>
      <w:r>
        <w:rPr>
          <w:rFonts w:hint="eastAsia" w:ascii="微软雅黑" w:hAnsi="微软雅黑" w:eastAsia="微软雅黑"/>
          <w:color w:val="474747"/>
          <w:sz w:val="18"/>
          <w:szCs w:val="18"/>
          <w:shd w:val="clear" w:color="auto" w:fill="FFFFFF"/>
        </w:rPr>
        <w:t>。但是，如果你借钱或者融资买入，那么，性质又变了。因为，你之前考虑的是它低估，它安全。而一旦借钱，你等于又加上了一条：你确信，它在一个时间段内，一定会涨而不是跌。这个，就有点扯了，你是价值投资还是神？</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欢迎朋友们指出老窖最坏的情况会是什么结果。不设定任何前提条件，展开想象的翅膀。我想到一条：如果泸州发生地震，引发大水，或者地壳变化，就可能将泸州老窖10086口老窖池，全部冲毁，掩埋，或者下陷到地底，尽管可能性不太大，但也是可能的, 这是它不如银行的地方。因此，我不能全部身家压在他身上，他再好，也不行。更不能融资和借钱买入。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2014-01-20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随便聊聊,先聊点大的。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我们无论投资什么股票，都是投资未来。但是，未来究竟会怎么样是没有人知道的。这就需要预测未来。根据我的经验，虽然事后我们总是发现有人预测对了。但是，我们也发现，很少同一个人总是对。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那么，是不是预测未来就一点不靠谱呢？我们也知道，凡事均有周期，历史数据的统计，可以清晰的发现一个行业，一个国家经济运行的周期规律。但是，历史的长河是流动的，刻舟求剑也是可笑的。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次先聊点大的，说说宏观，统计GDP的历史数据不难发现，这一轮的GDP增速高点是2007年的14.2%，随后在2008年开始回落到了9.6,%，2009年的9.1%.四万亿的刺激又将2010年强行拉回到10.3%，之后，又回落到2011的9.2%，2012的7.8%，今年大概是7.5%。往后会怎么样呢？我们可以对比一下以往我们在GDP7.5%附近时的各项经济数据,以及国家的态度。不难发现，又有大不同，继续刺激GDP向上已经不太现实了，换句话说，以往政府主导经济的能力已经被上一届大幅透支，极大削弱了本届的能力，因此，从本届的口风上已经与以往大不相同，十八届三中全会已经明确，要交给市场。如果交给市场的话，我们就可以抓住未来经济的主旋律——还欠账。经济周期说白了，就是债务周期。形象点说，周期从底部向上时，百业待兴，是一个债务扩张的阶段。到了周期顶部，各行业均产能过剩，就开始了收缩阶段，也就是个还债的阶段。我妈妈今年80岁了，一辈子都是最胆小保守的人，钱从来都是银行定期存款。前几天定期存款到期，也让我姐姐帮忙转到招行做了理财，一天期的利率就4%点多，高于她的一年期。社会实际利率已经如此之高，即是债务偿还高峰期的表现，也是通胀得到抑制的原因，顺带也是资本市场低迷的根源。未来这个趋势发展下去，国家银行的利率对宏观调控的力度就越来越弱。影子银行越来越反映出真实的社会实际情况。张化乔有一句话“央行提高利率四个百分点，影子银行就消失了。”如此下去，我们最大的问题很可能不是通胀，而是通缩。具体表现就是，钱会越来越值钱，大家都去理财去了，资产的回报越来越低，最终导致资产的价格将会越来越下降。</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我们会说，通缩好办，我印钱就行了。我这里要改变我自己以往的一个误区。我们的M2高企，并不是完全由央行造成的，M2=M0 M1.其中，M0就是钱,央行如果印钞，其实发的是M0,但我们的央行印钱是有“锚”的，并没有空印，09年的4万亿，是通过地方政府债务的形式来拉动投资的。也并不是空印钞票。M2高企，是投资效率低下的表现。我们还会说，通缩，可以降低利率。但是，我们目前的情况是，央行的利率已经与实际市场利率脱节。因此，未来社会实际利率很可能还会有一个不断走高的过程，并最终导致资产价格大幅下降的过程，也就是泡沫破裂。目前央行能做的已经不多，他们能做的就是尽量不要让这一过程以疾风暴雨的形式出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以上是我的判断，供你参考。请记住，我不过是一个体育场外讨论中国足球的爱好者，我的言论你就听听就行了，千万别当回事,我的真实身份就是一厨子。</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我金融基础薄弱，几乎没有什么这方面的知识。上面的东西不但是预测准不准的问题，分分钟基本概念都是错的，有明白的可以出来走两步。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泸州老窖主管销售的副总，因个人原因辞职。几种可能：1，去年任务完成不好，迫于压力辞职。2，被其他酒厂挖走。3，其他原因。</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关于张顺泽辞职，据我估计影响有限。通常竞争激烈的消费品企业，是靠公司销售团队直接销售，一个主管销售的副总如果辞职，通常能够会带走一批人，可以说读一个公司的销售打击是巨大的。但细看老窖的销售模式，主要是博大与柒泉模式，老窖本身的作用更多的是战略上的指导与配合，而这一块，其实长期都是由张良主抓，因此，实际的影响会很小。</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2014-01-22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随便聊聊，再聊点中的，谈谈股市。</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经济周期是一个自然规律。在周期的上行，是百业待兴、百舸争流。周期的下行，是行业过剩，优胜劣汰。循环往复。看看古今中外，社会就是在周期中不断前进的。我们现在似乎有一个错误的观点，不能谈周期下行，一谈下行，就是看衰中国，是认为中国发展到顶了。其实，这是两个概念。你不能看到一个强壮的人晚上要睡觉休息，就认为这个人其实不够强壮。</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我们目前的经济发展有三个词概括“不协调，不平衡，不可持续”。这是自上而下形成共识的。从股票市场来看：</w:t>
      </w:r>
      <w:r>
        <w:rPr>
          <w:rFonts w:hint="eastAsia" w:ascii="微软雅黑" w:hAnsi="微软雅黑" w:eastAsia="微软雅黑"/>
          <w:b/>
          <w:color w:val="FF0000"/>
          <w:sz w:val="18"/>
          <w:szCs w:val="18"/>
          <w:shd w:val="clear" w:color="auto" w:fill="FFFFFF"/>
        </w:rPr>
        <w:t>金融过剩，钢铁水泥过剩，煤炭过剩，白酒过剩</w:t>
      </w:r>
      <w:r>
        <w:rPr>
          <w:rFonts w:hint="eastAsia" w:ascii="微软雅黑" w:hAnsi="微软雅黑" w:eastAsia="微软雅黑"/>
          <w:color w:val="474747"/>
          <w:sz w:val="18"/>
          <w:szCs w:val="18"/>
          <w:shd w:val="clear" w:color="auto" w:fill="FFFFFF"/>
        </w:rPr>
        <w:t>。我们的股市为什么一直低迷？其实是等待着实体经济来一次调整，在低位虚位以待。当经济来一次充分的调整后，将少量劣质企业淘汰掉，剩下的优质企业就会脱颖而出，投资者才可以放心大胆的投入。这是我认为我们的股市一直在低位俯卧撑的根本原因。</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目前如此之高的M2下，利息却如此之高，大家都觉得钱紧，那么这个钱一定是去了一个巨大的黑洞里，这个黑洞是房地产吗？如果是的话，解决问题的办法也就有了，只有当它不再吸引大量的资金的时候，社会上的其他的行业立刻就会觉得松快了，利息立刻就降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的经济调整来的越迅速，越彻底，股市的牛市就会来的越早，越猛烈。不要害怕危机，只要你持有的企业能够度过危机，它的估值修复将是惊人的。而且，历史的经验已经证明，股市长期来看从来就是和经济周期没什么直接关系的。而是与利率的高低有关。</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但是，从我们目前的宏观政策来看，我们似乎不愿意承受快速而剧烈的调整,也不愿意看到房地产急降。我们的目前的宏观政策是：我不主动放松，但到了不放松又不行的时候，我就放一点。这样势必拉长优胜劣汰的时间周期。因此，我们的股市还将伴随着这一政策继续低迷下去。</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在高端白酒如此严峻的市场形势下，川酒领军品牌之一的泸州老窖销售公司总经理主动辞职，是否是因为销售业绩不佳？对于张顺泽主动辞职引发的猜想，谢明用了5个字回应：要高度评价。“董事会对张顺泽的工作业绩是非常认同的，对整个销售公司的工作也是非常满意的。”原本一口回绝采访请求的谢明，在被问及对张顺泽工作的评价时才停下了脚步，打开话头。“销售公司在2013年做了大量工作，在市场如此困难的情况下，顶住了压力，保证了泸州老窖的市场份额，销量和销售额不比以前差，因此董事会非常认可他们的成绩。”原来，2013年泸州老窖高端产品市场受到严重影响，但凭借中低端产品发力，使公司维持了市场份额。“是销售团队的拼搏使中低价位产品的销量远超前几年，才实现了销售额基本持平的业绩。”谈及销售团队的工作，谢明感触很多，“这一年他们拼得很厉害。”而张顺泽在泸州老窖的销售团队中工作多年，“销售团队一直是用身体在拼搏，而张顺泽已经拼搏了很多年，身体吃不消，因此在他主动递交辞呈后，董事会本着爱护同事爱护战友的考虑，同意他有一个调整期。”对于张顺泽个人，</w:t>
      </w:r>
      <w:r>
        <w:rPr>
          <w:rFonts w:hint="eastAsia" w:ascii="微软雅黑" w:hAnsi="微软雅黑" w:eastAsia="微软雅黑"/>
          <w:color w:val="FF0000"/>
          <w:sz w:val="18"/>
          <w:szCs w:val="18"/>
          <w:shd w:val="clear" w:color="auto" w:fill="FFFFFF"/>
        </w:rPr>
        <w:t>谢明用了“有担当”来形容</w:t>
      </w:r>
      <w:r>
        <w:rPr>
          <w:rFonts w:hint="eastAsia" w:ascii="微软雅黑" w:hAnsi="微软雅黑" w:eastAsia="微软雅黑"/>
          <w:color w:val="474747"/>
          <w:sz w:val="18"/>
          <w:szCs w:val="18"/>
          <w:shd w:val="clear" w:color="auto" w:fill="FFFFFF"/>
        </w:rPr>
        <w:t>，“他是一个极有担当的战友和同事，由于现在还未物色到合适的人选，泸州老窖股份有限公司总经理张良将继续率领销售团队直至新人到任。”</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泸州老窖是国企，是四川省的纳税大户，谢明是区长转制过来当董事长的。泸州老窖不是私人老板。老窖是在国家酿酒行业里具足轻重的企业。用李荣融的话说：那也算是共和国的二儿子。是国务院明令三个不许外资并购的白酒企业之一。老窖为什么那么多低档酒？它一定程度上承担的是国家责任，国家希望泸州老窖把低端做大，清除低端酒的乱象。老窖生产的产品，某种程度体现的是国家意志，为什么当初用新法酿酒，不就是为了节约粮食吗？也是政府主导的行为。它与那些唯利是图的私人小厂完全不是一回事。如果用一样的思维看老窖，就会有错觉。</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可以有一般国企的所有毛病，管理混乱，人浮于事，损公肥私，利益输送，甚至为了粉饰成绩，虚增利润，财务造假，这些都是有可能的。唯独不会为了降低成本制造假冒伪劣，他不是私企，这样做没有受益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2014-01-24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老窖未来可能的问题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这个问题，对我来说不是问题，因为我一直知道，我也以为大家也都很清楚。这个问题就是老窖的低端酒中是含有食用酒精的。这个是老窖浓香型白酒的工艺特点决定的。固态法生产的粮食酒，大量的副产品就是酒糟，这个酒糟如果卖掉，买的企业也是用来做低端酒的。老窖目前是用食用酒精和酒糟串香后，生产低档白酒。在深圳的超市，光瓶二曲，老乡酒等大概不到10块钱一瓶，应该都属于这类酒。如果食用酒精串香后，再勾兑上一定比例的纯粮基酒，再用调味酒调味，口感就相当不错，可能就是档次稍高点的几十块钱的酒。上述生产工艺，就是固液法。老窖早就坦诚，头曲以上的酒都是固态法纯粮酿制，头曲以下酒的含有食用酒精。而且，好像是2009年以后生产的，都已经在产品包装上注明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但是，这次央视接连报道泸州假年份酒，揭出用食用酒精加水冒充年份酒。很多人就联想到泸州老窖其实也用食用酒精，甚至有报道说老窖用食用酒精生产的酒欺骗广大消费者。这是我没有想到的问题。老窖是个产品线全覆盖的企业，最高端是国窖1573，下面是两条主线，一个是窖龄系列，一个是特曲系列，这是老窖的利润主要贡献来源，也是老窖的战略性品牌，是老窖的精髓所在，这些酒基本都是那10086口50年以上的窖池生产的。并衍生出其他中端酒，如头曲等，这些都是固态法纯粮造。但他也生产低端酒。因此，说老窖生产含有食用酒精的酒，你也不能说他错，他的确生产含食用酒精的酒。但是并没有欺骗消费者，后期生产的产品已在产品注明。其实低端酒目前的利润很低，产量庞大，但利润只有大概4个亿左右。我看过张良在老窖内部的讲话，关于低档酒张良大概是这么说的“虽然低端酒没有利润，但我们要履行社会责任，我们要放量，低端市场众多小酒厂，既没有能力上环保设备，也不能保障食品安全，我们生产的多一点，他们就少一点，这样也有利于国家的监管。”张良把这类酒称为战术性品牌。</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未来酒精酒的事情会不会持续发酵？会不会被媒体引导到老窖身上？会不会被消费者误会老窖的所有产品都是酒精加香精？这个我就不知道了。我因为是长期持股，目前是不会抛出的，按我的估算，无论如何老窖未来不会低于每股两元的利润。但是，你如果想买白酒股的话，</w:t>
      </w:r>
      <w:r>
        <w:rPr>
          <w:rFonts w:hint="eastAsia" w:ascii="微软雅黑" w:hAnsi="微软雅黑" w:eastAsia="微软雅黑"/>
          <w:b/>
          <w:color w:val="FF0000"/>
          <w:sz w:val="18"/>
          <w:szCs w:val="18"/>
          <w:shd w:val="clear" w:color="auto" w:fill="FFFFFF"/>
        </w:rPr>
        <w:t>现在买入茅台可能会给你带来更大的差价</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以下是张良在2012年公司内部的一个讲话，主要解释了为什么低端酒不赚钱，老窖还要生产。 其他战术性品牌是要放量。放量就是一定要扩大我们的产量和销售量，所以博大公司的任务就是要放量。放量是我们的责任。刚才讲我们的经营理念，我们一定要履行社会责任，今后我们要做行业标准的主导者，不履行责任，谁服从我们的标准？我们放量就是责任的表现。在使中国白酒小酒厂的减少过程中，泸州老窖一定要做很大的贡献。这么多酒厂的数量，会带来多少恶果？我们讲“与社会同行，与环境相依，与人类共存”，酒厂数量越多，环境保护难度越大，因为每一个小厂不可能都有一套治污系统。所以我们要有责任，只有我们把数量做大，比如全国白酒销售500万吨，泸州老窖就卖了50万吨，那么其他销量小的酒厂就会减少很多。因此，我们一定要放量，履行我们的社会责任，加大行业集中度。 同时，放量也有利于我们白酒行业的食品安全，因为小酒厂的白酒食品安全不能充分保障。如果整个白酒行业出了比较大的食品安全事故，实质上是对整个行业的伤害，比如三鹿奶粉事件，除了三鹿倒闭，蒙牛、伊利都走向了亏损。所以我们通过放量减少小酒厂数量，使国家食品安全监管的力度更能落到实处。小酒厂越少，国家越好监管。小酒厂越少，其他企业多挣点钱，那么保障它们食品安全的硬件建设和软件建设也能提升不少。如果只是恶性竞争，大家都挣不了钱，哪有钱去进行食品安全的硬件建设和软件建设?</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为什么要建设很多大规模的食用酒精厂？不就是为了生产食用酒精吗？食用酒精是干嘛用的？不就是用来生产白酒的吗？它也是玉米，薯类等植物制成的。难道大家都不知道食用酒精是用来生产白酒的吗？当然，你用食用酒精冒充年份酒，冒充纯粮酒，那肯定是不对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科普：食用酒精使用粮食和酵母菌在发酵罐里经过发酵后，经过过滤、精馏来得到的产品，通常为乙醇的水溶液，或者说是水和乙醇的互溶体，食用酒精里不含有对人体有毒的苯类和甲醇。 工业酒精的来源是石油经过在催化剂和高温条件下，裂化长链有机化合物而得到的乙醇，现代工业技术的发达可以使乙醇的含量和纯度达到人可以食用的程度，但是每个人都知道是有事不能吃的，所以为了与食用酒精有所区别，工业酒精中加入了一定含量（国家规定范围内）的甲醇等一些有机有毒物质，在外包装上也会有明显的标志和说明！</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谢谢各位的关心。我现在每天还是能趁他上午睡时上一会网的。只是作息时间要和老爸同步，否则，时间一久我是坚持不了的。因此，我只能抓紧时间上一会，主要是看下新闻，就没时间耗在网上面了。昨天老窖业绩快报，无论如何我也要说两句。这个业绩预报低于我的预期，凭感受，2013最困难应该是二三季度，四季度无论是淘宝上还是舆论媒体上看都感觉比二三季度要好点。但老窖的业绩恰恰在4季度变脸，大幅倒退50%。这里有两种可能第一，前三季度业绩有水分，四季度看到股权激励无望，干脆把业绩做实。第二，第四季度看到股权激励无望，预期2014年更困难，干脆适当调一些利润到2014.以上两种情况无论是哪一种，老窖目前的股价都是值得持有的（呵呵，我是买早了点，加仓也快了点 ），希望持有的朋友，就当老窖存银行了。随后要密切关注老窖每季度业绩。说心里话，老窖即使2013年业绩2.8元，对于股价来说，也是浪费。目前的业绩2.46元，刚好和目前的估值一样，没有因业绩倒退造成估值向上，感觉上这个业绩是经过考虑的。很可能是第二种情况。没有酝酿，大概就这个意思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把业绩做实对于股价是有好处的。市场是炒预期的。如果今年股价2.8元，明年2.6元，尽管相对于17块的股价都是不错的，但市场认为业绩倒退预期不明朗。如果简念2.4元（相对于17块也不错）但明年业绩依然是2.6元，那市场就会认为走出拐点，与其是不一样的。后者有利于股价。</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2014-02-06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严格来说，只要一个企业不会死，他又经营一门好生意（各项财务指标，不需要重投资获得发展），这个股票就不需要讨论了，因为，讨论来讨论去都是讨论眼前发生的事情可能引起的股价波动，而已。而这些，对它的长期价值都是没什么影响的。因为价值就是企业余下生命的现金流折现。如果一个企业的寿命是无限的，而他的股东权益回报又超过社会平均回报的8%（贴现率），这个企业的价值就是无法计算的。这也是巴菲特对有些股票的持有时间是——永远的原因。</w:t>
      </w:r>
      <w:r>
        <w:rPr>
          <w:rFonts w:hint="eastAsia" w:ascii="微软雅黑" w:hAnsi="微软雅黑" w:eastAsia="微软雅黑"/>
          <w:color w:val="FF0000"/>
          <w:sz w:val="18"/>
          <w:szCs w:val="18"/>
          <w:shd w:val="clear" w:color="auto" w:fill="FFFFFF"/>
        </w:rPr>
        <w:t>退一万步来说，像茅台泸州老窖这样的企业，即使是短期政策出现重大失误，造成巨大损失，只要窖池在，他就不会死，过个几年，机缘巧合下，又是一条好汉。</w:t>
      </w:r>
      <w:r>
        <w:rPr>
          <w:rFonts w:hint="eastAsia" w:ascii="微软雅黑" w:hAnsi="微软雅黑" w:eastAsia="微软雅黑"/>
          <w:color w:val="474747"/>
          <w:sz w:val="18"/>
          <w:szCs w:val="18"/>
          <w:shd w:val="clear" w:color="auto" w:fill="FFFFFF"/>
        </w:rPr>
        <w:t>这是他们与很多企业不同的地方，有些企业无论之前发展得多么好，一旦出现重大失误，就永远消失了，比如雷曼兄弟，逃过了美国历史上无数次危机，包括1929年，但还是没逃过2008年.我们眼下郁闷的只是:没有能以更低的价格买更多股票，而已</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一个好的企业，不要太在意短时间价格的高低，如果你投资的时间足够长，价格差个一倍两倍都不是问题。我就以泸州老窖为例，如果有人在1997年的五月八号45块买入老窖一定会郁闷的恨不能买块豆腐撞死。因为在随后的股价跌到过3块多。可是，如果复权来看，即使你的分红没有再投资而是被你消费了。到了今天，十几年前的45块钱，目前成本只有两毛钱，当初那个大笨蛋正在以两毛钱的成本获得每年一块多的红利，这是什么样的好事？这就是好股票的价值，时间是好股票的朋友。</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2014-02-11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泸州市国资委一月份数据：一个字，惨！</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年1月，全市地方国有及国有控股企业的增加值达13.8亿元，同比增长80.8%；资产总额980.8亿元，同比增长19.2%；所有者权益424亿元，同比增长12.4%；1月实现收入10.7亿元；实现利润2.7亿元。其中，市级国有及国有控股企业的增加值达13.8亿元，同比增长81.2%；资产总额880.3亿元，同比增长19.7%；所有者权益364.8亿元，同比增长13.8%；1月实现收入10.1亿元；实现利润2.7亿元。2013年1月，全市国有及国有控股企业的增加值达7.6亿元，同比增长56.9％；资产总额665.4亿元，同比增长15.8%；所有者权益338亿元，同比增长11.5%；1月实现收入18.4亿元，实现利润9.4亿元。以往泸州老窖股份占国资委数据大概60左右，按这个比例算，今年一月份老窖大概就只有1.5亿左右了，一个字：惨。</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很奇怪，去年11月国资委的数据还正常，全市国企利润6.8亿.到了12月突然变成3.5亿，今年一月份进一步下降到2.7亿。如果统计口径没变的话，也就是说老窖从去年12月本该旺季的时候业绩突然下滑，到了一月份春节期间业绩进一步下滑，而且这样的下滑已经不是国窖1573的问题了，而是全面的出了问题。限制三公，白酒降价调整是贯穿2013年全年的事情，老窖在11月份之前的数据，虽比2012年有所下降，但都还属于正常。是什么力量让老窖在本该的销售旺季突然出了问题呢？我的猜测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1，2013年11月前老窖不断压货，但到了旺季，刚好赶上央视不断报道泸州假冒年份酒事件，造成终端动销出现按问题，继续出货无以为继。业绩出现断崖。</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2，张顺泽的辞职另有深层原因。</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上述原因成立，老窖一季度搞不好要提前公布业绩大幅倒退公告了。如果如此的话，国窖1573的销售策略在2014年就一定要调整了，老窖原本依靠中低端的放量来弥补国窖1573的下滑，过度强调了国窖1573奢侈品战略，在2013年通过逆势提价基本放弃了在高端市场的销售。如今没有了中低端的继续放量，我相信老窖不会任由业绩下滑，一定会在国窖1573销售上做出改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仅从国资委的数据看，也有很多不可思议之处，所有者权益往往是通过利润增加而增加的，但两者一个增长了13.8%，一个却大幅倒退了70%。一共利润2.7亿，如果老窖没有利润，其他剩下的企业2.7亿也太少。如果其他企业都没利润，仅是老窖集团2.7亿也太少。难道有企业计提了亏损？会是老窖集团出现了亏损？那就跟不可思议了，到底发生了什么？</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相信老窖目前的情况，不仅出乎投资者的预料，也出乎了老窖董事长谢明的预料。老窖在2012年的10月份都已经发布2012年全年预增公告了。可到了2013年的11月，离年底仅有两个月了，谢明还在公开场合大谈有信心保增长。投资者问董秘保增长的含义是什么，董秘明确的回答“保增长，就是销售额和利润均实现增长”。我相信谢明这样的人，是不会在公开场合争着眼睛说假话的，当不能说真话时，他可以选择不说话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各位，年后保姆公司接连派了两个保姆，干了一天都不愿意干，走了。目前还是我在做保姆的工作，依然是没时间泡网。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2014-02-12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泸州老窖国家固态酿造工程技术研究中心顺利通过验收，成行业唯一近日，国家科技部下发了《科技部关于2013年度国家工程技术研究中心验收结果的通知》，泸州老窖国家固态酿造工程技术研究中心（以下简称“固酿中心”）顺利通过最终验收，成为固态酿造行业首家，也是唯一一家国家工程技术研究中心。随后，固酿中心还将举行揭牌仪式。固酿中心自2009年12月获得科技部批准组建以来，得到了四川省科技厅、泸州市委市政府及公司高层的高度重视，三年组建期累计投入建设经费7600余万元。中心依托泸州老窖股份有限公司组建，围绕固态酿造食品行业存在的关键共性技术问题和技术难点，在建设期内重点开展固态酿造生产过程的标准化技术、优势菌群共培技术的应用、固态酿造过程的检测技术及发酵过程优化技术、生产自动化控制技术、过程废弃物的资源化利用技术等方面研究，通过对上游技术成果进行孵化、集成和再研究，形成符合产业化需求的成熟、配套的工程化技术，并向全行业推广，产生新的生产力，引领固态酿造食品行业的技术进步。中心组建三年来，技术研究方向清晰、定位明确，已全面完成《可行性论证报告》和《计划任务书》要求的各项组建任务，其中部分指标已超额完成。验收专家组认为，固态酿造产业归属于生物产业，是我国农副产品高值化深加工的重要途径，具有良好的发展前景，并充分肯定了固酿中心的行业价值和研究成果。</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2014-02-14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董**的所谓精神性商品，这个名词也是他杜撰的，很不严谨。其实说白了就是：凡是奢侈品，除了其基本功能外，还有很多附加的价值。但是他就喜欢绕来绕去，他认为茅台是精神性商品，除了喝，还是身份地位的象征，还有送礼，表达感情的作用。如果茅台外包了，那就不是茅台生产的了，也就失去了他奢侈品的价值。他是想说明这个，这个观点我们不细究。但是他把这个引申到老窖身上，认为老窖外包了，老窖的产品就不是泸州老窖的了。他这里有两个误区，一个是我前面说的，所谓外包。还有一个凡是具有高附加价值的商品，一定是奢侈品。同为汽车，四个轮子加一个车厢，都可以快速把人送到目的地，但有大众车和豪华车。同样一个包，塑胶袋可以装东西，爱马仕也可以装东西，但塑胶袋平时不用揉成一团踹口袋里，爱马仕却要拿出个样子来。茅台每斤白酒平均出厂价是500元，老窖每斤平均出厂价不到30元。主要是面向中低消费者,你送礼送个50块钱的酒，还真的不如不送，你买两瓶茅台可能要个茅台专用袋提着走，你买两瓶10块钱的老窖二曲，恨不能用报纸包着走。阿*却用茅台的“精神性”，来要求老窖，你说他是不是神经？</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2014-02-18</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随便聊聊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就目前的情况综合分析，的确如老树所言，老窖前两年有业绩注水的迹象，主要表现在渠道压货，目前处于消化渠道库存的阶段。我估计第一第二季度的业绩很可能出现比较大的负增长，这是我没有正确理解股权激励中“处于上市同类公司75%位值以上"的含义而造成的。在此多谢老树提醒！</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目前销售情况比较理想的是：茅台和洋河。但茅台失去三公消费后，民间消费的特点主要是重大节日销售比较突出，平日的消费可能明显减少，要到淡季再看。洋河目前的销售应该更稳定一些。这一轮的白酒估值修复应该首先向10倍PE靠拢，2014年哪家白酒企业的业绩增长，股价自然就跟随向上，老窖如果业绩衰退30%的话，目前的股价就没有大幅上涨的动力。老窖销售低档酒的博大公司是没有问题的，今年还会增涨，问题可能出在销售中高档酒的柒泉公司，估计是老窖前两年对中高档酒压货比较严重，去年又采取控量保价政策，让经销商们的短期利益受损，可能经销商方面出了一些问题。张顺泽的辞职可能是这一矛盾的牺牲品。今年3月份老窖的经销商大会上，应该会做出一些销售方面的重大调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因此，从目前情况看最先走出调整的应该是洋河。但白酒作为快消品，像老窖这样轻资产的公司，只要措施得力，销售政策对路, 几个季度情况就会有所改变。让我们密切关注老窖今年的销售策略。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月16日，中国食品发酵工业研究院副院长宋全厚、全国白酒标准化技术委员会副主任兼秘书长熊正河等到四川进行白酒产业标准体系工作调研。国家酒检中心包括钟杰在内的核心专家与调研工作组开展座谈，交流探讨了现有白酒相关标准急需要明确的六大问题。以下是国家酒检中心对白酒标准修订的建议方向，国家白酒标准委员会正在做标准体系的前瞻设计。（1）关于年份酒标准：成品酒一般需利用不同贮存期的酒进行组合调味才能获得舒适的口感，并不是贮存时间越长就越好。因此，在白酒行业广泛宣传并使用年份酒概念时，必须准确给出“年份酒”的定义，否则将无的放矢；（2）白酒产品按生产工艺分为固态法白酒、液态法白酒和固液结合法白酒三类，促进了固液结合法白酒的发展，尤其是液态法白酒的发展，这是白酒工业的进步，部分名优酒厂建议不宜将将固液结合法白酒及液态法白酒纳入配制酒类；（3）白酒感官术语需要细化，补充丰富香型感官术语描述，思考如何用贴切消费市场的语言表达“香气、口感和风格”，具体化、形象化，让人更易理解和接受；（4）规范市场流通中白酒产品的宣传语，探讨白酒工业术语之外的词语是否能够用于广告，例如：年份、原浆等，这些模糊概念会让行业和消费者陷入愈加迷糊的状态；（5）白酒标准的宣贯解释不足，尤其是宣传面窄，无法有效对接消费者，造成喝酒的人不懂酒的基本知识的现状；（6）由于白酒涉及不同地域、香型，白酒相关标准繁杂，系统性不强，在使用过程中无法很好地从原辅料、酿造生产、贮存运输和管理等方面进行全产业链条管理，应对标准进行系统梳理。 会后，全国白酒标准化委员会郭新光主任表示，2014年白酒标准体系将进入全面修订。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张顺泽是今年1月中旬提出辞职的，谢明在1月22日对记者谈了张顺泽辞职的事情，同时也谈了对未来白酒的看法，按道理他那时是知道老窖去年12月份的销量以及今年一月份的情况，但他依然很有自信，不知自信来自哪里？"谢明告诉记者，当前高端白酒市场出现人为的放量，但泸州老窖绝对不会这么做，“要维持老窖品牌，所以不愿意低价销售，高端白酒一定要坚持自己的品牌定位，才能与洋酒在高端市场抗衡。”谈川酒转型：营销创新 要拉长“腰部”产品川酒产业在2013年面临严峻的考验与挑战，泸州老窖也不例外，对于川酒如何走出困境，谢明有何建议呢？“要有营销创新，要有梯度清晰的产品构架。”谢明道出了泸州老窖的应对方案：坚持品牌战略，做强拉长“腰部”产品。何为“腰部”产品，谢明介绍说，这是中低价位的白酒产品，对泸州老窖而言就是出厂价在100~500元之间的产品，“这个价位段的产品一定要做好做强，有了性价比就能赢得市场。”在昨日的采访中，谢明不止一次提到中低价位产品的拉动作用，“2013年泸州老窖的销量和销售额不比以前差，考虑到高价位产品受到严重影响，中低价位产品的贡献率就非常清晰了，占有量和销量大幅提升，才能维持这个现状。”仅仅依靠品牌和营销还远远不够，“质量和性价比才是取胜之道。”谢明最后强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b/>
          <w:i/>
          <w:color w:val="000000"/>
          <w:sz w:val="18"/>
          <w:szCs w:val="18"/>
          <w:shd w:val="clear" w:color="auto" w:fill="FFFFFF"/>
        </w:rPr>
      </w:pPr>
      <w:r>
        <w:rPr>
          <w:rFonts w:hint="eastAsia" w:ascii="微软雅黑" w:hAnsi="微软雅黑" w:eastAsia="微软雅黑"/>
          <w:color w:val="474747"/>
          <w:sz w:val="18"/>
          <w:szCs w:val="18"/>
          <w:shd w:val="clear" w:color="auto" w:fill="FFFFFF"/>
        </w:rPr>
        <w:t>在快消品行业，的确会出现很多明星企业，各领风骚三五年，然后就销声匿迹。</w:t>
      </w:r>
      <w:r>
        <w:rPr>
          <w:rFonts w:hint="eastAsia" w:ascii="微软雅黑" w:hAnsi="微软雅黑" w:eastAsia="微软雅黑"/>
          <w:b/>
          <w:i/>
          <w:color w:val="474747"/>
          <w:sz w:val="18"/>
          <w:szCs w:val="18"/>
          <w:shd w:val="clear" w:color="auto" w:fill="FFFFFF"/>
        </w:rPr>
        <w:t>关于一个企业的价值和长远利益，我是不赞成单单凭几个季度谁多卖了几瓶酒来论英雄的。</w:t>
      </w:r>
      <w:r>
        <w:rPr>
          <w:rFonts w:hint="eastAsia" w:ascii="微软雅黑" w:hAnsi="微软雅黑" w:eastAsia="微软雅黑"/>
          <w:color w:val="474747"/>
          <w:sz w:val="18"/>
          <w:szCs w:val="18"/>
          <w:shd w:val="clear" w:color="auto" w:fill="FFFFFF"/>
        </w:rPr>
        <w:t>关于这一点，我们二级市场的投资者，往往容易根据公司的短期业绩和股价来判断一个企业的发展策略，这也是我们的局限性。放量销售其实并不是很难，这一点从淘宝就看得很清楚。老窖特曲平时148元就销售很平稳，十一月十一日一旦降价到135，立刻放量几十几百倍。老窖要想快销，只要超市特曲降价到150，国窖1573降价到500块，再配合广告轰炸，销量一定翻番。</w:t>
      </w:r>
      <w:r>
        <w:rPr>
          <w:rFonts w:hint="eastAsia" w:ascii="微软雅黑" w:hAnsi="微软雅黑" w:eastAsia="微软雅黑"/>
          <w:b/>
          <w:i/>
          <w:color w:val="000000"/>
          <w:sz w:val="18"/>
          <w:szCs w:val="18"/>
          <w:shd w:val="clear" w:color="auto" w:fill="FFFFFF"/>
        </w:rPr>
        <w:t>而老窖的管理层并不愿意这样做。设身处地的思考，究竟是保价，增大了销售难度，忍受业绩下滑，丢掉了股权激励，损失了绩效工资。还是大幅降价促销，砸钱配合广告轰炸，销量大幅增加，拿到了股权激励，保住了绩效工资。究竟哪种策略对管理层更舒服？俗话说，凡是钱能办到的问题，那都不是问题。显然，老窖的管理层选择了一条最难受的路。这个我们要敬佩，要尊重，无论最后结果如何。</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2014-02-19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彼得林奇在哈佛商学院的演讲（1）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彼得·林奇在哈佛商学院纽约俱乐部的演讲以下为彼得?林奇在哈佛商学院纽约俱乐部1990年年度聚会-国际晚宴上的演讲，也是他最经典的一次演讲。</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活动的组织者告诉我什么都可以谈。我只知道一件事-股票，因此我很快便作出决定：我应该谈谈股票。我将尽力回顾少数几个要点，这些要点对我而言关系重大，并且我认为它们对试图在股市中赚钱的人也有重要的作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规则1：了解你所持有的股票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第一条规则是你必须了解你持有的股票。这听起来很简单，但是我们知道能做到这一点的人少之又少。你应该能够在两分钟或者更短的时间之内向一个12岁的孩子解释你购买一只股票的原因。如果你无法做到这一点，如果你购买这只股票的唯一原因是因为你觉得它的价格将上涨，那么你不应该买入。</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可以给你说一只简单的常见股票--这种类型的股票大多数人都会购买。它是一家相对平凡的公司，生产的产品也很简单。该产品具有1M内存的CMOS、双极RSC浮动点数I/O接口的处理器、16位双通道内存、Unix操作系统、Whetstone每秒百万浮点运算的有机硅放射器、高带宽以及15微秒的运算能力等。</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你持有这种垃圾股票，你永远都不可能赚钱--永远不会。了解你持有的股票是非常重要的。你投资的企业应该很简单。给我带来优良回报的是我能理解的简单公司，比如唐恩甜甜圈（Dunkin'Donuts）、Laquinta汽车旅馆等。能够带来不错回报的就是这些公司。</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规则2：作经济预测徒劳无益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预测经济完全是徒劳无益的，不要试图预测利率。艾伦·格林斯潘是美联储的头儿。他无法预测利率。他可以加息或降息，但是他无法告诉你12个月或者两年后利率将是多少。你无法预测股市。</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很希望能够知晓这些信息。对我来说，当衰退将要发生的时候获悉这种信息是很有帮助的。这会非常好。在座的大多数人应该还记得1980年至1982年的衰退，那是大萧条之后最严重的衰退。当时我们的失业率达到了15%、通货膨胀达到14%、基础利率高达20%。你们有谁接到告诉你们会发生衰退的电话了吗？你是否记得在你经常阅读的那些杂志上有哪一本杂志曾经成功地预见到了那种情况？没有人告诉我将出现那么悲惨的局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 你可能不相信人们在预测一年之后将发生的事情上面浪费了多少时间。能提前知道一年后的事情当然很棒。但是你永远无法知道。因此不要白费心机了。这没有任何好处。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规则3：不要担心股市 </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你必须寻找麦当劳和沃尔玛这种类型的公司。不要担心股市。看看雅芳。在过去15年里，雅芳的股票从160美元跌到35美元。15年前它是一家伟大的公司。但是现在，所有的雅芳小姐全都不得其所。她敲门，可是家庭主妇要么外出上班去，要么和她们的孩子在外面玩。她们销售的东西都可以在超市或者药店买到。雅芳的盈利基础土崩瓦解。这家公司只伟大了大约20年。 今天股市的收盘价是2700点。就算今天的收盘价是9700点，雅芳仍然是一家悲惨的公司。股价从160美元跌倒35美元。因此在过去15年里不管股市表现怎么样，你在雅芳公司上的投资都很惨淡。 同样是在这一时期，麦当劳的表现非常好。它们进入了海外市场，它们推出了早餐和外带，它们做得很好。在这一时期，它们的绩效经历了魔幻般的上升，盈利增长至原来的12倍，股价上涨到原来的12倍。如果道琼斯今天的收盘价是700点而不是2700点，你在麦当劳上面的投资仍然能取得良好的回报。它的股价可能是20美元，而不是30美元，但是你仍然能获得8或9倍的盈利。关注个股，忘掉全局</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规则4：不要急躁，你有充足的时间你有充足的时间。</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不要有这样想法：你一想到某个概念就必须马上把它付诸实施。其实你有足够多的时间让你对公司进行充分的研究。给我带来丰厚回报的股票都是我在关注它们第二年、第三年或者第四、第五年后才买入。在股市赔钱会赔得很快、但是赚钱却赚得很慢。赚钱和赔钱之间应该存在某种平衡，但是实际上没有。 我想和你们谈谈沃尔玛这家公司，该公司于1970年上市。当时它们有38家店，一个漂亮的历史经营记录和一个坚实的资产负债表。在经过分拆--当然，沃尔玛的股票受欢迎永远不是因为分拆这个原因--调整后，它的售价是8美分/股。你可能会告诉自己，如果我不在下个月买进沃尔玛的股票的话，我将错过一生中最好的投资机会。5年后，沃尔玛有125家店，利润增长至5年前的7倍。你猜怎样？股价上涨至5年前的5倍，达到41美分/股。截至1980年12月，沃尔玛有275家店，利润再次上升至5年前的5倍。你猜怎样？股价上涨至5年前的5倍，现在是1.89美元/股。 1985年12月，它有859家店，这并没有把山姆会员店计算在内。在这个5年期间内，利润上涨至原来的6倍，股价现在是15.94美元。因此你可以告诉你自己，天啊，这只股票从80美分上涨到15.94美元。我买入得太迟了。太疯狂了。我不应该再买入这些笨重的巨型公司。不，你此时买入还不晚，一点不晚。因为今天沃尔玛的收盘价是50美元。你有充足的时间买入。 1980年，沃尔玛已经上市10年了。它的销售收入超过了10亿美元，资产负债表好得不得了，经营记录良好。真正让人惊讶的就是这些--投资于沃尔玛可能并不会给你带来巨额的盈利，但是如果你在1980年买入沃尔玛，持有至今你仍然能够赚25倍，在这一时期，这种回报率将把麦哲伦基金打得落花流水。顺便说一下，在此期间我并没有持有沃尔玛。当时我觉得它的股价过高。</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囊获富达的工作当我申请为富达工作的时候，富达共有80名员工。如今，我们的员工总数是7200人。当时富达求职者中有25名来自哈佛，总共有50名求职者争夺3个职位。我是沃顿的，我们过去经常开玩笑说，哈佛是二流学校，我们沃顿才是一流学校。不管怎么说，有很多求职者来自哈佛。但是我是唯一一个给总统当过11年球童的求职者，因此我得到了三个职位中的一个。我在富达工作的早些时候，我们有一个笑话：能工作到下一个圣诞节的机会就是很好的圣诞节奖金了。这是一个可怕的开始。</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彼得林奇在哈佛商学院的演讲（2）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危险的说法1：股价已经下跌了这么多了，股价还能跌多少呢？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差不多在我刚开始为富达工作的时候，我很喜欢凯泽工业这只股票。当时凯泽的股价从25美元跌至13美元。那时我就使用了危险的说法1这条规则。我们买入了美国证券交易历史上规模最大的单一一宗交易。我们要么买入1250万股,要么就买入了1450万股，买入价是11.125美元，比市场价格低1.5美元。我说，我们在这只股票上面做的投资多好啊！它已经下跌至13美元。从25美元跌到这个水平，不可能跌得更低了。现在是11.125美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当凯泽的股价跌至9美元的时候，我告诉我母亲，赶紧买，既然股价已经下跌了这么多，它不可能跌至更低。幸运的是，我母亲没有听从我的建议，因为股价在接下来3个月跌至4美元。凯泽公司没有负债，持有凯泽钢铁50%的股份、凯泽铝业40%的股份、凯泽水泥、凯泽机械以及凯泽广播30%的股份-该公司共计持有19家子公司。在那个时点，由于股价跌至4美元，1亿美元可以把整个公司买下来。回想那时，一架波音747飞机的售价是2400万美元。如今，我想这么多钱你连波音747的一个厕所都买不了，或许可以买一个引擎。不过那时凯泽工业公司的市值可以买下4架波音747飞机。该公司没有负债。我不担心它会破产。但是我买入得太早了，我们不能买入更多股份，因为我们已经达到了上限。</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最终在4年之后，他们清算了他们持有的所有头寸，结果这只股票成为一个极好的投资。最后每股的价值是35美元或40美元。但是，仅仅因为一只股票的价格已经下跌很多而买入不是一个好的投资思路。</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危险的说法2：股价还能上涨多少？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危险的说法2和之前那个刚好相反，这和沃尔玛的故事很像，“既然股价已经上涨了这么多了，它怎么可能还会涨得更高？”我举一个公司，你可能认为它不是成长型公司。1950年，菲力普莫利斯公司的股价是75美分。11年后的1961年，股价涨到2.5美元——上涨了3倍。你可能会说，对一个处于衰退行业的公司-该公司的产品很糟糕并且没有前景-而言，这么大的涨幅已经够多了。它还能涨到多高呢？它已经涨到2.5了。因此你可能会在1961年把它卖掉。11年后的1972年，该公司的股价上升到28美元。从你在1961年赚了3倍卖出之后又上涨了11倍。1972年你可能会对自己说，既然股价已经上涨了这么高，它还能涨到多高呢？然后你在股价上涨了11倍之后卖出，在上涨了3倍之后又上涨了5倍，你错过了赚7倍利润的机会。因此我要说的是，不要卷入对股票表现的技术分析。股票评论员会使用所有这些术语、形容词和开场白。如果一只股票的价格上涨，他们不断地添加新的称谓。他们会说股价过于膨胀，然后是太高了，与内在价值严重不符，或者股价超级膨胀。他们掌握了所有描绘股票被过高定价的术语。如果你喜欢这家公司，这不应该对你造成干扰。你应该对自己说，我喜欢这只售价30美元的股票。不过你永远无法摆脱股票评论员的评论。但是你不得不摆脱这些评论。因为你是正确的，你应该说，我喜欢这只售价30美元的股票。这些评论员是错误的。不过，当这只股票的价格涨到50美元的时候，评论员的话可能会浮现在你的脑海里。你可能会说，等等，在股价为30美元的时候，这些人就很确定股价被高估了。现在股价已经涨到50了，他们肯定是对的。因此你真的需要将这些评论屏蔽起来免遭它们的影响。我曾经在斯巴鲁上涨至原来的20倍之后买入。我很幸运，因为买入之后赚了7倍。我也买入过股价从20美元跌至12美元的股票。我买入过很多这种类型的股票。现在，你不能以5美元买入一盒HersheyBar巧克力了——它们5分钱一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因此，股票的历史表现和未来表现无关。公司的绩效才与未来表现有关。</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危险的说法3：我能赔多少？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股价只有3美元 第三条危险的说法非常重要，我永远都能听到这个说法：“股价3美元。我能赔多少？股价只有3美元。” 现在我们来做个算术，回到我们基本的数学知识。如果你买入两只股票，一只股价为60美元，另外一只6美元，你在这两只股票上面各投入1万美元，如果他们的股价全都跌至零，你赔的钱完全一样。这很明显。结果就是这样。人们就是不相信这一点。你们回家之后自己算一算就知道了。 很多人经常说，“天啊，这群笨蛋竟然买价格为60美元的股票，我买的股票只有6美元。我这个投资多好啊。”但是，注意观察那些通过卖空股票赚钱的人，他们不会在股价达到60或者70美元并且仍然处于上涨通道的时候卖空这只股票。当股价下跌75%之后他们买入75%的股票。当股价从40美元跌至7美分的时候，他们绝对相信该公司已经一文不值了。他们不会在股价40美元的时候卖空这家公司的股票。他们选择在股价下降的过程中杀进来，在股价跌至3美元的时候卖空。那么是谁在接盘这些人卖空的股票呢？就是那些说“股价只有3美元，还能跌到哪去”的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危险的说法4：最终，跌去的全都将反弹回来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 以RCA公司为例。它曾经是一家非常成功的企业。RCA的股价反弹回1929年的价位用了55年。可以看出，当时它过高定价的程度有多高。所以抱牢一只股票并认为它终将反弹到某个价位的想法完全行不通。JohnsManville公司、移动房屋公司、双排钮针织服装公司、软盘公司-Winchester光盘驱动公司，记住这些公司，它们的股价跌下去之后就永远没有反弹回去。不要等待这些公司的股价反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危险的说法5：情况糟糕得不能再糟糕了，我应该买入 </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仅仅因为公司的情况很惨淡而买入它的股票。当情况糟糕得不能再糟糕的时候就是买入的时候（是很危险的）。1979年，美国有96000节铁路货运车厢。截至1981年，该数字减少到45000节。这是17年中的低谷。你对自己说，“铁路货运车厢已经从96000节下跌至45000节。这是17年中最糟糕的情形，还能变得有多糟呢？”如果这是你买入的唯一原因，那么1982年你将发现货运车厢数量从45000节减少到17000节，并且在1983年又进一步减少到5700节。仅仅因为某个行业的景气状况正在恶化这一个唯一的原因而在这个行业投入大量资金是很危险的。 再举一个石油钻井的例子，1981年美国有4520台在岸石油钻井。1984年这一数量减少了一半至2200台。这时，许多人闯入该行业。人们说是时候买入石油服务行业了，因为钻井数量减少了一半。两年后，钻井数量减少了70%只有686台。现在，该数量仍然在1000台以下。因此仅仅因为某家公司的状况很糟糕而买入是不明智的。 我见到过处境不佳的公司，下一次你称它们的情况糟糕得让人难以相信，然后你会用可怕、失望或者惨不忍睹等字眼来形容它们的境况。因此我从纺织行业学到的最好的经验是柏林顿工业公司仍然是一家相对比较新的纺织公司，因为它成立于1908年，而纺织工业存在了很长时间。纺织行业经历过惨淡的时期，它们知道那是什么样的。它们见识过衰退时代。 纺织公司和成衣展览公司的人不一样。后者是一个相对乐观的群体。如果你问它们展览的效果如何，它们的答案永远是很好、精彩绝伦、太棒了、每个人都很喜欢等这类字眼。它们永远是欢快的，和软件公司的人很像。但是纺织行业的人比较平静。它们经历过衰退和艰难的市场行情。纺织行业有一句绝妙的谚语：“否极泰不来（itis always darkest before pitch black）。”</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危险的说法6：当股价反弹到10美元的时候，我就卖出 </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“当股价反弹到10美元的时候，我就卖出”。一旦你说这句话，股价永远不会反弹到10美元，永远不会。 这种情况发生了多少次？你挑选了一个价格，然后说，“我不喜欢这只股票，当股价回到10美元的时候，我就卖出。”这种态度将让你饱受折磨。股价可能会回到9.625美元，你等一辈子可能都等不到它回到10美元。如果你不喜欢一家公司，不管你当时的买入价是40美元还是4美元，如果公司成功的因素不在了，如果基本面变弱，那么你应该忘记股票以前的价格走势。 希望和祈祷股价上涨没有任何用处。我曾经试着这么做过，没用。股票可不知道是你在持有它。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bookmarkStart w:id="4" w:name="OLE_LINK31"/>
      <w:bookmarkStart w:id="5" w:name="OLE_LINK32"/>
      <w:r>
        <w:rPr>
          <w:rFonts w:hint="eastAsia" w:ascii="微软雅黑" w:hAnsi="微软雅黑" w:eastAsia="微软雅黑"/>
          <w:color w:val="474747"/>
          <w:sz w:val="18"/>
          <w:szCs w:val="18"/>
          <w:shd w:val="clear" w:color="auto" w:fill="FFFFFF"/>
        </w:rPr>
        <w:t>2014-02-24</w:t>
      </w:r>
    </w:p>
    <w:bookmarkEnd w:id="4"/>
    <w:bookmarkEnd w:id="5"/>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兴业停止全行向房地产行业贷款，这个信号很恐怖，银行又要釜底抽薪了？果真如此的话，地产行业可能真的会很恶劣。白酒过剩，钢铁水泥建材工程机械等都过剩，如果地产也调整，银行也会受到影响，信托理财，银行的高收益理财风险也增加，地产泡沫破裂，实际利率会立刻下来。当我们面对未来诸多不确定和风险的时候。如果你仔细的比较他们的资产负债率，现金流，净收益率，资产质量，日常资本支出，等等指标。你会发现对于产品线丰富，年销售额达到百亿的名优白酒企业来说，最大的风险，可能只是比之前少赚点，比较而言，这就成了优点。而如果大家都没什么风险的话，白酒未来少赚点，就是个缺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如果各地超市的洋河海之蓝，大多是2013年底或者2014年初生产的话。只要2014年天之蓝和梦之蓝销售萎缩不会比2013年太大的话，洋河有可能凭借海之蓝率先走出正增长。</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bookmarkStart w:id="6" w:name="OLE_LINK28"/>
      <w:bookmarkStart w:id="7" w:name="OLE_LINK27"/>
      <w:r>
        <w:rPr>
          <w:rFonts w:hint="eastAsia" w:ascii="微软雅黑" w:hAnsi="微软雅黑" w:eastAsia="微软雅黑"/>
          <w:color w:val="474747"/>
          <w:sz w:val="18"/>
          <w:szCs w:val="18"/>
          <w:shd w:val="clear" w:color="auto" w:fill="FFFFFF"/>
        </w:rPr>
        <w:t>2014-02-26</w:t>
      </w:r>
    </w:p>
    <w:bookmarkEnd w:id="6"/>
    <w:bookmarkEnd w:id="7"/>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其实最近这两天已经开始买入了，这里的买入，目的不是长线加仓，而是判断在这段真空期，老窖不会且破前期低点了，而是会有一段时间的震荡整理期，待月份一季度情况明朗再寻找方向，我想借这个震荡的机会高抛低吸摊低成本</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2014-02-28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今明两年，老窖能否从白酒的调整期走出来，关键要看特曲和头曲。老窖既然铁了心要把国窖1573打造成奢侈品牌，国窖1573未来的销售一定会另辟蹊径，不会参与到大卖场的打折促销中，因此短期很难有起色。窖龄酒，虽然符合“窖龄老，酒才好”的基本概念，但产品时间较短，难当大任，这几年只要逐步被市场所认识并接受就行。低端二曲估计这两年还会放量，但利润可怜，增量不增利。老窖特曲和老窖头曲属于老产品，有深厚的群众基础，2013年老窖有个千县万镇的铺货工程，如果今年能够配合相应的销售策略，使得这两个拳头产品能在终端放出量，老窖的业绩下滑就能够稳住。</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bookmarkStart w:id="8" w:name="OLE_LINK29"/>
      <w:bookmarkStart w:id="9" w:name="OLE_LINK30"/>
      <w:r>
        <w:rPr>
          <w:rFonts w:hint="eastAsia" w:ascii="微软雅黑" w:hAnsi="微软雅黑" w:eastAsia="微软雅黑"/>
          <w:color w:val="474747"/>
          <w:sz w:val="18"/>
          <w:szCs w:val="18"/>
          <w:shd w:val="clear" w:color="auto" w:fill="FFFFFF"/>
        </w:rPr>
        <w:t>2014-03-10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转：漫谈现金流折现法——《再读安全边际》有感</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唐朝/文 本文发表于3月7日出版的《证券市场周刊》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股神巴菲特年复一年的告诉全世界投资者：「投资没那么复杂。你只需要学习两门课程就可以了，一门是如何评估企业价值，一门是如何看待股市波动」。著名价值投资人赛思.卡拉曼在其经典著作《安全边际》当中也谈到：「投资没有什么神秘的。简而言之就是先确定某个证券的内在价值，然后以这个价值的适当折扣买进。事情就是那么简单。」</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何才能知道一家企业的价值呢？塞斯.卡拉曼说：「虽然存在许多用于企业价值评估的方法，但我发现只有三种方法是有用的。一是对连续经营价值的分析，也就是现金流折现法。通过计算一家企业未来可能产生的全部现金流折现值来计算企业价值。第二种是分析一家企业的清算价值。第三种是股市价值法，通过预测一家企业或其子公司分拆后，会在股市上以怎样的价格进行交易，来评估企业价值。这种方法的可靠性不及前两种方法，它只会偶尔成为有用的价值准绳。」抛开赛思.卡拉曼认为不太可靠的第三种方法，剩余的两种企业价值评估方法，分化出了价值投资的两大流派：一种更传统，更注重企业清算价值。他们寻找那些售价在重置成本以下的机会；另一种更注重现金流，他们寻找售价低于企业未来现金流折现值的机会。早期的巴菲特，是格雷厄姆的信徒，更偏重于企业的清算价值。后期的巴菲特，受菲利普.费雪(代表作《怎样选择成长股》）和查理.芒格的影响，逐渐转向了现金流折现法，完成了他自己所称的从猿到人的进化。运用现金流折现法，首先要了解两个概念：自由现金流、折现。自由现金流，是从企业通过经营活动获取的现金里，减去为了维持生意运转必须进行的资本投入，余下的那部分现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折现的概念不难。如果确认年收益10%，那么一年后的110万和今天的100万等价。换句话说，一年后的110万，按照10%的折现率折算，其现值为100万。理论上，可以将企业未来每年的自由现金流，按照某折现率（无风险收益率 风险补偿）逐笔折现。所有年份现金流的折现值加总，便是该企业的价值。</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实际运用中，通常会逐笔计算出一段时间的自由现金流，然后对其后的部分，估算一个永续价值。将这段时间的现金流和其后的永续价值，逐笔折现、加总，得出企业的价值。例如，某企业今年底可产生自由现金流10亿，预计五年内自由现金流的年增长15%。五年后，自由现金流能保持3%的年增长。若按照10%的折现值估算，企业前五年现金流折现值加总，等于49.8亿（9.1 9.5 9.9 10.4 10.9）。第6年，自由现金流18.36亿，其永续价值为262.3亿（18.36/（10%-3%））。将262.3亿折现，现值约为148亿。由此，测算的企业内在价值约为198亿。知道了价值，投资者才能决定如何出价。敲敲计算器，便知道企业价值，而后依此投资获利，有这么简单吗？当然没有。首先，预测未来无限期的自由现金流，是不可能完成的任务。其次，折现率的微小变动，会使结果呈现巨大差异。尝试将本例的折现率，小幅调整至8%或12%，或将永续增长率3%调整为0%或5%，会看到计算结果发生了多么令人惊讶的变化。</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既然不能依赖其对企业价值进行计算，这套方法还有什么用呢？有用，非常有用。甚至毫不夸张地说，现金流折现法就是「股神秘笈」。它是一套完整的投资体系。它告诉我们应该选择什么样的股票，应该规避什么样的股票，在什么区间进行买入，在什么区间进行卖出。首先，它叫做永续现金流折现。因此，目标企业必须是可能永远存在的，至少在你的人生跨度内，它可能是始终存在的，没有被竞争对手或新科技所取代或毁灭。否则，依据现金流折现公式看，永续价值将非常低。除非其市值低于破产清算值，否则，它不是现金流折现法的能力范围。从这个角度，便很容易理解，为何许多成功投资人都会规避初创企业和高科技企业（这些企业适用概率估值法、相对估值法或股市价值法），甚至有人宣称「只投资和嘴有关的企业」。其次，目标企业必须能通过出售商品或服务，年复一年的获取大量现金。这些现金的大部或全部，可以分给股东或进行有利可图的新投资，无需用以维持现有生意的运转。在现金流折现法里，只有持续产生自由现金流的企业，折现值才为正数，其价值才能进行评估，投资回报才无需依赖下一个出高价傻蛋的出现。再次，企业是否具备永续增长的可能，对估值的影响很大。企业是否可以通过提升毛利率或增加销售量，使自由现金流保持增长态势，将大幅影响企业价值。回到前面的例子，其他条件不变，如果自由现金流的永续增长从3%变为0%，计算结果将缩水约1/4。接着，现金流折现法，提示了买入区间。同样用前面的例子，意图获得10%的收益，投资者可以在市场报价低于198亿时考虑买入。若意图获得30%收益，企业价值将低于45亿，投资者就必须等到市场报价低于45亿时，才能考虑买入。显然，既定买价越低，错过机会的概率也就越大。然后，一家可能永续存在，每年产生可观的自由现金流，且能保持增长的企业，是否就可以根据其现金流折现值，进行投入呢？答案仍然是no。如果企业价值1000万，出价1000万买下，意味着用1元买1元，毫无意义。回看《安全边际》导言中所说的：「价值投资没有什么神秘的。简而言之就是先确定某个证券内在价值，然后以这个价值的适当折扣买进。事情就是那么简单。」适当折扣，就是安全边际思想。无论对企业做多么详细的了解，无论估值多么保守，投资者仍然可能犯错。此时，预留的安全边际，就可以使投资者在预计正确时获取暴利，在预计错误时损失不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最后，如果市场对投资者手持股权的出价，高到将其变现后存入银行的利息（存款的自由现金流）折现值，已经高于最乐观估算的该企业自由现金流折现值，这便是考虑卖出的时机了。《安全边际》说：「只有当价格变得有吸引力时才买进，而情况相反时就卖出」。此处以泸州老窖这只当前市场弃儿为例，轮廓性演示一下现金流折现法的运用。首先，泸州老窖从大明万历皇帝登基的1573年开始酿造。四百多年，无论繁荣还是萧条，战争还是和平，盛世或是乱世，都没有妨碍老窖的悠悠酒香，由此，可以大概率的认定，泸州老窖未来依然会存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其次，泸州老窖每年都可以通过出售商品，获取大量现金。且，其生产设备（酒窖）无需投入大量现金维护。数据显示，过去十年，泸州老窖累计经营现金流，大于累计净利润。而累计资本投入额占净利润总额不足13%，占销售收入总额不足5%。截止目前，尚未发现出售商品获取现金的能力，及低资本投入的特点，有任何改变的迹象。</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再次，公司预计2013年净利润34.4亿，同比下降21.55%。如果以此为基础，毛估估未来两年净利润继续同比下降20%，其后触底保持5%的永续增长。即2014年净利润27.5亿，2015年净利润22亿，其后年利润增幅为5%。对于泸州老窖，可以粗略的将净利润等同于经营现金流，将资本支出估算为净利润的15%。那么，我们将得到2013~2016年的自由现金流约为29.2亿，23.4亿，18.7亿,19.6亿。</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最后，假设采用10%的折现率，2013~2015年的自由现金流折现值总和为66亿（29.2 21.3 15.4）。其永续价值为392亿（19.6/（10%-5%））。2016年的392亿折现值为295亿。因此，在上述假设条件下，其内在价值约为365亿（295 66）。以上计算，仅仅用于演示现金流折现法的运用，非投资建议。</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估值追求的是大概的对。巴菲特叫它作「模糊的正确胜过精确的错误」，精彩。可惜常被一些投资者，用于掩盖对企业基本面研究的懒惰。既然是大概的对，其数值究竟有多么接近正确答案，取决于投资者对企业生意模式的认识度，取决于各项假设是否符合实际。当投资者通过大量研究，确信假设不算过分乐观时，市场在365亿基础上给予的折扣，便是送给投资者的财富。</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这就是现金流折现法的投资体系，这就是足本的股神秘笈。</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投资，知易行难或知难行更难。这里聚集着全世界最聪明的人群，都想在最短时间内，用最少的金钱获取最大的利润。竞争当然残酷，甚至残酷过世上绝大多数生意。真的明白一家企业的现金流折现值，已属不易，更难的是如何保持耐心和纪律。让我们再次回味塞斯.卡拉曼在书中所说「最大的挑战来自于始终保持不可缺少的耐心和纪律，只有当价格变得有吸引力时才买进，而情况相反时就卖出，坚决避免卷入那种吞噬市场人士的追逐短期业绩的狂热之中。」</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坚守现金流折现的理念，仅仅投资你能估算的企业，忘掉依赖未来价格的变动的投机游戏，无疑会使我们错过无数鸡犬升天的牛股，却也能使自己免于成为最后一个出高价的傻蛋。巴菲特在最新的致股东信中这样告诫我们说：「聚焦于拟投资资产的未来生产力。没有必要成为全能者，理解自己的所作所为就可以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《安全边际》，经典著作，值得反复阅读。尤其是第二部分「价值投资的哲学」，每次阅读都有新收获。</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散户乙跟帖：巴菲特说他从不预测他投资的企业明年的业绩是多少。他认为没什么大意义，在他眼里，一个好企业 一个好价格=一个好投资。至于这个企业在某几个季度多赚几个亿少赚几个亿是无关企业价值的。因此，巴菲特从来都是根据一个企业以往的财务报表和财务数据给出一个企业的报价的，从来不是靠预测这个企业未来的业绩有多少而给出报价的。但是在中国的股票市场，一个企业售价却与他下个季度的业绩密切相关，下一季度少赚几个亿，可以影响这个公司市值减少几百亿。</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但股市就是这样，当2011年大家估算出老窖业绩是2块的时候，老窖最高估价到了50块，市场估值是25倍。如果你用这个标准到了2012年，大家预估业绩可以到3块的时候，股价就应该到75块，于是很多人觉得40多块并不贵，买进去还有一倍的空间。但是事实是股价一路下滑。同样道理，到了2014年，业绩快报出来2013年的业绩是2.46.股价最低到了15.9元，市盈率6.5倍。于是人们又用6.5倍的市盈率去估计未来的股价，2014年很可能业绩还要下滑20%，每股收益就是两块了，那么15.9绝不是底，股价应该是6.5X2=13块。因此，人们会觉得16块的股价挺贵，万一2015年业绩1.2元，股价很可能最低到8块，长期看，很有可能还有一倍的下跌空间。大家都认为盯着业绩买股票是价值投资，那么按我上面的逻辑他到底是趋势投资还是价值投资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通过泸州老窖这几年的业绩以及对应的股价表现，我们可以更加深刻的体会市场有效理论与市场无效理论分别说的是什么。</w:t>
      </w:r>
      <w:r>
        <w:rPr>
          <w:rFonts w:hint="eastAsia" w:ascii="微软雅黑" w:hAnsi="微软雅黑" w:eastAsia="微软雅黑"/>
          <w:b/>
          <w:color w:val="FF0000"/>
          <w:sz w:val="18"/>
          <w:szCs w:val="18"/>
          <w:shd w:val="clear" w:color="auto" w:fill="FFFFFF"/>
        </w:rPr>
        <w:t>在我们并没有深刻理解其意思的时候，先不要急着把自己划到哪一边，急着把自己划到一边，看问题就会有局限性。</w:t>
      </w:r>
      <w:r>
        <w:rPr>
          <w:rFonts w:hint="eastAsia" w:ascii="微软雅黑" w:hAnsi="微软雅黑" w:eastAsia="微软雅黑"/>
          <w:color w:val="474747"/>
          <w:sz w:val="18"/>
          <w:szCs w:val="18"/>
          <w:shd w:val="clear" w:color="auto" w:fill="FFFFFF"/>
        </w:rPr>
        <w:t>大家都觉得盯着业绩买股票是价值投资，但很显然会陷入像我之前举得老窖的例子，2012年40块买觉得不贵，2014年16块买还是太贵，这里我说的并不是技术派。甚至，从某种角度上说，盯着图标的技术派很可能比盯着业绩的价值派更不容易迷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网友：理解猪哥的意思，并且</w:t>
      </w:r>
      <w:r>
        <w:rPr>
          <w:rFonts w:hint="eastAsia" w:ascii="微软雅黑" w:hAnsi="微软雅黑" w:eastAsia="微软雅黑"/>
          <w:b/>
          <w:color w:val="FF0000"/>
          <w:sz w:val="18"/>
          <w:szCs w:val="18"/>
          <w:shd w:val="clear" w:color="auto" w:fill="FFFFFF"/>
        </w:rPr>
        <w:t>赞同不能简单的用市盈率和当年业绩评估企业的价值</w:t>
      </w:r>
      <w:r>
        <w:rPr>
          <w:rFonts w:hint="eastAsia" w:ascii="微软雅黑" w:hAnsi="微软雅黑" w:eastAsia="微软雅黑"/>
          <w:color w:val="474747"/>
          <w:sz w:val="18"/>
          <w:szCs w:val="18"/>
          <w:shd w:val="clear" w:color="auto" w:fill="FFFFFF"/>
        </w:rPr>
        <w:t>。问题是用什么样的模型去大致评估出老窖在历史长河中的价值呢？DCF似乎拍脑袋的参数设置太多，抖动太大PB方法似乎也不精确还有啥好方法？ 投资这事，说到天边，都离不开一个“估”字。巴菲特“估股”无数，在1000个股票里，他可能觉得只有一个股，自己还有能力“估”一下，其他的999个股票，他甚至连“估”的能力都没有。即使在他觉得有能力“估”的股票里，也有很多“估”出来太贵，而没办法买入，在少量“估”出来值得投资的，还有一些“估”错了。所以，巴菲特比常人最大的厉害之处是：每天不停的在浩瀚的目标里，挑选哪些是他有能力“估”的股票，然后找出来“估一估”看看是不是能买入。他之所以成功，只是他“估”对股票比“估”错的股票多一些而已。 这就像一个老江湖，阅人无数，他一眼就能把对面的人看个八九不离十，但你要问他具体怎么做到的，他会告诉你：看得多了就知道了。但我们也经常听他们说：老子这次看走眼了。 因此，我觉得我们没必要在——如何找到精确可靠地投资方法上花费更多的精力了，因为这样的方法是没有的。我们只能靠时间和失败把我们变成老江湖。另外，我们只能是用一些其他的笨办法防止我们看走眼，比如——要买上市时间长一点的股票，等到下跌很多再关注他，不要一下满仓。不要单一股票，等等。这些都是人能做到的，至于最后成不成，只有上帝知道。(2014-03-18 12:07:10)</w:t>
      </w:r>
    </w:p>
    <w:bookmarkEnd w:id="8"/>
    <w:bookmarkEnd w:id="9"/>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个帖子下面散户叔的跟帖，我理解是特别，特别有价值的帖子，如果有人看到这里，因为引用的帖子是另外的大V，这个大V以前在雪球，乙叔之前发帖子会被球友进行比较，我发现散户叔，每次看到这种评论的时候，经常会删帖，我相信以他的人品不愿意因自己帖子被动的去评价别人，对于看到这里的球友们，也希望大家能多多学习，能成长。不要在帖子下评论其他大V，我们是来学习的，不是来口水战的，借用韩广斌总的一句话：“看不到别人的优点，只盯着别人的缺点，不会进步的。”于我们，足够长的时间会让你的账户上的数字说明一切，帖子一晃10年了。加油，朋友们！）</w:t>
      </w:r>
    </w:p>
    <w:p>
      <w:pPr>
        <w:spacing w:beforeLines="0" w:afterLines="0"/>
        <w:rPr>
          <w:rFonts w:hint="default"/>
          <w:sz w:val="18"/>
          <w:szCs w:val="18"/>
        </w:rPr>
      </w:pPr>
    </w:p>
    <w:p>
      <w:pPr>
        <w:spacing w:beforeLines="0" w:afterLines="0"/>
        <w:rPr>
          <w:rFonts w:hint="eastAsia" w:ascii="微软雅黑" w:hAnsi="微软雅黑" w:eastAsia="微软雅黑"/>
          <w:color w:val="474747"/>
          <w:sz w:val="18"/>
          <w:szCs w:val="18"/>
          <w:shd w:val="clear" w:color="auto" w:fill="FFFFFF"/>
        </w:rPr>
      </w:pPr>
      <w:bookmarkStart w:id="10" w:name="OLE_LINK26"/>
      <w:bookmarkStart w:id="11" w:name="OLE_LINK25"/>
      <w:r>
        <w:rPr>
          <w:rFonts w:hint="eastAsia" w:ascii="微软雅黑" w:hAnsi="微软雅黑" w:eastAsia="微软雅黑"/>
          <w:color w:val="474747"/>
          <w:sz w:val="18"/>
          <w:szCs w:val="18"/>
          <w:shd w:val="clear" w:color="auto" w:fill="FFFFFF"/>
        </w:rPr>
        <w:t>2014-03-15</w:t>
      </w:r>
    </w:p>
    <w:bookmarkEnd w:id="10"/>
    <w:bookmarkEnd w:id="11"/>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2014年 03月 11日 15:03美国人出书向世界介绍中国白酒By DEBRA BRUNO这种令食道产生灼烧感、让沉稳的人突然唱起歌来的中国蒸馏酒吗？对美国人德里克．桑德豪斯(Derek Sandhaus)来说，答案是肯定的。桑德豪斯的"研究"终于有了成果，他的新书《白酒：中国烈酒必备指南》(Baijiu: The Essential Guide to Chinese Spirits)本月将由企鹅中国(Penguin China)出版。现居住在美国弗吉尼亚州的桑德豪斯曾在2006至2013年间在中国生活，他还有一个名叫"300 Shots at Greatness"的博客，该博客张贴有自己酒柜的照片，描述了自己出生在堪萨斯州的父母试饮白酒的故事，还讲述了美国总统尼克松(Richard Nixon)试着点燃白酒结果险些在白宫引发大火的轶事。桑德豪斯坦言说，自己在创作这本书的过程中可能喝了将近600杯白酒。"风尚亚洲"(Scene Asia)栏目与31岁的桑德豪斯聊了聊他对这一中国名酒的热爱。以下是经编辑的访谈摘录：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问：你是如何想到要写这本书的？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答：几年前我参加了一场酒宴；在中国人们经常会受邀参加此类酒宴。在回去的路上我在想，白酒喝多了的感觉非常不舒服。我想弄清楚为什么外国人如此厌恶这一体验，而中国人却酷爱并且颂扬它。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问：那你后来喜欢上白酒了吗？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答：如今流传有一种理论，说如果你喝够了300杯白酒，那你就能对白酒由恨转爱。这理论听着很扯。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问：你是在喝了300杯白酒后喜欢上它的吗？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答：连100杯都不到我就喜欢上了。其实就是要找到能迎合自己口味的白酒。中国有上万家酿酒厂，产品种类繁多，几乎各种规格都有，肯定有一款白酒更符合你的口味。</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问：我很讨厌白酒。</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当有人说讨厌白酒时，首先要记住的是，标准白酒的酒精含量在50%至60%之间，而伏特加和威士忌的酒精含量在40%左右。所以说问题出在了白酒酒精含量太高，而并非酒的味道本身。有些白酒的酒精含量被冲淡至了38%到40%，喝起来可能会舒服一点。不过你仍要在千奇百怪的口感和香型中进行挑选。还有一点，白酒是中国所有传统烈酒的统称。很多人说自己不喜欢白酒，实际上指的是其所喝某一类白酒的特定口感。</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问：这一过程中，你有什么惊奇的发现吗？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w:t>
      </w:r>
      <w:r>
        <w:rPr>
          <w:rFonts w:hint="eastAsia" w:ascii="微软雅黑" w:hAnsi="微软雅黑" w:eastAsia="微软雅黑"/>
          <w:b/>
          <w:color w:val="474747"/>
          <w:sz w:val="18"/>
          <w:szCs w:val="18"/>
          <w:shd w:val="clear" w:color="auto" w:fill="FFFFFF"/>
        </w:rPr>
        <w:t>我发现我其实挺喜欢白酒的。还有就是我发现，酒对于中国文化有着极其重要的意义</w:t>
      </w:r>
      <w:r>
        <w:rPr>
          <w:rFonts w:hint="eastAsia" w:ascii="微软雅黑" w:hAnsi="微软雅黑" w:eastAsia="微软雅黑"/>
          <w:color w:val="474747"/>
          <w:sz w:val="18"/>
          <w:szCs w:val="18"/>
          <w:shd w:val="clear" w:color="auto" w:fill="FFFFFF"/>
        </w:rPr>
        <w:t>。有证据显示，中国人在其文明形成以前可能就开始酿酒了，而酒可能在中国文明的创造过程中扮演了一个至关重要的角色。</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问：这本书似乎是以对白酒的全面介绍为内容。所以说本书的读者定位并不是中国人？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我觉得中国人并不需要我来帮助他们品鉴本国文化。然而在中国以外，人们对白酒知之甚少，甚至连烈酒专家--调酒师、葡萄酒和烈酒作家亦是如此。我多么希望在我研究白酒之初就能有这样一本书。它让你在走进一家中国酒水店的时候能知道架子上摆的是什么。而通常情况下，你走进一家酒水店，眼前是一整墙的汉字，你根本不知道那都是些什么。</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问：此前你住在中国的哪里？</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答：上海，然后是四川省省会成都。四川是中国白酒产业的中心，因而我有机会做了许多第一手调查，走访了一些酿酒厂，并透彻地观察了这个行业。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问：有哪款白酒是你的最爱吗？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这本书列出了大约90种白酒，所以我不太应该说哪个是自己最喜欢的。不过有几款白酒我都觉得很棒。一款是桂林三花股份有限公司生产的老桂林，它有种滑而不腻的甘甜口感，有点像日本的米酒。还有一款是山西杏花村汾酒集团生产的老白汾酒。四川的白酒中我最喜欢泸州老窖。</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问：可否和我们分享一些有趣的品酒故事？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有一次在四川政/府/事/务办公室举办的午宴上，当时我只喝了两三杯白酒。那是一款高档白酒，也是我头一次喝下后觉得这酒味道真不错。之后那天下午，他们给我们穿上了一些很滑稽的传统服装，并带着我们去市中心参加一场大型表演。当时那里有上万人在场。他们把我推上台，让我和一群演排了好几个月的小女孩一起表演传统的中国鼓舞。现在想来，若不是因为那几杯酒，我或许就不会感觉整件事那么好玩，反而会很生气了吧。这是我在四川生活的日子里最美好的记忆之一。</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问：所以说，白酒让一切都变得更好了？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这是我在探寻白酒的过程中所洞察到的重要收获。实际上无论你是否喜欢白酒，如果你能放宽心去接纳它，你就可以在中国收获一段更加美好的时光。白酒能让人摆脱束缚，展示出自己平时不会呈现给陌生人的愉快有趣的一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如果长期看好老窖，想价值投资长期持有老窖的话，我就用我自己举例子，我打算用1000万买入老窖，第一笔26块我恍惚记得大概是买了5万股。如果26块是我抄了老窖的底，买入后账面就是赚的，我一定很高兴，它一路涨一路买，从没亏钱，心情舒畅，最后持仓的成本是40块，然后老窖经过十年涨到了50块。这笔投资我从没亏过，最后我买了25万股，价差10块，赚了250万。还有种情况，26买了就被套，不断买不断套，最后成本18块，买了50来万股，因为买了就亏，心情极差，郁闷加沮丧。10年后老窖也是涨到50块，我买入了50来万股，差价30来块，赚了1500来万。 如果你心里有这么两本账，且不满仓，始终有现金，股票非理性下跌，其实不是坏事。当然，如果在26块满仓。那是另一回事。当然还有一种情况，老窖其实不值这个价，未来十年20块就是它的最高点。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说心里话，我虽然在战术安排上是为了要降低持仓成本的。但我并不是很在意，我挺不屑与整天计算因为换了个股赚了几个点，做了个差价又赚了几个点的。我数学不错，但我的算术不太好，我的记性也差，昨天买的股票就只记得是几块几毛，忘记了几分。过几个礼拜就记得是几块买的，忘记了是几毛，过几个月，我就基本不记得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i/>
          <w:color w:val="FF0000"/>
          <w:sz w:val="18"/>
          <w:szCs w:val="18"/>
          <w:shd w:val="clear" w:color="auto" w:fill="FFFFFF"/>
        </w:rPr>
        <w:t>纵观白酒行业的发展，确实是有波动的，有些年头不错，卖的多一点，价格涨一些，有些年头差一些，卖得少一些，价格低一些，但长期看还是在发展的。有点像荔枝树，有大年小年，但国家征地赔偿的时候，他就按照一棵树赔偿你多少，不会因为今年小年，就赔偿的少。一个企业也是如此，如果老窖对外放盘出售，它的售价不会因为白酒的下行周期就便宜多少的。但股市就是这样，之前每年利润10个亿，因为憧憬未来利润会到20亿，总市值可以到700亿。现在因为担心利润会从34亿降低到20亿，总市值就可以从700亿降到200亿。一个企业怎么会因为某几个年份少赚了几个亿，售价就相差几百亿呢</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日前，中国酒业协会副会长、白酒分会秘书长宋书玉接受《证券日报》记者采访时表示，食药监总局之前与协会有过沟通，在酒行业内推行追溯体系和安全责任人制度，我们已经挑选了北京红星和泸州老窖作为试点企业推行。 这真是个大大的好消息呀。</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2014-03-18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2002年后没再买过房子，前几年靠租金都陆续收回了成本，2002年最后买的那套，也在去年收回了成本，而且房子本身至少增值6倍。虽然我们的情况有些特殊，并不可能总是如此，但一般在合理租售比买的房子，长期看一定是增值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2014-03-21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大盘迟迟不能步入牛市，就是在等这个泡沫的破裂。我们目前到底有没有泡沫？用伯南克的话说，泡沫没破，谁也说不清。从2007年开始，经过了这这么多年发展，我们并没有开辟出新的发展道路，这就让大家产生了这样的预期：泡沫破裂进入倒计时，今年没破，明年破的可能性就进了一步，明年没破，后年破的可能就进一步加大，以此类推。其实，真的泡沫破裂，银行和地产一定有倒霉的，但是，一定是少数而不是全部，剩下的就是王者。但目前投资者无法分辨谁是那个倒霉的，于是，市场就把银行和地产都当做倒霉蛋来处理。而一旦泡沫破裂，让大家看清楚谁是倒霉蛋，银行和地产的估值就会修复。大盘将步入牛市。所以，现阶段要买银行，最好每一只都买一点，形成一个银行指数基金.届时。里面真的有一两个倒霉蛋，你也赚大钱。</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2014-03-25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随着茅台和汾酒的年报出台，再看看之前公布业绩的五粮液、洋河等酒企的业绩，老窖目前已经是静态估值最低的股票。之前我会认为是茅台，洋河未来增速快，所以估值高。现在综合的看老窖在酒企里，即使不算最好，也绝对不算差，为什么估值最低呢？汾酒去年业绩1.1元，五粮液2.1元，洋河4.65元，茅台14.58元，老窖2.46元，各自对应目前的股价。未来要么就是其他股价跌，要么就是老窖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bookmarkStart w:id="12" w:name="OLE_LINK24"/>
      <w:bookmarkStart w:id="13" w:name="OLE_LINK23"/>
      <w:r>
        <w:rPr>
          <w:rFonts w:hint="eastAsia" w:ascii="微软雅黑" w:hAnsi="微软雅黑" w:eastAsia="微软雅黑"/>
          <w:color w:val="474747"/>
          <w:sz w:val="18"/>
          <w:szCs w:val="18"/>
          <w:shd w:val="clear" w:color="auto" w:fill="FFFFFF"/>
        </w:rPr>
        <w:t>2014-03-26</w:t>
      </w:r>
    </w:p>
    <w:bookmarkEnd w:id="12"/>
    <w:bookmarkEnd w:id="13"/>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市场估值是很有意思的，在某个阶段，市场一旦预期向下并达成一致，你即使业绩不断提升，它的估值也会一路向下，即使二季度比一季度业绩好，市场也会认为，三季度会变差，三季度比二季度好，市场又会认为四季度会变差，估值非要等哪个坏的预期出现不可。而一旦业绩符合了预期，真的转坏，预期又会逆转，即使业绩倒退，它的估值也开始提升，一季度很差， 市场会认为有可能二季度出现好转，二季度更差，市场会认为三季度有可能好转。当然，这只是用于弹性大的企业，白酒股不同于重资产的股票，弹性很好，只要市场转好，或者某个新品很受欢迎，业绩会立刻大幅度提升。这是不是又与价值投资没什么关系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看看这两天老窖与茅台的走势，老窖昨天跟着茅台汾酒下来了，但没跌破60日线。今天茅台继续下杀5个点，老窖还是没有跌破60日线。我再扮一下算命先生。我预计未来短期茅台不会跌破150元，并在160元左右盘整。老窖在大盘的大环境，以及酿酒板块的小环境下，有可能走出独立行情，不出两周将有效突破20元。那么老窖会不会在18元左右盘整后形成顶部并向下呢？有人担心一季报不好看，这就要参考其他白酒股，酒鬼酒，舍得，汾酒等，他们业绩够难看的了吧，有的亏损，有的下降90%，汾酒全年利润比半年报还低，他们的股价有没有稳住？这个要参考，白酒的行业特点，决定了他们的估值体系，不能照搬，高速公路，大秦铁路，长江电力以及重资产等的股票股价短期很难判断，受太多因素影响，但老窖未来几个月的趋势，我是看好的。给喜欢短线朋友们做个参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2014-03-28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呵呵，今天又买了一万股，成本又下来7分钱。</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2014-03-29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闲着没事聊聊房价。不同城市、不同地段的房子很难一概而论。新房的价格受地产公司的实力，地段，稀缺性等也很难一概而论。我只就深圳市区的二手房价判断一下。深圳市区的房价大概在2003年左右是一个区间，之后一路涨到2008，然后2009略有回调就被随后的四万亿拉起，一路涨到2012年。并在2012年平台整理。当2012年底出来国五条后，房价跳升20%，然后继续小幅上涨10%左右到目前的价格。如果银行继续收紧按揭贷款，高层依然执行目前的经济政策，我估计深圳的二手房价在未来的一到两年会在某一个时间段快速回到2012年的水平，也就是现价打七折。然后，开始阴跌，大概用5到10年，回到2008年时的价格水平，这就是底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认为房地产的所谓崩盘，也就是这样了。这样的房价调整造成的后果如何呢？2012年底到目前上涨的30%的房屋银行按揭量相对于整体房屋按揭量来说很小，对于房屋抵押的贷款，打七折并不会造成大面积坏账，对整体银行业不会构成系统性的风险。但会对社会资本继续大量涌入房地产起到阻止的作用，然后用几年时间慢慢阴跌到2008年的水平，这样的调整不会造成大量按揭贷款的人放弃供房，保持金融稳定。随着每年房价的缓慢下调，形成越早卖房，价格卖的越高的局面，让手持大量房屋的人开始卖出。房价这样的调整并不会影响租金的稳定，房价的租售比逐渐回到合理水平，这样的趋势可以挤出投资和投机买房者，让80后90后可以用合理的价格买房。2003年22万的房子租1600元，租售比大概11.5，在2008年涨到60万左右，租金大概2000元，租售比大概25，在2012年涨到90万到100万，租金2600元，租售比大概30，现在涨到130万，租金3000元，租售比大概36。如果未来租金能够维持在3000元，房价最终回到2008年的60万，那么租售比又下降到16的水平，趋于合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2014-03-31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短期白酒调整的想象。</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由于我不懂酒,不会喝酒，能力也有限，我只能宏观的想象一下白酒在未来调整的形态。</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2012年底由于政务消费的突然退出，给2013年的高端白酒带来了巨变，这种巨变的具体表现就是茅台五粮液零售价的大幅降低，这个结果传导并不同程度的影响到整个白酒行业。也正是由于茅台五粮液快速的大幅降价，短期激发的民间消费弥补了政务消费的退出，客观上缩短了白酒的调整时间。随着2014春节的各项数据显示，由于政务消费退出带来的影响已经在高端白酒上得到消化。因此，2014年从白酒行业大的环境看就比2013年要平顺，并无什么突发的利空。短期看茅台和五粮液价格的稳住，对所有白酒企业都是好事，因此，从逻辑上来说，2014年对各个酒企的影响，只是2013年高端降价影响的延续，而这一延续时间的长短，由各个企业的渠道库存决定。我们还知道，以往高端政务消费，具有稳定的持续性和刚性，而且不太受酒企营销以及性价比的影像。而民间消费的持续性和稳定性就与酒企未来发展策略以及性价比有很大关系。也就是说，目前价位的茅台和五粮液如果能让大部分消费者觉得物有所值，那么短期弥补政务消费的这部分民间消费就会具有持续性和稳定性，并不断带来新的增长。如果真的如此，那么白酒的调整基本就结束了，大部分的白酒企业会随着渠道库存的消化，陆续的见底后回升。在白酒新的生态环境下，未来如何发展就要看酒企各自的本事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高端白酒的大幅度降价所激发的短期民间消费无法持续，大部分消费者都觉得茅台五粮液现价不具性价比，经过一段时间，又会积累并形成比较大的需求缺口，那么高端白酒就很可能进入第二轮降价，并引发白酒的新一轮调整。由于喝酒的人很多，而茅台五粮液的量还是相对较少，短期引发白酒第二轮调整的情况并不会马上出现。当然，还有一种可能性是：中低端厮杀造成的价格持续走低，对高端白酒的价格形成下拉作用，并形成第二轮调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中国太大，白酒又不是生活必需品，不同地域，不同人群对白酒的消费差别极大。靠个人感受来判断，我们很容易就以为我们看到的世界就是全世界。</w:t>
      </w:r>
      <w:r>
        <w:rPr>
          <w:rFonts w:hint="eastAsia" w:ascii="微软雅黑" w:hAnsi="微软雅黑" w:eastAsia="微软雅黑"/>
          <w:b/>
          <w:color w:val="FF0000"/>
          <w:sz w:val="18"/>
          <w:szCs w:val="18"/>
          <w:shd w:val="clear" w:color="auto" w:fill="FFFFFF"/>
        </w:rPr>
        <w:t>所以，对于白酒企业的判断，最好的参考是回顾历史而不是展望未来</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张良2013年12月在清华大学酒业总裁班上的讲话内容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年12月10日，清华大学酒业总裁班第三期班第三次课程迎来了泸州老窖总裁张良先生，此次课程在泸州老窖商学院第2教室隆重开讲，再一次践行了清华大学酒业总裁班一直以来所遵循的整合“名企、名商、名师、名家”的理念。</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此次张良先生给大家带来主题为“整合与泸州老窖发展交流”的思想盛宴，与大家分享了泸州老窖的发展历史，着重介绍了整合营销的经典案例，详细解读了泸州老窖轻资产模式的先进性和科学性。以下是根据张总的授课内容所摘集的精华和干货，与全体清华大学酒业总裁班的学员和行业的其他相关人士共享。</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白酒最大的特色是基于产地资源，决定了做酒是最幸福的。即便是在今年，整个酒类消费市场进入深度调整期。在制造业中，白酒就产业属性来说，相对于其他产业，白酒是有悖逆的，因为白酒的地域资源属性决定了竞争的强度、品牌和产业的可复制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2、白酒和红酒一定有原产地概念，有产地属性、地域资源性，只有在贵州茅台出产茅台酒，在宜宾出产五粮液，在泸州出产泸州老窖，这是产业本身的制造属性，地域资源型产地，强调自然环境。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3、白酒的消费属性，就是我们营销、管理和宣传的空间，具有无限的想象力，因为它的消费属性是物质和精神的双重载体，而只有精神的东西，力量是最强大的。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4、白酒除了它的物质形态，每个产品都可以找到它的文化属性，但是没有多少有形的产品在文化属性上能够和白酒相比，文化属性带来的精神属性，能够使营销海阔天空，可以自己制造舞台。</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5、跨越发展的三整合（1）生产整合：一包就灵，质量为大；（2）管理整合：抓大放小，结果为大；（3）营销整合：集约资源，建设杠杆，利他思维，创造利润。</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6、泸州老窖两大产业：制造业，泸州老窖只做酒；服务业，只做金融。其他的例如旅游公司是为了酒这个轴心而服务的。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7、营销是模式制胜的时代，什么样的模式才能制胜？路径必须和方向相一致。顶层设计要的是蓝图，不完全是具体改革的实施路径。具体的改革要有基层的原创，在原创的基础上实施路径，但是前提一定要有大的蓝图。</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8、泸州老窖已经形成以酒类为根基，以金融为杠杆来制造品牌利润、人才利润、管理利润，在实体经济和虚体经济之间来寻求更好的模式去造就泸州老窖的经营杠杆。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9、泸州老窖经营策略：轻资产，重品牌，多杠杆。实现利他与利己的整合。</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10、老窖轻资产模式使得综合成本比较低。过去几年产量增长了几十倍，然后上市公司的人员却反而在减少，这是专业化的成果。不断推动外包，最终形成控制力型成果。</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11、中国白酒未来3-5年将进入深度调整期，一大批小酒企将被淘汰。</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12、要相信专业化的力量，专业化需要感情投入，如经营酒一样。</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13、国窖之旅、美酒勾调体验式营销和技术营销，技术营销与文化营销的整合成就国窖1573品牌三大高度。</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14、体验式营销，让一些领袖参观泸州老窖，参观整个生产环境、感受文化，是让泸州老窖1573快速成长，到现在依然行之有效的办法。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15、体验式营销中的接待需要改革，须解决为自己而战、为自己而干的问题，让接待真正成为生产力。接待工作的成果与工资挂钩。</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16、生命中的那坛酒：整合事件、情感、小众传播及品牌营销。</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17、现在酒类企业首先要有利他的思维，是企业文化中特别重要的内容。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18、电子商务，酒类行业要积极参与，但一定要清醒，3到5年，电子商务的酒类销售一定不是主流。</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19、酒水和其他的商品不同的特点：其一酒是快消品；其二酒的消费具有非常强的随机性；其三酒在运输中是危险品和易碎品，且单品运输中，会造成二次包装浪费，不利于环境保护。</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20、企业不创新，离死亡不远。创新和改革，是一个整体，不能脱离改革而谈创新，也不能脱离创新而谈改革，创新必须做到：基于市场——基于生存——致力于发展。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21、要充分利用已经专业化的、已经整合的资源，将人类文明的成果为企业自身所用，使得成本最小化。</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22、面对现在的市场管理，每个企业都有转型升级的需求，对此，泸州老窖提出，经营品牌、经营文化、经营人才、经营管理，意味泸州老窖转型升级，就是要实现品牌含金量的提高，然后形成以品牌为核心的控制力，在此基础上实现输出管理、输出文化和输出人才，而输出管理、输出文化依赖的是输出人才。实现背书性的效应的要害点在于输出人才。输出人才必须解决路径问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23、泸州老窖人才来源的渠道，培养为主，引进为辅，必须引进。要有多元文化的交流，对比之中发现不足。</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24、人才一定要敢于表现自己，为了吸引更多人才，泸州老窖采用荐马、赛马、奔马模式，其中奔马模式放在第一位。</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25、对于人才成长的效率，强调拔苗助长，要敢于给年轻人机会。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26、企业相对稳定的战略规划需要时间，所以选择接班人周期在20年左右为宜。老窖十几年一脉相传，自己做总裁也已经11年。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27、大型的企业集团，大指的是企业的品牌、企业的影响力、企业的盈利能力和经济指标，而不是指企业的组织机构和人数。</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28、真正的软实力是指控制力，而不是企业的资产有多少，有形资产越多，风险越大。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29、市场经济是多赢的经济，要实现营销上利润最大化，要解决好资源的整合。</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30、营销上的柒泉模式：一份投资，三份收益。销售不误，利息不丢，投资升值。柒泉模式成为白酒行业最受投资者看好的营销模式，实现了共同利益最大化。</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31、资源整合案例：智同商贸模式，资源共享、资源整合交换与拓展的平台。16字特点：资源共享、跨界合作、产融（金融）一体、曲高和众。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32、一个人的力量有限，一群人的力量很庞大。营销最高的理念是温家宝十三亿理论：再大的数除以十三亿很小，任何一个小的基数乘以十三亿都是一个很庞大的数目。要实现资源整合，创造市场。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33、企业占有资源越多，死的越快。</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34、酒是情感的东西，若让中国这种对价格不敏感的有钱人愿意接受你的这种文化，要激发他的情感。</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35、敬佩之人：五粮液酒厂厂长王国春，“赚钱要赚有钱人的钱”。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36、超高端品牌的三大支撑：质量是基础支撑、文化是诉求支撑、价格是数学支撑。</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37、经营品牌：质量为基础、文化为支撑、管理为手段、人才为保障。</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38、酒业园区模式：整合生产要素资源；实现调整扩张能力；体现轻资产大品牌力量；孵化功能与价值倍增。</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散户乙：抛开大盘指数，就我个人的体会，深沪A股，从来没有像现在这么多值得投资的好股票，包括900多点，和1600点。（2014-03-31）</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只要房地产出现一段时间的回调，只要房地产一段时间内丧失了保值增值的功能，只要有个别房地产企业在个别地区出现倒闭，以及个别房地产信托出现违约风险，就会对资本进入房地产起到阻滞作用，房地产是吸收流动性的黑洞，如果资本减慢流入速度，我们的实际利率就会下来。比较而言股市的投资价值就会凸显出来。这并不是我纸上谈兵的空想，</w:t>
      </w:r>
      <w:r>
        <w:rPr>
          <w:rFonts w:hint="eastAsia" w:ascii="微软雅黑" w:hAnsi="微软雅黑" w:eastAsia="微软雅黑"/>
          <w:b/>
          <w:i/>
          <w:color w:val="FF0000"/>
          <w:sz w:val="18"/>
          <w:szCs w:val="18"/>
          <w:shd w:val="clear" w:color="auto" w:fill="FFFFFF"/>
        </w:rPr>
        <w:t>我个人就是在房子回报，理财回报，股市回报权衡后不断改变投资比例的</w:t>
      </w:r>
      <w:r>
        <w:rPr>
          <w:rFonts w:hint="eastAsia" w:ascii="微软雅黑" w:hAnsi="微软雅黑" w:eastAsia="微软雅黑"/>
          <w:color w:val="474747"/>
          <w:sz w:val="18"/>
          <w:szCs w:val="18"/>
          <w:shd w:val="clear" w:color="auto" w:fill="FFFFFF"/>
        </w:rPr>
        <w:t>。而一旦资本的流向出现转变，巨大的惯性就给牛市提供了子弹。当然，期间的转化并不会像我们想象的那么线性。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2014-04-11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2013年我是每个季报都看的，从去年三季度开始老窖的定制酒就被媒体说的很好，我就一直关注这块业绩，但这块业绩始终没有显示出来，后来我以为是媒体夸张了，或者是实际交货量大幅减少。但从最近媒体和谢明的说法，都高度评价了去年的定制酒，说明这块利润低确实存在的，定制酒的利润极高，按照此前10个亿的销售，纯利至少7个亿以上，这几个亿如果放到三季度或者四季度，净利润率都会大幅上升，但我看不到净利润率有向上的情况，都是下降的，说明在这些季度，都是低端在增长。2013年报中预收款有15个亿，很难想象老窖如此惨的情况下还有15个亿的预付款，所以我怀疑老窖隐藏了这部分利润。另外，老窖2013年报提到销售额要达到116.33亿，保持了小数点后两位，可见是经过精心计算的。先不说116亿有没有水分，我想张良自己接替张顺泽怎么也不能让自己的业绩比张顺泽还差吧。不要太过分看重1季度的数字，老窖不是终端零售店，无论是今年一季度的业绩还是去年一季度的业绩，都不是市场真实的销售额。下周如果大跌，我就继续买进，反正今年每股1.25元的分红够我用的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2014-04-12</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对老窖2014年一季度业绩大跌50%的思考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不是零售店，因此它去年一季度盈利11亿和今年一季度盈利5个亿，都不真实反映市场的实际销售情况。老窖对一季度大幅降低利润的解释是：调整了销售策略所致。而不是去年的：由于白酒大环境调整的影响。</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那么，调整了什么销售策略会一下子减少几个亿的利润？有以下可能，一，由于之前老窖为了达标，过分压货，经销商库存严重，意见很大，老窖从去年四季度开始减少发货，去渠道库存。二，大幅调低国窖1573的出厂价，将差价返还之前高价进货的经销商。三，传言中6个亿的国窖1573抵押银行贷款。</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老窖并没有出现什么重大突发事件，而且高中低档品种很多，即使跟随大环境调整，也是一个逐步的渐进过程，不可能出现断崖式突然减少。这是其一。</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其二，如果是销售真实减少引起的，那么按照一季度5亿利润，我们可以倒推销售额大概是15亿。一季度又是旺季，那么全年销售额不会超过60亿。但老窖在一季度后发布的年报里2014年的销售目标却是116.33亿，不减反增。尽管去年老窖的管理层在10月前有吹牛的前科，但10月份后已经不停的多次承认“我们对调整估计不足”。那么，今年又吹牛，到时再说“我们对2014年的调整估计不足”就明显是拿自己的信誉开玩笑了。而且，张良亲口说“对老窖来说，2014要比2013好”其背后也许隐含了不为外人知的苦果已经咽下去了。无论如何，他敢这么说，一定是我上面三条假设的理由或者不为外人知的原因已经解决。如果还悬而未决，他是不敢这么说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其三，张顺泽辞职，不管官方如何说，但一定是与2013年的销售有关的，不管是表面的销售衰退，还是期间种下了什么不为外人知的苦果，总之，一定不是光荣引退的。我注意到今年接待调研的时候，老窖特别把张良亲自接替张顺泽主管销售作为今年比去年好的其中一个理由。如果到了年底，张良还不如张顺泽，那张良是不是也该辞职呢？如果张顺泽作为销售副总，有可能被动的接受领导的任务和指标，那么张良作为总裁，在制定销售计划时，自己还会和自己过不去么？如果张良感觉今年有可能业绩还不如张顺泽，正常的反映应该是大谈目前遇到多大的困难，为自己年底业绩不好铺垫，而不是说“尽管大环境2014不如2013，但对老窖来说，2014好于2013”</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好久不见。别的就不说了，只谈一下你最后一句话“尽管大环境2014不如2013，但对老窖来说，2014好于2013”。过了这么久你怎么还喜欢拿这种话当依据呢？我记得你去年坚信老窖业绩不会下降就是以董秘说“对今年保增长我们充满信心”这句话为依据吧？结果怎么样呢？张顺泽的离开如果还算不上是坏事，那只能说明老窖的高层前几年都瞎了眼，拿重金聘着一个无关紧要的人或者说是对公司不利的人一干这么多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散户乙：其实判断白酒短期业绩是增还是减很难，因为白酒虽然属于消费食品，但它又不是生活的必需品。它不同于可口可乐，盛夏时节男女老少什么行业都喝，而且行业集中度高，</w:t>
      </w:r>
      <w:r>
        <w:rPr>
          <w:rFonts w:hint="eastAsia" w:ascii="微软雅黑" w:hAnsi="微软雅黑" w:eastAsia="微软雅黑"/>
          <w:b/>
          <w:color w:val="474747"/>
          <w:sz w:val="18"/>
          <w:szCs w:val="18"/>
          <w:shd w:val="clear" w:color="auto" w:fill="FFFFFF"/>
        </w:rPr>
        <w:t>巴菲特可以靠在大街上数瓶盖来判断可口可乐和百事可乐的销量谁大。但白酒的行业集中度极低，喝白酒的人又有很强的地域特点</w:t>
      </w:r>
      <w:r>
        <w:rPr>
          <w:rFonts w:hint="eastAsia" w:ascii="微软雅黑" w:hAnsi="微软雅黑" w:eastAsia="微软雅黑"/>
          <w:color w:val="474747"/>
          <w:sz w:val="18"/>
          <w:szCs w:val="18"/>
          <w:shd w:val="clear" w:color="auto" w:fill="FFFFFF"/>
        </w:rPr>
        <w:t>，行业特点，年龄特点，你如果20岁，或者50岁，你身边喝白酒的人数是不同的。你是大学教授，你是建筑工人，你身边喝白酒的人数也是不同的，你身处广东和你身处四川喝白酒的人数又是不同的，你靠去超市数瓶盖，靠切身感受，靠调研身边的亲戚朋友，都很难得到真实的情况。所以说要判断某一个品牌的短期业绩如何，不到最后财务数据汇总出来，几乎都是瞎猜。从这个角度看，要预测某个品牌白酒下一季度，或者下一年卖几瓶酒是不可能的。但我们还都想预测一下，在这些众多的预测人中，有所谓专家，有股评，有业内人士，有股吧里你我这样的人，当然，也有该品牌的直接领导者，当他们都说出自己的预测时，我们要相信谁呢？</w:t>
      </w:r>
      <w:r>
        <w:rPr>
          <w:rFonts w:hint="eastAsia" w:ascii="微软雅黑" w:hAnsi="微软雅黑" w:eastAsia="微软雅黑"/>
          <w:b/>
          <w:color w:val="FF0000"/>
          <w:sz w:val="18"/>
          <w:szCs w:val="18"/>
          <w:shd w:val="clear" w:color="auto" w:fill="FFFFFF"/>
        </w:rPr>
        <w:t>另一方面，预测白酒的短期业绩是增长还是倒退，有时很简单的事情，因为只有这两种可能，你牵一头猪过来，让这头猪拿鼻子拱一下，也有50%的可能是对的。如果谢明去年10月份之前对保增长还有信心，那头猪拱的是业绩衰退，那么，你不能由此得出结论那头猪比谢明还有预见</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2014-04-13</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短期业绩与长期投资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判断白酒短期业绩是增还是减很难，因为白酒虽然属于消费食品，但它不是生活的必需品。它不同于可口可乐，盛夏时节男女老少什么行业的人都喝，而且行业集中度高，巴菲特可以靠在大街上数瓶盖来判断可口可乐和百事可乐的销量谁大。但白酒的行业集中度极低，喝白酒的人又有很强的地域特点、行业特点、年龄特点，你是20岁还是50岁，你身边喝白酒的人数是不同的。你是大学教授，你是建筑工人，你身边喝白酒的人数也是不同的，你身处广东和你身处四川、东北身边喝白酒的人数还是不同的，你靠去超市数瓶盖调研，靠自己的切身感受，靠调查亲戚朋友，都很难得到真实的情况。所以说要判断某一个品牌的短期业绩如何，不到最后财务数据汇总出来，几乎都是瞎猜。从这个角度看，要预测某个品牌白酒下一季度，或者下一年是多卖了几瓶酒还是少卖了几瓶酒几乎是不可能的。但我们还都想预测一下，那么，在这些众多的预测人中，有所谓专家，有股评，有业内人士，有论坛和股吧里你我这样的人，当然，也有该品牌的直接领导者，他的案头几乎每周都有自己企业的销售报表，当他们都说出自己的预测时，我们要相信谁呢？谁更靠谱一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另一方面，预测白酒的短期业绩是增长还是倒退，又是很简单的事情，因为只有这两种可能，你牵一头猪过来，让这头猪拿鼻子拱一下，也有50%的可能是对的。如果谢明去年10月份之前对保增长还有信心，而那头猪拱的是业绩衰退，那么，你并不能由此得出结论那头猪比谢明还有预见。当我们预测2014年泸州老窖业绩时，我们要相信谁呢？（这个帖子，发了两次，估计想和网友讨论一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FF0000"/>
          <w:sz w:val="18"/>
          <w:szCs w:val="18"/>
          <w:shd w:val="clear" w:color="auto" w:fill="FFFFFF"/>
        </w:rPr>
        <w:t>因此，投资白酒股，一定要宏观的、历史的、长远的看，要在宏观的、历史的、长远的未来里面寻找确定性。我们要做的是判断一个白酒股的估值底部区间，而不要把精力放在预测短期业绩上。</w:t>
      </w:r>
      <w:r>
        <w:rPr>
          <w:rFonts w:hint="eastAsia" w:ascii="微软雅黑" w:hAnsi="微软雅黑" w:eastAsia="微软雅黑"/>
          <w:color w:val="474747"/>
          <w:sz w:val="18"/>
          <w:szCs w:val="18"/>
          <w:shd w:val="clear" w:color="auto" w:fill="FFFFFF"/>
        </w:rPr>
        <w:t>如果仅仅盯着短期业绩买卖股票，就应该在2011年满仓老窖，因为在随后公布的2011年和2012年的业绩，都是超预期大幅增长的。但事实是; 最高点就在2011年。 同样的逻辑在股价低位的时候是不是也一样？这就是股市。</w:t>
      </w:r>
    </w:p>
    <w:p>
      <w:pPr>
        <w:spacing w:beforeLines="0" w:afterLines="0"/>
        <w:rPr>
          <w:rFonts w:hint="eastAsia" w:ascii="微软雅黑" w:hAnsi="微软雅黑" w:eastAsia="微软雅黑"/>
          <w:color w:val="FF0000"/>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FF0000"/>
          <w:sz w:val="18"/>
          <w:szCs w:val="18"/>
          <w:shd w:val="clear" w:color="auto" w:fill="FFFFFF"/>
        </w:rPr>
        <w:t>巴菲特说“别人恐惧的时候我贪婪”，大多数人看到这句话，都会在脑海里出现这样的场景：一群愚蠢的人，瞪着空洞无物的眼睛，看着狂跌的股价不分青红皂白的抛出，而我是少数聪明人，我的眼里闪烁着智慧的光芒，我在他们恐惧的时候贪婪的买进</w:t>
      </w:r>
      <w:r>
        <w:rPr>
          <w:rFonts w:hint="eastAsia" w:ascii="微软雅黑" w:hAnsi="微软雅黑" w:eastAsia="微软雅黑"/>
          <w:color w:val="474747"/>
          <w:sz w:val="18"/>
          <w:szCs w:val="18"/>
          <w:shd w:val="clear" w:color="auto" w:fill="FFFFFF"/>
        </w:rPr>
        <w:t>。但是，你有没有想过，如果他们是看到股价狂跌才恐惧，那股价为什么下跌？无缘无故的下跌？还是有重大利空的时候下跌？那么，现在老窖一季度利润大跌50%是不是重大利空？我们是应该在下周抛出还是买进？</w:t>
      </w:r>
      <w:r>
        <w:rPr>
          <w:rFonts w:hint="eastAsia" w:ascii="微软雅黑" w:hAnsi="微软雅黑" w:eastAsia="微软雅黑"/>
          <w:color w:val="FF0000"/>
          <w:sz w:val="18"/>
          <w:szCs w:val="18"/>
          <w:shd w:val="clear" w:color="auto" w:fill="FFFFFF"/>
        </w:rPr>
        <w:t>可见，巴菲特的“别人恐惧我贪婪”到了实践中是多么的难以操作。其实，很多时候，我们都是那个蠢人，只是我们不知道而已</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白酒1000万吨的产量，据说有七八百万顿是酒精酒，全国近万家酒厂，大部分都是酒精酒厂。1，酒精酒不受地域限制，没有文化历史积淀。2，酒精酒消费量巨大。3，酒精酒价格低。以上特点和啤酒类似。未来的白酒企业，会出现类似青岛啤酒这样的企业，这个企业一定是生产酒精酒为主的。传统固态工艺白酒，受地域，窖池，气候条件等因素限制，注定无法形成品牌集中。</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2014-04-16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再买1万股。呵呵</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我都是以万为单位买进，结果有时并没有按照整数成交，前几天发现我目前持有的股数最后四位数字竟然是一个吉利数字8880股。我记得最少要买100股，按道理在市场上专门买80股市买不到的吧。希望我今后再买股不要再有零股。</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接着上面继续，白酒市场好的时候，大公司的产品都供不应求，就给小公司提供了机会，去年盈利两个亿，今年盈利三个亿，利润就增长50%了，大公司就很难这么高增长。但一进入调整小公司去年盈利两个亿，今年砸下一个亿的广告，万一收效不明显，惨了，利润大倒退，甚至亏损。老窖去年报，销售104亿，广告费用一个多亿，如果今年翻倍，加大力度，砸它3个亿，对盈利的影响就不会像小公司那么的大起大落。但老窖这方面又不如茅台，五粮液，老窖虽然产品合起来体量超百亿，但单品就不大，而每一个广告都要针对具体的牌子。比如央视15秒一个广告，宣传国窖1573，整个产量才几千吨，产值才几十亿。就不如茅台一个十五秒的广告，飞天产值2百亿那么划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像茅台，五粮液，洋河，老窖，这些公司长期都是有没问题的，最多就是短暂的调整，而且他们之间的产品互不重叠，都有自己的个性。白酒的市场太大，集中度太低，水井坊，舍得，酒鬼酒等在上市酒企里算小市值的公司，但放到整个白酒界已经算是大公司了，白酒的竞争并没有想象的那么漫长和残酷，茅台还盈利，老窖的产品线还很稳固，队形还没乱，还没伤筋动骨呢，这些公司都已经七零八落了，那些没上市的千千万万小公司呢？他们没钱赚停产，就是市场份额，空出来谁去抢？当然生产这类酒的大公司。老窖博大专营低档酒，今年销售目标就是60亿，2016年的目标是100亿。当然我们不能全信，但是规模效益的确是抢占市场的利器。当年金威啤酒在深圳是响当当的，效益好得不得了，深圳人都喜欢喝，当初去餐厅随口一句就是“来瓶老金威”。前些年青岛啤酒就在深圳搞了个厂，就和你贴身肉搏，在餐厅，就比你便宜点，在超市就比你便宜点，你金威广告只能在深圳电视台放，我青岛既在中央电视台放，也可以在深圳电视台放，也可以在全国其他地方电视台放，你在深圳无论怎么转台，都可以看到。金威就做不到。深圳青岛啤酒暂时亏点，我有全国其他青岛啤酒厂摊着。你金威就不行，你深圳亏了，你就全亏了，时间一长你亏不起，就要倒闭让出市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2014-04-17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假如你是个坐台小姐，茅台和老窖分别是两个大款，经常来你的酒吧消费，你傍着谁？如果你是个职业小姐，很清楚自己做小姐究竟要什么，那你一定傍着老窖，因为老窖虽然身价只是茅台的几分之一，但他每次小费都比茅台给的多三倍。我觉得投资者这点要向坐台小姐多学习一下，我们是小股民，想问题要实际一点，你就盯着谁给你的多就行了。至于这个人如何富有，如何会做生意，如何在政商两届更有名气，和你有关系吗？当然，如果挽着茅台走在大街上，脸面更有光一点，可这有用吗？摆正自己的位置吧。茅台去年增长10%多，大家欢呼雀跃，老窖倒退20%，大家垂头丧气，可你有没想过，你投资在老窖身上17块，你可以得到1.25元，你投资在茅台身上只能得到0.43元。当然，茅台会躺在床上和你算账，我现在的钱要投资扩大产能，钱紧，我现在800元一瓶酒，等几年我产能扩大一倍，就赚多一倍，到时我会加倍回报你的。你如果是个聪明的小姐有男人这样和你说，你会信吗？悲剧往往出在很傻很天真。</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任何人的观点，都是由他的角度决定的。我们可以从一个人的观点，来判断他的角度。我们也可以根据一个人的角度，来判断他会有什么样的观点。比如，我问甲男人喜欢什么样的女人，他说，喜欢性感，丰满，漂亮，不粘人的女人。这是甲的观点。乙男人的回答是：我喜欢端庄贤惠，温柔体贴，会持家的女人。这是乙男人的观点。我们根据甲乙的观点可以判断，甲男人是要找情人，乙男人是要找老婆。如果没有这样的判断。单纯让甲乙讨论究竟什么样的女人才是好的，其实是没有结果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2014-04-18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又买1万股。看来我不能再上网了，一看老窖跌，就像看到美女迈不开步。呵呵，自制力太差。</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对于短期持股的朋友，最好不要考虑现金分红。你要清楚，你是博短期差价赚钱的，一个股票现金分红再多，也就百分之几，股票的波动有时一天都不止百分之几。而且，股票的分红还要交税，除权，你其实是看不到盈利的。因此，你要买短期有差价的，有可能股价涨的快的股票。</w:t>
      </w:r>
      <w:r>
        <w:rPr>
          <w:rFonts w:hint="eastAsia" w:ascii="微软雅黑" w:hAnsi="微软雅黑" w:eastAsia="微软雅黑"/>
          <w:b/>
          <w:color w:val="FF0000"/>
          <w:sz w:val="18"/>
          <w:szCs w:val="18"/>
          <w:shd w:val="clear" w:color="auto" w:fill="FFFFFF"/>
        </w:rPr>
        <w:t>如果你看好一个股票的长远发展，是打算长期持股的，分红的多少才有意义，我们可以把分红的钱不断的买入股票，时间一久，差别就大了，时间越久差别越大。这叫滚雪球</w:t>
      </w:r>
      <w:r>
        <w:rPr>
          <w:rFonts w:hint="eastAsia" w:ascii="微软雅黑" w:hAnsi="微软雅黑" w:eastAsia="微软雅黑"/>
          <w:color w:val="474747"/>
          <w:sz w:val="18"/>
          <w:szCs w:val="18"/>
          <w:shd w:val="clear" w:color="auto" w:fill="FFFFFF"/>
        </w:rPr>
        <w:t>。还记得今年初，老窖17块左右，茅台130块的时候，我发过一个言。大概意思是，如果从短期差价看，现在买入茅台比老窖要好。但是，如果长期看，按照老窖和茅台的分红再投入，滚老窖的雪球一定比茅台大。希望大家能清楚我的意思。</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估计网上很多人质疑我：你张口闭口持股十年，你这是被套了给自己解脱而已。这个我可以理解，回想我90年底入市的时候，拿着几万块，憧憬的是赚了钱买房买车，盯着账户，今天赚了1000块，明天赚了300块，每天躺在床上盘算，按照这个速度，我会多久买到房子买到车。到时候我就可以在美女面前炫耀，请最漂亮的美女去最高级的地方吃饭。你看看，我整天脑子想的是这个，当然是最好下个月就发财。你那时和我谈投资股市10年，我会想：难道等我老了爬不动了再赚到钱？对我还有什么意义？转眼我就土埋半截了，荷尔蒙分泌直线下降，目前房子住这挺好，通透，空气清新，小区安全。住别墅夏天闷热，蚊虫叮咬，老婆一个人在家住，楼上楼下的，半夜厨房进只老鼠，吓死个人。和老婆一致决定，不买别墅。车子嘛，不出门就停在车库，买个菜什么的开上就走，不用5分钟就到超市。没必要买劳斯莱斯了吧。这是大钱，我都不用花了。我不抽烟不喝酒，尿酸高，不能大鱼大肉，买件衣服买双鞋，他就是穿不坏，这小钱也不用花了。钱干嘛？捐出去？还太早，等我快死了再说吧。存银行，买房子，投股市，也就这三个渠道。反正这钱就是以这三种形式存在，我就在这三个领域比较来比较去，理财好点，钱就去了理财，理财风险大了，股市有划算的股票，就转到股市了，</w:t>
      </w:r>
      <w:r>
        <w:rPr>
          <w:rFonts w:hint="eastAsia" w:ascii="微软雅黑" w:hAnsi="微软雅黑" w:eastAsia="微软雅黑"/>
          <w:b/>
          <w:color w:val="FF0000"/>
          <w:sz w:val="18"/>
          <w:szCs w:val="18"/>
          <w:shd w:val="clear" w:color="auto" w:fill="FFFFFF"/>
        </w:rPr>
        <w:t>等到100万的房子，一年租金就能到8万，我可能又会再买房子。我就是这么个情况，你觉得我买老窖对不对</w:t>
      </w:r>
      <w:r>
        <w:rPr>
          <w:rFonts w:hint="eastAsia" w:ascii="微软雅黑" w:hAnsi="微软雅黑" w:eastAsia="微软雅黑"/>
          <w:color w:val="474747"/>
          <w:sz w:val="18"/>
          <w:szCs w:val="18"/>
          <w:shd w:val="clear" w:color="auto" w:fill="FFFFFF"/>
        </w:rPr>
        <w:t>？（8%，这样看乙叔，8%收益是个保守的底线？而这8w是全部自由现金流，是全部到手的真金白银）。</w:t>
      </w:r>
    </w:p>
    <w:p>
      <w:pPr>
        <w:spacing w:beforeLines="0" w:afterLines="0"/>
        <w:rPr>
          <w:rFonts w:hint="eastAsia" w:ascii="微软雅黑" w:hAnsi="微软雅黑" w:eastAsia="微软雅黑"/>
          <w:color w:val="474747"/>
          <w:sz w:val="18"/>
          <w:szCs w:val="18"/>
          <w:shd w:val="clear" w:color="auto" w:fill="FFFFFF"/>
        </w:rPr>
      </w:pPr>
      <w:bookmarkStart w:id="14" w:name="OLE_LINK137"/>
      <w:bookmarkStart w:id="15" w:name="OLE_LINK138"/>
      <w:r>
        <w:rPr>
          <w:rFonts w:hint="eastAsia" w:ascii="微软雅黑" w:hAnsi="微软雅黑" w:eastAsia="微软雅黑"/>
          <w:color w:val="474747"/>
          <w:sz w:val="18"/>
          <w:szCs w:val="18"/>
          <w:shd w:val="clear" w:color="auto" w:fill="FFFFFF"/>
        </w:rPr>
        <w:t>2014-06-14</w:t>
      </w:r>
    </w:p>
    <w:bookmarkEnd w:id="14"/>
    <w:bookmarkEnd w:id="15"/>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目前老窖到了右侧交易区吗？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目前得到两条消息，尽管该消息不是主流媒体，而且，这两个统计数据并不是全面的数据，但真实性已经被验证。这会不会是老窖业绩见底的标志呢？如果是的话，老窖目前是不是已经到了右侧交易点呢？以下是两条消息的内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第一：百家网店白酒销售周报：多品牌促销带动销售短期回暖（截至5月25日）</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闻宏伟，马浩博 海通食品饮料</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数据：高档：茅台销量高位回落，五粮液低基数反弹。当周销售额环比上周下降4.6%，其中销量下降0.6%，均价下降4.0%；53度飞天茅台销售额环比下降19.8%，其中销量下降18.7%，均价下降1.4%；52度水晶瓶五粮液销售额环比上升96.9%，其中销量上升84.9%，均价上升6.5%（因为当周个别网店的促销是在结算环节优惠，而页面显示成交价较高，所以出现量价齐升的矛盾现象）。5月份高档白酒销售额环比上月下降3.8%，其中销量下降11.6%，均价上升9.2%；53度飞天茅台5月份销售额环比上升18.6%，其中销量上升15.2%，均价上升3.3%；52度水晶瓶五粮液销售额环比下降34.5%，其中销量下降37.3%，均价上升4.0%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中高档：泸州老窖异军突起带动销售额明显上升。当周销售额环比上周上升26.0%，其中销量上升35.9%，均价下降7.3%；53度汾酒青花瓷销售额环比下降77.8%，其中销量下降78.1%，均价上升1.5%；52度百年泸州老窖销售额环比上升137.5%，其中销量上升122.7%，均价上升6.7%。5月份中高档白酒销售额环比上月下降2.1%，其中销量下降6.1%，均价上升8.4%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中档：老白干与泸州老窖促销带动销售额短期回升。当周销售额环比上周上升14.2%，其中销量上升31.2%，均价下降12.9%；42度海之蓝销售额环比下降30.3%，其中销量下降33.5%，均价上升4.9%；67度衡水老白干销售额环比上升197.6%，其中销量上升226.2%，均价下降8.7%。5月份中档白酒销售额环比上月上升33.5%，其中销量上升46.9%，均价下降7.0%。主要由于5月份是节日和婚庆小高峰，大众消费需求上升。</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低档：老白干、泸州老窖与中档同步开展促销。当周销售额环比上周上升20.9%，其中销量上升4.4%，均价上升15.8%。56度牛栏山二锅头销售额环比下降29.2%，其中销量下降33.7%，均价上升6.8%；52度泸州老窖头曲销售额环比上升121.6%，其中销量上升146.4%，均价下降10.1%。5月份低档白酒销售额环比上月上升12.5%，其中销量下降10.0%，均价上升22.8%。</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老窖的股价又创了新低，对于我来说唯一的变化就是我的持仓成本已经从最初的26块到了18块多，留个印记。未来一旦确认老窖的业绩见底，我将满仓</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为什么投资是很个人的事情？就是因为每个人的情况不同。要是我丈母娘买3000股老窖。跌一块钱她该睡不着觉了，损失3000块能买多少好吃的呀。我一下子几十万股，波动一毛钱就是几万块。如果让我和她讨论股票，看问题的角度，心态，等等差别巨大根本就不是一个语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很多人认为，请客送礼，如果价格一样，一定是五粮液。我是一个不抽烟不喝酒，也从来不需要请客送礼，也没人请我送我礼物。假如是我请客的话，我一定用国窖1573.为什么？因为大家喝国窖1573的机会一定少于五粮液，请客用国窖1573至少比五粮液酷。如果被请的人喝了国窖1573连声夸好，那效果就更好。如果喝了国窖觉得不如五粮液，被请的人一定也不回埋怨你，因为你并没少花钱，情意到了。今年四月份1919的销售数字是：五粮液26000瓶，国窖13000瓶。五月份的数字是：五粮液15000瓶，国窖30000瓶。</w:t>
      </w:r>
      <w:r>
        <w:rPr>
          <w:rFonts w:hint="eastAsia" w:ascii="微软雅黑" w:hAnsi="微软雅黑" w:eastAsia="微软雅黑"/>
          <w:b/>
          <w:color w:val="FF0000"/>
          <w:sz w:val="18"/>
          <w:szCs w:val="18"/>
          <w:shd w:val="clear" w:color="auto" w:fill="FFFFFF"/>
        </w:rPr>
        <w:t>这个数字的意义在于：国窖1573的品牌认知度还是很强大的。以前担心降价也没人买，现在看来一降价销售立刻翻倍</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价值投资与技术派的根本区别</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目前正在世界杯比赛，我就用足球做个比喻。如果让你列出世界有哪些强队，连我这个不太熟悉足球的人也觉得不难，南美：巴西、阿根廷，欧洲意大利、荷兰、德国、西班牙、法国，这都是强队。这就是价值投资。如果再问，今年前四名是谁？呵呵，这可就太难了，热衷预测的，就是技术派了。西班牙是去年的世界杯冠军，在今天凌晨与荷兰的比赛中，荷兰5:1大胜西班牙。那么西班牙就一下变成弱旅了？当然不是。那么，荷兰今年就会冠军？谁知道？</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不知我这个比喻是不是恰当。再直接点说，技术派感兴趣的是未来这个股票的价格是多少，如果目前价格买入在未来能高价卖出，这就是好股票。价值投资的兴趣是：未来几年中这个上市公司能赚多少钱，它的盈利能力，它是不是个好公司。如果目前的股价大大低于它的长期盈利，这个就是好股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对于技术派来说，要预测泸州老窖今年底股价是涨是跌，其实挺难的。对于价值投资者，要预测今年底泸州老窖业绩是多少，也并不容易。但是，如果让我判断老窖在酒企里是不是优秀的强队，就是比较简单的问题，我认为，目前营销超过100亿的都是强队，至于这个强队在某几年某几个季度是不是一直战无不胜，这个没人知道，也并不是大是大非的问题。我可以确定的是，他在全国一万家酒企里，一定是属于名列前茅的强队，这个是一个基本的判断。再根据老窖以往的管理，产品创新，品牌知名度，产品结构等一系列综合因素。我自认为可以判断老窖在未来十年中老窖的每年利润保守估计可以达到70亿，也就是每股盈利5元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FF0000"/>
          <w:sz w:val="18"/>
          <w:szCs w:val="18"/>
          <w:shd w:val="clear" w:color="auto" w:fill="FFFFFF"/>
        </w:rPr>
        <w:t>这里我要强调的是价值投资者输的概率一点都不比技术派小。首先，初始条件符合价值投资的股票就是极少的，而这其中真正能够不断发展壮大的又是少数</w:t>
      </w:r>
      <w:r>
        <w:rPr>
          <w:rFonts w:hint="eastAsia" w:ascii="微软雅黑" w:hAnsi="微软雅黑" w:eastAsia="微软雅黑"/>
          <w:color w:val="474747"/>
          <w:sz w:val="18"/>
          <w:szCs w:val="18"/>
          <w:shd w:val="clear" w:color="auto" w:fill="FFFFFF"/>
        </w:rPr>
        <w:t>。即使你以低价买到这样极少数的公司，如果你不能长期把握，而是不断的在很多股票中价值投资，其实最终成功也会被其他失败抵消大部分。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因此，价值投资与技术派的区别并不是谁更有把握赢，而是看问题的着眼点不同，价值投资可以有自己的逻辑，有自己的因果关系，有看似靠谱的的依据。但是，这个世界是极其复杂的。最终的结果其实是无法预测的。这就像我们判断一个孩子的成长一样，家庭背景，家庭环境，受教育的机会都很重要，但是你能举出一个符合上述条件的成功人士，我就能举出一个完全没有上述条件的成功人士。更极端的是，双胞胎所有的条件都一样，最终长大差别巨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那么，我们是不是就没必要执着价值投资了呢？我个人的体会是：</w:t>
      </w:r>
      <w:r>
        <w:rPr>
          <w:rFonts w:hint="eastAsia" w:ascii="微软雅黑" w:hAnsi="微软雅黑" w:eastAsia="微软雅黑"/>
          <w:b/>
          <w:color w:val="474747"/>
          <w:sz w:val="18"/>
          <w:szCs w:val="18"/>
          <w:shd w:val="clear" w:color="auto" w:fill="FFFFFF"/>
        </w:rPr>
        <w:t>符合价值投资的标的物是不变的。我们可以在不断的价值投资失败中总结和提高我们自己，让我们更接近判断和识别符合价值投资的股票</w:t>
      </w:r>
      <w:r>
        <w:rPr>
          <w:rFonts w:hint="eastAsia" w:ascii="微软雅黑" w:hAnsi="微软雅黑" w:eastAsia="微软雅黑"/>
          <w:color w:val="474747"/>
          <w:sz w:val="18"/>
          <w:szCs w:val="18"/>
          <w:shd w:val="clear" w:color="auto" w:fill="FFFFFF"/>
        </w:rPr>
        <w:t>。而技术派研究的对象是盘面是价格的波动，它是无数人情绪的反应，如果我们把它当做标的物的话，这个标的物是不断进化的，它就像一个狡猾的精灵一样，你变他也变，每当你以为找到它的规律尝到甜头，它一定会在第N次后突然改变狠狠的咬你一口。</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FF0000"/>
          <w:sz w:val="18"/>
          <w:szCs w:val="18"/>
          <w:shd w:val="clear" w:color="auto" w:fill="FFFFFF"/>
        </w:rPr>
      </w:pPr>
      <w:r>
        <w:rPr>
          <w:rFonts w:hint="eastAsia" w:ascii="微软雅黑" w:hAnsi="微软雅黑" w:eastAsia="微软雅黑"/>
          <w:color w:val="474747"/>
          <w:sz w:val="18"/>
          <w:szCs w:val="18"/>
          <w:shd w:val="clear" w:color="auto" w:fill="FFFFFF"/>
        </w:rPr>
        <w:t>楼上的几位，依据我是可以给出的，但这个依据太不严谨，也有太多的个人愿望，根本就无法像科学研究一样严谨。如果价值投资的推算都有严谨的依据证明，那岂不是太容易赚钱了？</w:t>
      </w:r>
      <w:r>
        <w:rPr>
          <w:rFonts w:hint="eastAsia" w:ascii="微软雅黑" w:hAnsi="微软雅黑" w:eastAsia="微软雅黑"/>
          <w:color w:val="FF0000"/>
          <w:sz w:val="18"/>
          <w:szCs w:val="18"/>
          <w:shd w:val="clear" w:color="auto" w:fill="FFFFFF"/>
        </w:rPr>
        <w:t>价值判断是门艺术，不是科学。其实在我看来也是一种赌。</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集团2016年的目标是1000亿，股份公司要占1/3。目前看来很难实现，五粮液的千亿目标推迟了两年，我给老窖的千亿目标推迟8年（我也是拍脑袋，但可能过于保守了，2013年老窖集团就实现了450亿，和五粮液集团差不多。智同商贸2013年刚成立，很低调的就完成了150亿）如果老窖集团实现1000亿目标。白酒的销售应该占300亿。老窖的目标是中档酒实现两万吨，每瓶200元，这就是200亿。低端酒50万吨。目前泸州30万吨产业园已投产，河北30万吨产业基地今年底投产，这都是为老窖完成既定目标的基础配套，届时可以完成产值100亿。这还没有计算国窖1573，如果国窖降价到600元可以完成4000吨的话，产值又是40亿。合计可完成340亿</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当然知道，理想很丰满现实很骨感的道理。我给340亿的愿望打个7折，就是240亿。按照33%的净利润率，利润可达79亿，所以，我给70亿。而且我个人认为老窖集团的养生酒也是未来一大利润增长点，这就是我的所谓依据。这个依据其实很扯，但我愿意赌一下。你千万别和我认真，你一认真就显得傻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2014-06-15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投资没有板上钉钉的事情，如果有这样的事情，他的回报立刻就会回到社会资本平均回报率上来。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2014-06-17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其实国窖1573的产量只有五粮液的1/5，从总量上看，国窖销量无论如何也不可能超过五粮液。而且1919只是众多销售商之一，它的数据不一定具有代表性。我觉得大家不要纠结量。我因为接触白酒股时间很短，我也不喝酒。去年以前我甚至不知道国窖1573是泸州老窖出品。这次的白酒调整，高端需求突然萎缩，我很担心国窖1573会像水井坊一样，即使降价也没人买。这个数据的意义在于：国窖1573去年销售阻断，其实并不是被消费者遗忘，也不是酒不好，而是价格让消费者觉得不具有性价比。</w:t>
      </w:r>
      <w:r>
        <w:rPr>
          <w:rFonts w:hint="eastAsia" w:ascii="微软雅黑" w:hAnsi="微软雅黑" w:eastAsia="微软雅黑"/>
          <w:b/>
          <w:i/>
          <w:color w:val="FF0000"/>
          <w:sz w:val="18"/>
          <w:szCs w:val="18"/>
          <w:shd w:val="clear" w:color="auto" w:fill="FFFFFF"/>
        </w:rPr>
        <w:t>这次降价后，销量立刻就起来了，这才是这条消息的意义</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2014-06-19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对泸州老窖的判断</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各位窑哥窑姐，根据我个人的综合判断，我的结论是：老窖股价从2011年以来的下跌已经进入尾声。在随后的相当长时间，老窖的股价将进入令人不易察觉的缓慢修复过程。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对于我上述结论的可信度，我自己第一个提出质疑：如果我真能看的准，为什么不等到现在而是在老窖20多的时候就介入呢？原因是这样的; </w:t>
      </w:r>
      <w:r>
        <w:rPr>
          <w:rFonts w:hint="eastAsia" w:ascii="微软雅黑" w:hAnsi="微软雅黑" w:eastAsia="微软雅黑"/>
          <w:b/>
          <w:color w:val="FF0000"/>
          <w:sz w:val="18"/>
          <w:szCs w:val="18"/>
          <w:shd w:val="clear" w:color="auto" w:fill="FFFFFF"/>
        </w:rPr>
        <w:t>我的投资之路是一个从技术向价值转化的过程</w:t>
      </w:r>
      <w:r>
        <w:rPr>
          <w:rFonts w:hint="eastAsia" w:ascii="微软雅黑" w:hAnsi="微软雅黑" w:eastAsia="微软雅黑"/>
          <w:color w:val="474747"/>
          <w:sz w:val="18"/>
          <w:szCs w:val="18"/>
          <w:shd w:val="clear" w:color="auto" w:fill="FFFFFF"/>
        </w:rPr>
        <w:t>。当我认为老窖有价值的时候，我会不管技术上的提醒而先期买入一部分。也就是说，当价值投资告诉我老窖有价值，而技术上发出的信号是老窖没有价值。我会选择相信价值，技术提醒的唯一作用是：我不满仓。现在，技术上老窖也发出了有价值的信号。综合上述，我的结论是：老窖的股价下跌已进入尾声甚至已经结束。</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鉴于技术指标的可信度并不绝对。我对各位窑哥窑姐的建议是：你目前可以不买，你可以观望再看看。但你绝对不要卖。即使你卖了赚点小钱，但很可能得不偿失。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即使在第一次跌破16元并反弹到19块多的那一波，我的技术指标都没有发出过买入信号。但是这次，我的技术指标明确发出了见底信号。当然，这个信号只是参考。我将结果提供给大家分享。而且是2011年10月以来的第一次。</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2014-06-24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我认为影响老窖的发展策略有多方面因素，既有历史的，也有环境的，还有自身的，当然还有对手的。老窖近十年的快速发展说明：老窖的策略总体是对路的。</w:t>
      </w:r>
      <w:r>
        <w:rPr>
          <w:rFonts w:hint="eastAsia" w:ascii="微软雅黑" w:hAnsi="微软雅黑" w:eastAsia="微软雅黑"/>
          <w:color w:val="FF0000"/>
          <w:sz w:val="18"/>
          <w:szCs w:val="18"/>
          <w:shd w:val="clear" w:color="auto" w:fill="FFFFFF"/>
        </w:rPr>
        <w:t>2012年底突然地限制三公消费，是属于突发因素，这一因素改变了中国这么多年的三公消费总量。</w:t>
      </w:r>
      <w:r>
        <w:rPr>
          <w:rFonts w:hint="eastAsia" w:ascii="微软雅黑" w:hAnsi="微软雅黑" w:eastAsia="微软雅黑"/>
          <w:color w:val="474747"/>
          <w:sz w:val="18"/>
          <w:szCs w:val="18"/>
          <w:shd w:val="clear" w:color="auto" w:fill="FFFFFF"/>
        </w:rPr>
        <w:t>这是市场突然出现的硬伤，老窖不是白酒的标杆企业，遇到突发事件，自然要等标杆企业企稳而后动。另外，这个时间太短，只有一年多，很多对企业长期有利的措施恰恰可能损害短期利益。张良谢明，每天早上桌子上都摆着前一天泸州老窖全国的销售情况。作为一个白酒的门外汉，我选择了泸州老窖，其实就选择了相信泸州老窖的管理团队。我相信他们会找到适合自己长期发展得道路。</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2014-06-27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低端基酒生产的酒虽然不赚钱，但是有了这部分酒，老窖的生产车间，包装车间就可以运转，能养活生产线的工人。如果不贴牌，剩下的基酒，老窖的博大卖不完，就是库存和浪费。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bookmarkStart w:id="16" w:name="OLE_LINK136"/>
      <w:bookmarkStart w:id="17" w:name="OLE_LINK135"/>
      <w:r>
        <w:rPr>
          <w:rFonts w:hint="eastAsia" w:ascii="微软雅黑" w:hAnsi="微软雅黑" w:eastAsia="微软雅黑"/>
          <w:color w:val="474747"/>
          <w:sz w:val="18"/>
          <w:szCs w:val="18"/>
          <w:shd w:val="clear" w:color="auto" w:fill="FFFFFF"/>
        </w:rPr>
        <w:t>2014-07-01</w:t>
      </w:r>
    </w:p>
    <w:bookmarkEnd w:id="16"/>
    <w:bookmarkEnd w:id="17"/>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FF0000"/>
          <w:sz w:val="18"/>
          <w:szCs w:val="18"/>
          <w:shd w:val="clear" w:color="auto" w:fill="FFFFFF"/>
        </w:rPr>
        <w:t>第一，作为一个小投资者，买入一个股票前，一定要对公司管理层有一个大概的认识，这个认识的来源，主要是看以往经营的情况，以及对股东的回报情况。</w:t>
      </w:r>
      <w:r>
        <w:rPr>
          <w:rFonts w:hint="eastAsia" w:ascii="微软雅黑" w:hAnsi="微软雅黑" w:eastAsia="微软雅黑"/>
          <w:color w:val="474747"/>
          <w:sz w:val="18"/>
          <w:szCs w:val="18"/>
          <w:shd w:val="clear" w:color="auto" w:fill="FFFFFF"/>
        </w:rPr>
        <w:t xml:space="preserve"> 第二，作为一个小投资者，我不知你有没有管理大型企业的经验，我本人是没有领导过每年450亿产值企业的经验。企业上到一定规模，最大的难题就是：任何政策都很难一眼看出好坏。出台的任何一项政策，都是权衡利弊后的结果，这个权衡有短期利益和长期利益的权衡，有局部利益和整体利益的权衡。我举个最简单的例子，单纯从短期业绩看，最简单的办法就是大幅降价。大幅降价后短期销售量立刻就上来了。但是对长期品牌的定位就会造成巨大影响。这时，怎么降，降多少，明降还是暗降等等，就是决策时要仔细考虑的了。 </w:t>
      </w:r>
      <w:r>
        <w:rPr>
          <w:rFonts w:hint="eastAsia" w:ascii="微软雅黑" w:hAnsi="微软雅黑" w:eastAsia="微软雅黑"/>
          <w:b/>
          <w:color w:val="FF0000"/>
          <w:sz w:val="18"/>
          <w:szCs w:val="18"/>
          <w:shd w:val="clear" w:color="auto" w:fill="FFFFFF"/>
        </w:rPr>
        <w:t>第三，我们对泸州老窖的情况了解，主要是通过公开资料</w:t>
      </w:r>
      <w:r>
        <w:rPr>
          <w:rFonts w:hint="eastAsia" w:ascii="微软雅黑" w:hAnsi="微软雅黑" w:eastAsia="微软雅黑"/>
          <w:color w:val="474747"/>
          <w:sz w:val="18"/>
          <w:szCs w:val="18"/>
          <w:shd w:val="clear" w:color="auto" w:fill="FFFFFF"/>
        </w:rPr>
        <w:t>。但谢明和张良每天早上办公桌上都摆着前一天的销售情况，对老窖即时情况的了解，没有人比他们更清楚。所以，老窖的未来，不是你认为该怎么样，也不是我认为该怎么样。如果你个性太强，买了几万股老窖后，就认为老窖今后的发展应该按照你的思路进行，那一定是你的思维有问题。 第四，你还是没有明白老窖贴牌与加多宝之间的本质区别。我就再说一句，如果能帮到你就最好。加多宝是租了广药王老吉的牌子，而实际生产和销售都是加多宝。我以酒仙网独立运作的老窖珍酿举例，老窖珍酿是泸州老窖使用自己的基酒生产和自己的包装厂包装出品的。生产的数量和价格，是根据酒仙网与泸州老窖签的合同约定的。比如，一瓶酒30块，2014年共1万瓶。酒仙网就要把30万块钱打到老窖的账户上。同时，这一万瓶酒的品牌使用费是5000块，也要打过来。于是，老窖把1万瓶酒发给酒仙网，剩下的，如何销售，如何做广告，卖了多少，多少钱卖，老窖一律不管了。而同时由酒仙网销售的头曲，酒仙网可以根据销量多少的情况进货，多少钱进，多少钱卖，老窖都要管，头曲的广告，老窖要负责，头曲的促销活动老窖要负责。</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2014-07-02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对老窖2014年的业绩预测。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业绩由发货数决定。厂家发货=经销商销售+经销商库存。根据股东大会上的信息，老窖的渠道库存已经大大低于正常水平，就意味着旺季到来销售大增时，老窖的发货数量将大增。老窖第三第四季度的业绩波动会比较大。目前市场上老窖的股价，基本是按照分红除权后每股1.5元的样子来定价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个人估计，今年国窖1573至少可以销售18亿（按照董秘的说法，今年一季度国窖1573控量，只发货300吨，我按照全年1200吨记，大概是12亿，今年那坛酒打六折，销售6亿）。中端窖龄和特曲，下滑25%（今年的四个季度，只按照三个季度计算），也就是24亿，低端增长20%到48亿。三项合计大概是90亿，再加上品牌使用费乱七八糟的2.5亿，我认为今年至少可以完成92.5亿销售额。按照前几年高端酒减少造成的净利润率下滑比例，再考虑张良说的费用大幅下降，我拍脑袋估计今年的净利润率由去年的33%下调到28%，全年的净利润最少26亿。每股盈利大概1.85元，比市场对老窖的业绩估值1.5元，高出23%。作短线的不妨投机一把，持股半年赚20%因该比较稳当。等到老窖业绩明朗，趋势扭转，再想买到20块以下的老窖就比较困难了。且抛且珍惜。</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不喝酒，在我看来，白酒免费我喝我都不喝，为什么有人花钱买酒喝。我的家庭，同学，朋友都很少喝白酒的，我的交际圈中人几乎都不抽烟不喝酒。如果谈我的感受，我觉得烟酒都是该关门的企业。我刚持有老窖一年，一年前我甚至不知道国窖1573是老窖出品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泸州老窖的曾娜大师会品酒但不表示她能喝酒。我倒是人们传说中的酒徒，但是，如果把窖龄酒或泸州老窖特曲装到1573的酒瓶中，估计我也喝不出来。所以说，不要以品酒师的眼光看酒的品质，专心做好窖龄酒和泸州老窖特曲就行，同时，把1573作为泸州老窖的标杆，成为奢侈品。不是要降价，而是要涨价，包装要新颖，要讲究，高端、大气、上档次，不要给予1573有多少销量，让1573成为有钱人和成功人士的名片，真正的大众消费还是200元左右的窖龄酒和特曲酒。老百姓有几个喝得起1573的？一瓶酒是普通消费者十天半个月的薪水，不是喝酒是喝血，所以说，我非常看好水井坊，虽然，现在水井坊严重亏损，但是，我认为水井坊定位准确，只要加大低端天号陈的销售和宣传，很有可能成为白酒的黑马。（个人观点，请勿盲从）</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我根据老窖近十年的情况分析，我是信的过管理团队的，所以才买入。现在白酒遇到调整，我觉得应该相信他们，相信他们会找到对公司最有力的办法。我是打算长期持股，老窖也是一家老店，国窖1573更是要打造成为来的高端酒，</w:t>
      </w:r>
      <w:r>
        <w:rPr>
          <w:rFonts w:hint="eastAsia" w:ascii="微软雅黑" w:hAnsi="微软雅黑" w:eastAsia="微软雅黑"/>
          <w:color w:val="FF0000"/>
          <w:sz w:val="18"/>
          <w:szCs w:val="18"/>
          <w:shd w:val="clear" w:color="auto" w:fill="FFFFFF"/>
        </w:rPr>
        <w:t>这事情不是只争朝夕的事情，多给他们点时间。白酒这种性质的公司，不怕战术错误，就怕战略错误</w:t>
      </w:r>
      <w:r>
        <w:rPr>
          <w:rFonts w:hint="eastAsia" w:ascii="微软雅黑" w:hAnsi="微软雅黑" w:eastAsia="微软雅黑"/>
          <w:color w:val="474747"/>
          <w:sz w:val="18"/>
          <w:szCs w:val="18"/>
          <w:shd w:val="clear" w:color="auto" w:fill="FFFFFF"/>
        </w:rPr>
        <w:t>。我个人是同意并支持管理团队开放品牌的策略，权衡利弊，至少就目前的综合形势来看，是利大于弊。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2014-07-07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我到目前为止，依然坚持认为，老窖在极端情况下，利润不会低于2块/每股。但是 ，由于我之前对白酒行业的了解并不精细。其实白酒企业的业绩并不完全等于市场实际销售量。白酒的业绩=渠道库存 实际销售量。我举例说明。如果前年市场的实际销售额是100亿。但由于经销商对未来比较乐观，为了防止白酒提价，经销商可能实际进货130亿，其中有了30亿——也就是一个季度销量的库存。这样反映到企业的业绩上，前年企业的销售额就是130亿。到了今年，市场实际销售了105亿（其实比去年还多了5亿），但由于经销售对未来比较悲观，他们担心白酒不断降价，他可能就只进货80亿（加上去年的库存30亿，销售105亿也还有5亿的库存）。这样一来，虽然今年市场实际销售并没减少，但反映到企业的销售业额，就只有80亿。比去年大幅减少了近40%%。有点走向倒闭的节奏。这就是预估短期白酒企业业绩隐含的问题。它并不真实，经销商预期好的时候，企业的业绩会夸大，经销商预期不好的时候，企业的业绩倒退也会被夸大。造成了业绩的极端不稳定。我们投资白酒的投资者，应该透过这个不稳定，看到它的相对稳定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w:t>
      </w:r>
      <w:r>
        <w:rPr>
          <w:rFonts w:hint="eastAsia" w:ascii="微软雅黑" w:hAnsi="微软雅黑" w:eastAsia="微软雅黑"/>
          <w:b/>
          <w:color w:val="474747"/>
          <w:sz w:val="18"/>
          <w:szCs w:val="18"/>
          <w:shd w:val="clear" w:color="auto" w:fill="FFFFFF"/>
        </w:rPr>
        <w:t>看的出楼主对泸州老窖是情有独钟，不然，也不会耗时耗力的收集数据以正视听，辛苦了楼主。</w:t>
      </w:r>
      <w:r>
        <w:rPr>
          <w:rFonts w:hint="eastAsia" w:ascii="微软雅黑" w:hAnsi="微软雅黑" w:eastAsia="微软雅黑"/>
          <w:color w:val="474747"/>
          <w:sz w:val="18"/>
          <w:szCs w:val="18"/>
          <w:shd w:val="clear" w:color="auto" w:fill="FFFFFF"/>
        </w:rPr>
        <w:t>凭借着楼主执着，老窖真的该有所表现了，不然就太对不起广大股民的一腔热血了。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老窖还远没到表现的时候。我来预估一下老窖2014年的业绩。1，国窖1573，董秘说一季度调整销售策略，基本没发货，但还是发了300吨。我以后的三个季度，就按照每季度300吨计算，全年1200吨，也就是12亿销售收入。老窖今年定制酒希望与去年持平，我按照6折计算，大概是6个亿。合计就是18亿。,2，窖龄酒和特曲，我按照今年只有三个季度计算，去年32亿，今年32X0.75=24亿。剩下的三个季度，我再按照减少10%计算，就是21.6亿3，头曲二曲等低端酒，博大的计划是今年完成60亿，我按照48亿计算。4，品牌使用费，乱七八糟的收入合计2.4。全年的总销售额就是：90亿。如果按照今年一季度报15的销售额和4.95亿的纯利润，可以知道今年一季度的净利润率是4.95/15=33%，一季度能维持去年的净利润率，是由于费用大幅降低，今年的费用大幅度减少（张良在股东会上也是这样说的）。我就假设全年的净利润率比一季度再降低至30%。则全年的净利润为90X30%=27亿，每股盈利1.93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2014-07-15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网友：一品坊，永盛烧坊，老窖老酒，陈坛老窖，泸州贡，老窖醇香，老泸州，泸极还有好多以及即将推出的新品，泸州老窖简直成了杂货铺。 酒就是酒，作为一般消费者除了度数能感知比较直观，一般消费者根本就不会品味出什么香、醇、浓、绵、甜、净；更有窖香浓郁，清冽甘爽，绵柔醇厚，香味协调，尾净余长。所以说，做好一个品牌，细分几个分支就行了，多子多孙的时代已经一去不复返了，一个成气的孩子远比10个100个默默无闻的孩子强一百倍一千倍。再说，孩子多，投入多就多，难管理，再出一个半个害群之马（比如以次充好，质量以及其他难于想象塑化剂等等）那更是得不偿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你有没有注意到，这些众多的品牌，其实都在低端酒里，也就是在老窖总利润不足20%里，这20%的利润里还有两大巨头，头曲和二曲。这些酒无论品质还是价格，都是与头曲二曲一个档次。如果有影响，最大的应该是偷取和二曲。但这两年的事实证明，头曲二曲是增长最快的。 这两年老窖的业绩下滑，股市低迷，最直接的原因是国窖1573阻断。试想，国窖1573的销售阻断和这些低端杂牌酒有没有直接的关系？ 道理谁都懂，如果老窖可以打造出一两个大单品，当然就不用那么多杂牌，可是老窖目前还不行，是先把杂牌砍掉，再培育大单品。还是同时进行，视大单品的情况逐步减少杂牌？我相信一定是后者，既然是后者，就需要时间。我们持股都才1年多，是一瞬间，不要期望奇迹在一瞬间出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谈理念，谈美好愿景，谁都会，我甚至可以谈的更好。但这个世界上品牌成功的企业也不是走的同一条路。有聚焦成功的，也有杂牌多，人海战术成功的，没有定论！要符合自己的企业策略才是最好的，洋河杂牌少，因为他的海之蓝一个单品可以卖70亿。为什么？当然是人家绵柔口味适应市场，央视广告连篇累牍。为什么？因为洋河创造了一个新口味新品牌，而这个新口味和新品牌得到了市场的认可和追捧，因此，洋河在四川买的十几块钱的基酒就可以卖100多，由于是独创，价格没有比较，而且销量巨大。巨大的差价，可以用来打通任何的销售环节，形成巨大的“执行力”其实，洋河人自己都知道，这酒比自己的洋河大曲差远了。 反观老窖的产品，特曲，头曲，二曲，都是老产品，多年来和各个酒厂的产品形成了比较效应。一瓶头曲40块，利润十来块，市场上叫“头曲的”各大品牌白酒无数，可选择多，很难做成大单品。你要是把头曲也提价到100多，消费立刻就阻断。微博的利润，用什么打通销售环节，凭什么上央视广告？“执行力”必然弱。无法打造大单品，又需要消化巨量基酒，放量占有市场，多品牌运营就是一个无奈且利大于弊的选择。</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海之蓝的巨大利润，可以让海之蓝在超市里设置一个单独的展示柜，他可以独立于其他品牌，单独的放置，放置在最醒目的地方，因为这背后有巨大的差价做支持，可以打通任何环节。 试想，老窖如果把头曲做成大单品，他有能力单独放置在醒目位置吗？不行，微博的差价支付了运输仓储等环节，到了超市，就没有能力这么做。把它放在几十几百种白酒的货架上，就被淹没了。到时候，不是品牌多，不知如何选择的问题，而是消费者很难看到它的存在，就会被忽略，老窖就没了人气，就有走向衰落的味道，它的产品就更难卖。现在这种局面，至少让人感觉很旺，这么多老窖都不知如何选了。两权相比，你觉得哪种好？在人堆里如何秀你的“存在”？当然，你有能力你可以做领袖，自然大家都知道你的存在。如果你没这个能力，最好的办法就是你联络十几个人，大家都穿一样的衣服。你们立刻就在人堆里显示出“存在”来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2014-07-19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仅代表我个人的观点：如果你打算长期持股的话，一定要看看茅台，五粮液，老窖的长期发展战略。就我个人的角度，我欣赏并支持老窖的长期发展战略。对于茅台和五粮液的长期发展战略，我没资格说不好，只是从我个人利益角度出发，我不喜欢。至于国窖1573去年没降价，今年该不该降价，该降价多少，其实这是短期战术性问题，不要过多的关注和纠结在这上面。一个年销售过百亿，现金和预收合计超过80亿现金的企业，某个季度，某个年份多赚几个亿，少赚几个亿真的是不影响企业的长期价值。如果市场过分的关注这个问题，并且股价出现了过激的反应，恰恰是给了我们买进的机会。150买茅台的人，10年后茅台的股价可能涨到450块，赚三倍。16.5块买老窖的话，十年后股价可能是30块。但持有十年老窖的分红除权会使得成本降到8块以下（按照未来十年平均每年八毛分红计算）。你虽然不耀眼，也不是明星，但你赚得并不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2014-07-21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分红有没有用，关键看你打算持股的时间。如果你打算分红前买进，分红后就卖出，那分红是没什么用的，而且还要上税。如果你要长期持股，分红就有用了，他等于是每年都降低你的买入成本。这时如果该股每年都衰退，股价同步下跌，那么分红依然没用。 如果该股拉长时间长期看，业绩尽管波动，但总体是向上的。那么分红就是很有用的。而且，你持有的时间越长，就越有用。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2014-07-31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估计东财的容量有限，内容太多会自动删帖。我昨天发了个，今天一看也被删了。我昨天发的帖子是说：目前看老窖的股价，要盯着明年一季度，而不是回头看今年的一季度。我估计明年一季度老窖的国窖1573和窖龄酒，特曲无论如何都会正常发货了。只要业绩达到0.53元，就是增长50%。届时，是短线朋友跑出的机会。未来是不是牛市，就紧盯房地产，如果到了年底，人们普遍对未来房地产的预期更加悲观，牛市即可确立并展开。否则，大盘还会在这一带反复的盘整，等待着。</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2014-08-03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就再说几句。首先，我对白酒这个行业并不了解，自己也缺乏实际的调研。再说白一点，我对老窖的判断，仅仅是来自于公开资料以及自己思考后的判断和推理，谈不上权威性，更谈不上一定正确。这一点务必请朋友们清楚。我判断老窖的业绩底在一季度其实并不严谨。我是基于这样的一个事实：老窖的产品线很丰富，这两年老窖的中端和低端所占份额在逐步的扩大。而短期业绩主要受国窖1573的销售拖累。而国窖1573的问题主要是售价问题，目前此问题已经得到解决。另外老窖一直以来都没有透露国窖1573从股份公司出厂的确切出厂价。我只能根据2013年报推测，国窖1573的出厂价大概是500块左右，因此这次大幅调价并不会对上市公司的原有利润造成太大的影响。尤其是这次老窖还为此专门设立了所谓的八大战区，摆出一副不达到销售大幅增长誓不罢休的姿态（有了这种姿态和决心，未来一切都将以国窖动销增长为目的，我们会看到后续的很多措施和手段）。当然，市场是复杂的，大家都想扩大市场占有率，并不是你一家想占据市场份额就能占领的。因此，最终如何，目前并不肯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2014-08-06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目前还远没有到吹牛的时候，更没到投资胜利总结经验的时候，还远远没到！目前的股价反弹都是基于预期的转变，但明年究竟情况如何？业绩能否稳定在2元以上并恢复增长，这都还是未知，还需要时间验证。即时有一天，老窖的业绩真的到了每股三块，股价稳定到30以上的时候。我那时吹牛，谈体会，也对别人是没什么帮助的，</w:t>
      </w:r>
      <w:bookmarkStart w:id="18" w:name="OLE_LINK132"/>
      <w:bookmarkStart w:id="19" w:name="OLE_LINK131"/>
      <w:r>
        <w:rPr>
          <w:rFonts w:hint="eastAsia" w:ascii="微软雅黑" w:hAnsi="微软雅黑" w:eastAsia="微软雅黑"/>
          <w:color w:val="FF0000"/>
          <w:sz w:val="18"/>
          <w:szCs w:val="18"/>
          <w:shd w:val="clear" w:color="auto" w:fill="FFFFFF"/>
        </w:rPr>
        <w:t>真理和谬误其实就是一步之差。大胆的理性投资和豪赌，又有什么严格的分界线呢？</w:t>
      </w:r>
      <w:bookmarkEnd w:id="18"/>
      <w:bookmarkEnd w:id="19"/>
      <w:r>
        <w:rPr>
          <w:rFonts w:hint="eastAsia" w:ascii="微软雅黑" w:hAnsi="微软雅黑" w:eastAsia="微软雅黑"/>
          <w:color w:val="474747"/>
          <w:sz w:val="18"/>
          <w:szCs w:val="18"/>
          <w:shd w:val="clear" w:color="auto" w:fill="FFFFFF"/>
        </w:rPr>
        <w:t>巴菲特说它看到可口可乐可以罐装运到全世界了，于是大胆的买进了。请问，可口可乐能运到全世界是一码事，卖得好不好有时另一码事，世界其他国家的人就必定喜欢吗？是不是赌？好，你很谨慎很理智，等到实践证明可乐全世界人民都喜欢，那时是什么股价了？还值不值得投资？那又是另一个赌的问题了，都知道可乐是好股票了，股价到了80块，你买入，是不是赌呢？别人恐惧我贪婪，别人贪婪我恐惧。别人为什么贪婪？是什么原因使得那个当时的氛围，大家都贪婪？别人为什么恐惧？无缘无故的么？是什么原因使得当时那个氛围，大家都恐惧？无缘无故的？是因为大家都傻？</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2014-08-07</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对于未来一个月老窖走势的判断</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今晚的半年业绩，我个人估计在0.7元左右。如果全年业绩1.4元，显然目前的价格偏高，这就给很多人一个抛出老窖的充分理由。今天的下跌，是给小散一个暗示，今晚的业绩会是一个证实，明天会有多散户抛出。至此，老窖就完成了突破20块钱之前的下蹲动作。</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再重新组织一下上面的话： 老窖今晚的半年业绩，我个人估计在0.7元左右。如果据此推算全年业绩1.4元的话，显然目前老窖的价格偏高，属于“前期涨幅过大”的股票，这就给很多人一个抛出老窖的充分理由。今天的下跌，是先给小散一个心理的暗示，今晚的半年报是让小散得到一个下跌原因的“证实”，明天会有很多小散抓住机会抛出。至此，老窖就完成了起跳突破20块钱之前的下蹲动作。再加上前期老窖有一个上摸19.9元，随后创了15.5元新低的心理阴影，嘿嘿，一般小散，能走就走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呵呵，我是看好老窖早了点，26块就买入了。在老窖21块左右的时候，我是曾经说过“21块钱以下的老窖很安全，等类似的话”并且自己也买了不少。我买入老窖的最低价是15.8元。并且满仓。 我和股吧里的很多人不一样，我有自己的信念。我说出去的话，首先我自己是信的，也是这么做的。这样的人，无论他是正向指标还是反向指标，也比那些自己说的话连自己都不信要强吧。</w:t>
      </w:r>
      <w:r>
        <w:rPr>
          <w:rFonts w:hint="eastAsia" w:ascii="微软雅黑" w:hAnsi="微软雅黑" w:eastAsia="微软雅黑"/>
          <w:color w:val="FF0000"/>
          <w:sz w:val="18"/>
          <w:szCs w:val="18"/>
          <w:shd w:val="clear" w:color="auto" w:fill="FFFFFF"/>
        </w:rPr>
        <w:t>你应该为股吧里还有我这样的人在发言而感到庆幸</w:t>
      </w:r>
      <w:r>
        <w:rPr>
          <w:rFonts w:hint="eastAsia" w:ascii="微软雅黑" w:hAnsi="微软雅黑" w:eastAsia="微软雅黑"/>
          <w:color w:val="474747"/>
          <w:sz w:val="18"/>
          <w:szCs w:val="18"/>
          <w:shd w:val="clear" w:color="auto" w:fill="FFFFFF"/>
        </w:rPr>
        <w:t>。呵呵。</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判断一个股票好不好，其实不算难。判断一个股票是不是便宜，也不算难。难的是一个便宜的股票，还会不会更便宜？而更便宜的股票，还会不会更加的便宜？这个很难，要判断准确几乎是不可能的。 因此，只要老窖未来的大方向是好的，我们的所谓短期“损失”，最多就是买贵了点。而如果过分的纠结能否买到最低点的话，你的损失可能是一个发展前景广阔的好股票。权衡利弊，我总是买的偏高。</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当你说这话时，你有没有意识到，我们又如何查到你的历史言论呢？你只是混在人群里喊一嗓子，根本就不敢站出来，也就不留任何记录。你就成了无可指责永远正确的人。（原本的提问者，问题已经删除）</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2014-08-12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去年的分红资金到账就买入了，查了下去年的7月30日的股价，应该是将近22块买入的。今年分红后，如果除权价低于20块，我会依然第一天买入。算起来持股一年多，分红的钱已经将我去年分红前买入的股票成本，降低了2.89元。我看看我持股老窖十年，成本究竟能降到多少？其实时间过的很快，买入老窖不知不觉已经一年多了。还有8年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就算后八年，每年每股分红平均实际拿到手0.8元。又可以降低持股成本6.4元。看来持股十年，成本降低10元应该问题不大。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2014-08-13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16块以下买入的聪明人，目前还剩多少？</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未来谁能在老窖上赚大钱，比的不是智商，比的不是谁聪明，比的不是谁眼急手快，而是比的谁死脑筋，拿着不动。那些在16元以下买入的，有不少已经在16.5元一线就跑了。在这轮启动行情的启动过程中又跑了不少聪明人。尤其是到了19.5元以上，为了保住胜利成果，聪明人又跑了不少。半年报公布前后，把最后不太坚定的聪明人也震跑了。到目前，还剩下多少？我不知道，能有20%？反正6月底有将近9万个股东，到了7月底有股东8万出点头，少了8千。到了8月底，股东人数应该小于8万。盯着眼前的人，觉得赚了不少，满足了。抬起头来看远一点的人，其实20块以下都是底部区域。也就是说，老窖其实还没开始涨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还有的可以举个手吗？</w:t>
      </w:r>
    </w:p>
    <w:p>
      <w:pPr>
        <w:spacing w:beforeLines="0" w:afterLines="0"/>
        <w:rPr>
          <w:rFonts w:hint="eastAsia"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答：低估大家了，看来都比我强。呵呵</w:t>
      </w:r>
    </w:p>
    <w:p>
      <w:pPr>
        <w:spacing w:beforeLines="0" w:afterLines="0"/>
        <w:rPr>
          <w:rFonts w:hint="eastAsia"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网友：楼主很有水平 欣赏</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333333"/>
          <w:sz w:val="18"/>
          <w:szCs w:val="18"/>
          <w:shd w:val="clear" w:color="auto" w:fill="FFFFFF"/>
        </w:rPr>
        <w:t>答：</w:t>
      </w:r>
      <w:r>
        <w:rPr>
          <w:rFonts w:hint="eastAsia" w:ascii="微软雅黑" w:hAnsi="微软雅黑" w:eastAsia="微软雅黑"/>
          <w:color w:val="474747"/>
          <w:sz w:val="18"/>
          <w:szCs w:val="18"/>
          <w:shd w:val="clear" w:color="auto" w:fill="FFFFFF"/>
        </w:rPr>
        <w:t>不敢当。你不是一个人在坚守。</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网友：呵呵 就是在孤独十年也会走下去 何况像你这样的朋友也是有的 只是说出来的不多。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短线高手则不同，他们大多紧张兮兮，有点神经质，无论什么场合，他们总会把话题引导到股票上。做得好的短线高手和长线高手一样，都是凤毛麟角。所不同的是他们的生活状态，长期投资万科的刘元生，一看到他的人你就知道，他是一个淡定，从容，很少谈论股票（在他看来，就那点事，有什么好谈的？），长得也是身宽体胖高一脸慈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大家报一下吧，我最低15.8买入的股票，目前一股没动，留着压箱底，不曾有一丝闪念想该什么时候跑。估计到了2017年，我会掂量掂量手里老窖的份量。</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网友：我最多时八成仓，现在还剩四成，小赚，准备分批出货，25元以上估计我会抛光的，俺是小散，赚点钱就很满足，不像你们，要赚大钱。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答：你应该比我买老窖早点，我进股吧时就见到你在评论老窖了。我个人的意见是：老窖目前已经进入右侧交易。左侧的特点是：</w:t>
      </w:r>
      <w:r>
        <w:rPr>
          <w:rFonts w:hint="eastAsia" w:ascii="微软雅黑" w:hAnsi="微软雅黑" w:eastAsia="微软雅黑"/>
          <w:b/>
          <w:color w:val="474747"/>
          <w:sz w:val="18"/>
          <w:szCs w:val="18"/>
          <w:shd w:val="clear" w:color="auto" w:fill="FFFFFF"/>
        </w:rPr>
        <w:t>盯着眼前看，股价起起伏伏，其实过一个时间段回头看，股价已经跌了很多。右侧的特点刚好相反。希望你不要轻易抛光</w:t>
      </w:r>
      <w:r>
        <w:rPr>
          <w:rFonts w:hint="eastAsia" w:ascii="微软雅黑" w:hAnsi="微软雅黑" w:eastAsia="微软雅黑"/>
          <w:color w:val="474747"/>
          <w:sz w:val="18"/>
          <w:szCs w:val="18"/>
          <w:shd w:val="clear" w:color="auto" w:fill="FFFFFF"/>
        </w:rPr>
        <w:t>。供你参考。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个世界，能够做好价值投资和技术投资的人是凤毛麟角，大约不到1%。60%的人是稀里糊涂的投资。还有35%的人是自以为自己是价值投资者或者是技术投资者。那么，还有4%的人呢？这4%的人虽然算不上精通价值投资或者技术投资，但是，他是知道股市里是由上述四种人组成的人。盯着几个技术指标预测股价，那不叫技术派。</w:t>
      </w:r>
      <w:r>
        <w:rPr>
          <w:rFonts w:hint="eastAsia" w:ascii="微软雅黑" w:hAnsi="微软雅黑" w:eastAsia="微软雅黑"/>
          <w:b/>
          <w:color w:val="FF0000"/>
          <w:sz w:val="18"/>
          <w:szCs w:val="18"/>
          <w:shd w:val="clear" w:color="auto" w:fill="FFFFFF"/>
        </w:rPr>
        <w:t>同样，盯着短期业绩算股价，那也不叫价值投资</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网友：哈哈，之前的判断还是挺准的，让技术流都去死吧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答：技术派和价值派，做得好的都是凤毛麟角。</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对于我个人来说，只要分红除权在20块以下，我眼睛都不眨一下，脑子都不想一下，分红的钱立刻买入。如果你问我，老窖分红当天能否填权？或者在那一天可以填权？这个我是不知道的。但是在趋势上分红能否填权，关键要看你是不是相信老窖的业绩底在今年的上半年已经出现？如果上半年是老窖的业绩底部，则未来老窖必定填权，不但如此，连去年的分红也一起填权。 当然，如果老窖的业绩还远没到底，老窖的分红就必然贴权。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2014-08-15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股市和股票就是这样，如果你不抬起头，看得远一点。只是低着头看脚底下的这一点，那么它的波动就会让你无所适从，你只能随波逐流，没有了自己的节奏。你的一切动作都变成了股价涨跌后的本能反应。</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目前大家对未来大盘会否走出牛市莫衷一是。有谈未来长远经济走向的，有谈资金面松紧的，有谈国际形式的。我个人觉得，还是要抓牛鼻子，就是紧盯市场真实利率。以前我们要散户做不到对利率的研判，都是央行定死的。现在我们可以顶住各种理财和余额宝一类的金融产品，他们的利率就是市场的真实利率。我们要关注这个数。那么利率的趋势如何把握呢？我认为目前就是要盯着房地产的走向，房地产不用崩盘，只要横盘一段时间缓慢下移，无法做到短期暴利，资金立刻就松了，利率就不可能上去，只会下来。美国股市的历史走势，从来就与GDP增速没什么大关系，而是与利率波动相一致。欧美的经济比08金融危机前好了吗？根本就没有，大家都只是在谈有无可能出现恢复。可股市早就超过金融危机前的高点。为什么美国经济稍微有点起色，股市就大跌？那是大家担心经济一旦形成复苏的趋势，美联储就要加息，股市就跌。美国经济数据一疲弱，股市就大涨，因为大家觉得经济还没复苏，美联储就还要放水。 因此，我们紧盯着房地产的走势，就可以预判利率的走势，也就可以预判牛市能否走出来。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未来会不会走出牛市？专家们莫衷一是。大多数人是先判断经济的走向，判断未来GDP是增长还是下降。也有谈货币政策的。也有谈国际局势的。主流意见是先判断未来经济的发展，然后再谈能否支撑起一个牛市。 </w:t>
      </w:r>
      <w:r>
        <w:rPr>
          <w:rFonts w:hint="eastAsia" w:ascii="微软雅黑" w:hAnsi="微软雅黑" w:eastAsia="微软雅黑"/>
          <w:color w:val="FF0000"/>
          <w:sz w:val="18"/>
          <w:szCs w:val="18"/>
          <w:shd w:val="clear" w:color="auto" w:fill="FFFFFF"/>
        </w:rPr>
        <w:t>打开美国股市的走势图，其实美国股市从来就与GDP的增速没什么关系，很多时候甚至是背道而驰的。</w:t>
      </w:r>
      <w:r>
        <w:rPr>
          <w:rFonts w:hint="eastAsia" w:ascii="微软雅黑" w:hAnsi="微软雅黑" w:eastAsia="微软雅黑"/>
          <w:color w:val="474747"/>
          <w:sz w:val="18"/>
          <w:szCs w:val="18"/>
          <w:shd w:val="clear" w:color="auto" w:fill="FFFFFF"/>
        </w:rPr>
        <w:t>但与利率的波动却几乎一致。这一两年每天早上看美股财经，你会发现一个有意思的现象，经济数据向好，股市反而跌，评论员的解释是：市场人士担心经济向好，美联储会退出QE，并提早加息。美国的股市早已创了08危机以前的新高，但欧美经济比经济危机前更好了吗？大家目前都还只是在谈：有没有出现恢复增长。 因此，要想判断大盘未来能否走出一轮牛市，我们要把注意力放到利率的升降上来。前些年，我们的利率都是央行定死的，我们无法体察到市场真实利率的走势，现在我们有了理财，有了各种宝，他们都是市场真实利率的反映，我们要关注他们的走势。 如何预判利率的走势呢？我们要顶住房地产，只要房地产冷一段时间，失去了赚钱的效应，资金不再蜂拥进去，甚至还有资金从里面出来，则市场上的银根必定会宽松起来，实际利率就必定趋势向下。 有了上面的判断，假如利率长期趋势向下，我们基本可以判断牛市应该起来。但他会是一个什么牛市呢？银行和房地产在股市中的比重很大,如果房地产趋冷，则上市房企的高速发展必然受阻，人们对银行的担心必然加剧，这两大因素必然会限制这两大盘块的快速向上。牛市的初期，大盘的表现会是犹犹豫豫反反复复。经过一两年，人们发现，虽然房地产的价格没有以往火爆，甚至是缓慢向下的，但房地产上市企业的实际情况并没有想象那么可怕，经过调整，它们并不是走向破产倒闭的节奏，只是增速下降，利润减少，期间不排除个别冒进的房企 伤筋动骨。银行也大致如此，最多是利润降低，发展没有以往那么快，不排除个别冒进的银行，出现短暂的波动。再在经过一段时间，当投资者消除了顾虑，知道了最坏的情况是什么样子以后，牛市才会全面展开主升。</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2014-08-18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没猜错的话,除权之后将迎来调整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今晚的半年业绩，我个人估计在0.7元左右。如果全年业绩1.4元，显然目前的价格偏高，这就给很多人一个抛出老窖的充分理由。今天的下跌，是给小散一个暗示，今晚的业绩会是一个证实，明天会有多散户抛出。至此，老窖就完成了突破20块钱之前的下蹲动作</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sz w:val="18"/>
          <w:szCs w:val="18"/>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2014-08-19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分红已到账，明天集合竞价买入</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继续买套！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网友：你这个大户还是分批买吧，别哄抬股价。</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答：什么大户，是散户。那我就开盘五分钟内买入。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bookmarkStart w:id="20" w:name="OLE_LINK130"/>
      <w:bookmarkStart w:id="21" w:name="OLE_LINK129"/>
      <w:r>
        <w:rPr>
          <w:rFonts w:hint="eastAsia" w:ascii="微软雅黑" w:hAnsi="微软雅黑" w:eastAsia="微软雅黑"/>
          <w:color w:val="474747"/>
          <w:sz w:val="18"/>
          <w:szCs w:val="18"/>
          <w:shd w:val="clear" w:color="auto" w:fill="FFFFFF"/>
        </w:rPr>
        <w:t>2014-08-20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转一个朋友的帖子：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1）股票分红派息后，你的账户上得到的是实实在在的现金(税后），这是你赚到的真金白银。 2）股票分红派息后，股价随之降低，这个过程实际上叫做“除息”的过程。这个过程可以这样理解：假设某公司分红派息前，市值为100亿，分红现金总共5亿（即：股息率为5%），分红之前，公司100亿的市值中包含了这5亿的现金；分红之后，这5亿的现金从公司的账户上转移到了投资人的口袋里，那么公司的市场价值自然就降低了5亿元，因此，这时，公司市场价值就由100亿变成了95亿。把市场价值换算成股票价格，（股价=市值/股本), 你就看到了股价降低了。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如果你把自己看做公司的股东，而不是股民，就比较容易理解这个问题了：假设你当初投资10万元买了该公司股票（这是你的投资成本），现在，你的账户增加了5千元的分红(税前，你还要从这5千元中拿出来一部分缴税的），这是你的10万元投资真正赚到的银子。你投资10万元到股市，还可以赚另外一种钱，叫赚市场的钱，这个钱，就是股价的波动，或者你的持仓市值的波动，或者股价的差额（也就是你的投资成本增值了）。而这一部分钱，只要你持有公司的股票，每天都在变化的。这是由“市场”决定的，而不是由公司决定的。 你赚公司的钱（分红），这是由上市公司决定的，就是公司给你的钱；至于股价的波动（资本增值），这不是由上市公司决定的，而是由“市场先生”决定的（当然，上市公司的业绩会影响市场对公司的“看法”，从而带动股价波动，但上市公司本身对股价没有“决定权”，这个“决定权”在于市场）。</w:t>
      </w:r>
      <w:bookmarkEnd w:id="20"/>
      <w:bookmarkEnd w:id="21"/>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4）希望如上解释对你有所帮助。如果还不清楚，可以参考我之前发的帖子：</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2014-08-21</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转一个有关80版老窖特曲的酒评，供爱酒人参考。</w:t>
      </w:r>
    </w:p>
    <w:p>
      <w:pPr>
        <w:spacing w:beforeLines="0" w:afterLines="0"/>
        <w:rPr>
          <w:rFonts w:hint="eastAsia" w:ascii="微软雅黑" w:hAnsi="微软雅黑" w:eastAsia="微软雅黑"/>
          <w:b/>
          <w:color w:val="333333"/>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和酒朋酒友们说好的评酒帖一直拖拖拉拉到现在将近要一个月了， 期间本人严重感冒，扁桃体发炎，休息了2周时间，恢复之初曾品了口粮酒试试自己的嘴巴，结果以前香甜醇厚的酒变成了苦粑粑的味道，看来身体的健康对评酒是至关重要的，当时果断再休息一个星期，等身体彻底恢复了，本周连续3天 品评了大家比较期盼了解的泸州老窖60版小圆瓶 80版小方瓶 国窖1573。</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先把本次品评的流程给大家介绍一下，让大家先有个直观的了解。而且本次评酒用词会很素，可以让大多数酒友都能看的明白细致。60ML的评酒杯三个分别装入三种不同的酒体，然后进行编号，酒样和酒杯号相符，本人不吸烟，对味感的判断正确性有很大帮助。为了防止主观效应和评酒公平性，先顺序列明品1号 2号 3号酒品，再逆序列品评 3号 2号 1号酒品， 因为这样品酒可以有效降低偏爱1号酒的心理因素，这样反复品评几个轮次，期间休息几分钟，基本能确定每个酒品口感味感的客观性。不醒酒前评2个轮次，醒酒二十分钟后评2个轮次，连续品评3天</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拿到这三瓶酒 心理着实喜欢，不同的外装风格代表着泸系三个最风光的时代，60年代的小圆瓶古朴大方， 80年代的小方瓶端庄典雅， 现今的国窖1573水晶瓶精致奢华。不多说了，赶紧把这三瓶酒开了。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倒入酒杯后，首先映入眼帘的就是酒花和酒液的色泽，123号酒花大小都差不多，3号1573酒花更加细些，消散的也慢一些，举起酒杯于灯光线下直观，3个酒品酒液均色泽无色通透，挂杯明显而厚重，由于手机始终无法全面拍到挂杯，我就不上图了，酒花也是一样，无法同时拍下来对比，大家有兴趣的话以后可以在聚会的时候我带过来给大家品鉴观察。</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接下来就是品评香气，未醒酒前按照顺序从1号开始，1号60版小圆瓶闻香略冲，接着就是酒香浓郁扑鼻，有一丝甜甜的气味。2号80版小方瓶闻香和1号是相同的，为了判断其细微的香韵区别，我轻摇酒杯再细细嗅之，1号和2号闻香还是一致。3号国窖1573闻香很柔，没有1号和2号的略冲感受，如果硬要细致表达，那就是高度酒所带来的细微对鼻腔的刺激。之后逆顺序321再闻香一次，还是得到以上的判断。 二十分钟醒酒后，明显的能感受到1号60版和2号80版的闻香柔和许多，而3号国窖1573还是和当初相差不大，现在这三者的香气已经只有很细小的差别了！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最后最重要的评味要登场了，我用纯净水漱了一下口休息一会，第一个还是1号60版，当时我还是蛮期待60版80版能和国窖1573有较大区别，最起码在路数上有所不同（以前已经多次品鉴过国窖1573）轻酌一小口（大概2到3毫升样子）顿时呆住了，这不就是熟悉的1573吗？强烈的辣感充满整个口腔（和国窖1573有区别），不断刺激着唾液的分泌，顿时刺激感消失，舌间翻转酒体和唾液混合物，其粘稠的醇厚感一下子体现出来了，很是奇妙，此时泸型典型的浓郁窖底香味层层泛出，连绵不绝，很纯净没有一丝杂味，香味很协调，那气化感冲击着整个鼻腔，鼻腔内充满着香气，下咽时明显能感觉非常顺柔，一点都不刺激咽喉，而且浓郁的后味还在口中停留，入肚很暖和，我有轻微胃溃疡，高度酒对我的胃有点小刺激！这款60版很明显的是前段入口很暴烈，香气冲顶，中段比较醇和柔顺，诸味协调但香气照样不减，收尾非常爽净，回甘明显，而且口中香气能持续很久，一点都没觉得甜腻。和国窖1573基本是一个路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漱下口休息几分钟，接着是2号80版，当我轻戳第一口时，之前熟悉的口感气味又重新来了一遍，当时我还是有心理准备的，因为事先了解过，这两款酒的路数口感都相差不大，当我再次轻酌一小口，隐约觉得好像香气比60版更加浓郁些，此时我突然感觉这是我主观因素开始起作用了，马上放下酒杯，漱漱口，休息一下准备最后一个酒品3号国窖1573的品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当我举起3号国窖1573杯子时我心里已经不断的在回忆以前品鉴国窖时的口感，轻酌一口柔柔的，没有60 80版那么入口一下子的暴烈感，只有略微的刺激，稍过一会浓郁的窖底香开始显现，和60 80版的感受是一模一样的，只是少了些许那么强烈的冲击，酒体勾调的很舒服，诸味更加协调，香味持久，功底很深厚。不愧是浓香中的典范。过后的空杯留香，国窖1573更加明显持久。</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在此后二十分钟醒酒后的过程中 继续对这三款酒进行了品评，为了更加能精确品评出60 80版和1573酒质口感是否一致，又连续品评了两天，而且我还请出了我父亲作为最后的评判人，我父亲中年时喝过80版的泸州特曲，但没喝过工农60版，据他回忆，此款新品和老特曲还是有小区别的，相同的是一样和老特曲有着入口的暴烈，相同的窖底香，但此款酒体比老特曲更加协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最后我得出以下的最终结论：老窖此次推出的60版小圆瓶和80版小方瓶其酒质和勾调手法和普装1573是一致的，60 80版其口感刺激暴烈是因为采用了1573优质基酒后没有直接经过三年的洞藏陈化，蒸馏出酒勾调后直接灌瓶出厂。过后我咨询了老窖，得到确切的答复60 80版就是1573的酒质，对于80版的出厂价比60版多出100元我始终无法猜透是为什么？难道60版是特供？所以费用便宜？（以上是评述）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散户乙：要不要来一箱呢？估计我一瓶酒可以喝一年，12瓶可以喝12年。</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从目前的房价看，正在高位盘整，并缓慢拐头。与此对应的数据是：七月份新增贷款3852亿,低于我们的预期(6000亿),大幅低于市场的预期(7500亿)。新增社融(TSF)仅2731亿,大幅低于市场预期。目前传言很多银行放松了房地产信贷，你可以解读成救房市，也可以解读成因为社会实际利率降低了，以往不受待见的放贷，又成了香饽饽了。新增贷款少了，与房地产的拐头有多大关系，我不知道，占多大比重，我也不知道，但一定有关系。按照我的简单逻辑，房地产资金需求少了，其他行业相对就宽松了，真实利率就应该下降，股市就应该起来。还记得08年房价刚一调整，就赶上年底的四万亿刺激，房价一家伙就上去了。在未来，还会不会出类似四万亿的投资呢？如果会，通胀就会起来，房子又会成为保值的首选，房价又会起来。那么股市短期会起来一波不小的行情，但不会是牛市。因为短期放水造成的资金宽松过后的结果是——房地产占比更大，资金更缺，利率更高。如果未来出台的刺激是定向精准的避开房地产，则，股市会在房地产和银行的压抑下，犹犹豫豫，反反复复，但最终由于社会真是利息不断降低，资金不断流入股市，最终使得房地产和银行的估值会得到提升，从而形成一轮真正的牛市。（比如兴业银行，目前业绩虽然是2.16元，但市场只给不到四倍的市盈率。未来房地产走下坡，银行利润开始减少，但很可能兴业的利润大幅倒退到1.2元每股，但市盈率却变成了10倍，股价依然可以上涨。就是这个道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其实中国和美国挺像，在1964到1981年第一个17年间道琼斯工业指数：1964年12月21日874.12点、1981年12月31日875.00点。一个非常矛盾的事实：在同样的17年间，美国国民生产总值(即美国国内所有交易的总和)几乎变成了原来的五倍，上升了约370%。中国2001年指数2200多点，现在还是2200多点，GDP2001年的时候10万亿到2013年的52万亿，也是五倍。美国当时也是通胀比较厉害，利率很高。但美国下一个17年股指就厉害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2014-08-29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涨了一点就高兴的忘乎所以了?君不见老窖高管连续三天减持,反腐丝毫没有放松迹象,年轻人喝白酒越来越少,老窖低端品牌杂乱无章,贴牌酒横行霸道,这些难道都自己消失了吗?一根阳线就能遮住你们的目光,真是鼠辈!再次重申,目标价16.5,多一分都不进</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答：说话要有逻辑，不能想当然，知道你被套较深，不同于其他打酱油的喊空者，我就回你两句。 1，关于老窖高管减持的问题。如果你在股市浸淫过几年，你就应该知道，无论是A股还是港股，高管减持在底部的比比皆是，不胜枚举。说个你应该知道的人吧，腾讯的马化腾，曾三次减持腾讯，第一次减持在05年7月份，他在6块钱减持，减持之后1年股价却涨了300%;第二次减持在08年10月底，股价从100跌倒40块的时候，他大幅减持换了14块的招商银行，之后09年是大牛市，涨了285%。第三次减持在2011年156块的时侯，因为马化腾和投行对赌失败被迫减持，60块钱卖了，当时股价是160块。今天腾讯的股价是多少呢？刚看了下，是127元，请注意，这个价格是他不久前1拆5后的价格，还原后价格是：635元。</w:t>
      </w:r>
      <w:r>
        <w:rPr>
          <w:rFonts w:hint="eastAsia" w:ascii="微软雅黑" w:hAnsi="微软雅黑" w:eastAsia="微软雅黑"/>
          <w:b/>
          <w:i/>
          <w:color w:val="FF0000"/>
          <w:sz w:val="18"/>
          <w:szCs w:val="18"/>
          <w:shd w:val="clear" w:color="auto" w:fill="FFFFFF"/>
        </w:rPr>
        <w:t>马化腾是腾讯的创始人</w:t>
      </w:r>
      <w:r>
        <w:rPr>
          <w:rFonts w:hint="eastAsia" w:ascii="微软雅黑" w:hAnsi="微软雅黑" w:eastAsia="微软雅黑"/>
          <w:color w:val="474747"/>
          <w:sz w:val="18"/>
          <w:szCs w:val="18"/>
          <w:shd w:val="clear" w:color="auto" w:fill="FFFFFF"/>
        </w:rPr>
        <w:t>。 2，老窖品牌很多，新品也多，你说杂乱无章也可以，但是，一个基本的事实是：所有的杂牌均为头曲以下的低端酒，他们无论是价格段还是品质，都是直接冲击老窖的中低端酒，要说杂牌对老窖冲击最大的应该是低端酒，也就是博大公司经营的产品。但事实恰恰是，博大发展的最好最快。老窖目前最大的问题是国窖1573.请问，对于消费者来说，几十块钱的杂牌酒，更容易和头曲二曲混淆还是与国窖1573混淆？说话要经过大脑，不要人云亦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记得去年我曾在天猫统计过国窖1573的月销量，一个月整个天猫的销量不到20瓶。今天中午我又拿计算器按了一下，国窖1573的月销量超过了1000瓶。 我认为把天猫作为一的小样，推及整个白酒市场是有代表性的，天猫的用户遍及全国各地，从这个数字，我们至少可以看到一个事实：国窖1573降价后，销量增长很快！</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你要做好准备，三季报好的有限。老窖在7月底才调整国窖1573的价格，三季度就少了一个月，价格逐步理顺，又差不多一个月，这样三季度也就剩下一个月。因此，老窖三季报增长有限，又由于去年三季报是高峰，因此，从同比看不会有太大的起色。四季度会如何？我相信会比三季度要好，但也敢肯定。目前唯一可以确定的是：老窖明年一季度同比铁定是增长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2014-09-10</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老窖9月18日举行2014年上半年报业绩说明会，他到底要说明什么呢？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时隔一个多月，老窖突然要在9月18日召开2014年上半年“业绩”说明会，而且是谢明和财务总监亲自坐镇，要针对上半年的每股0.683元的业绩详细的说道说道。目的何在？1，是要帮助投资者对这个难看的业绩有一个正确的理解和全面的认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2，给二级市场的投资者打气，提振老窖在二级市场的股价。</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要想达到这个目的起到提振股价的作用，上半年的业绩就必须是低点才有意义和说服力。否则，下半年业绩更差，上半年的业绩还有什么好说明的呢？另外，从去年第四季度和今年上半年，老窖的管理层一直给我一种感觉：并不希望股价大涨。无论是对外的口风，还是将半年业绩做得很保守（其实只要增加两千万利润业绩就会到达每股7毛这个大多数人的心理预期），还是沈红才先生，连续三天每天一两万股的减持，都给我这种感觉。</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很多投资者已经在泸州市8月份的数据看出了一点端倪，老窖对中高端酒的政策能否有成效，三季度在销量上一定会有适当的反映，三季报是10月份公布，老窖突然选在9月18日召开一个上半年业绩的说明会，什么意思？建好仓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网友：真正的原因是我投诉了，投诉两个理由：1.半年业绩信息批露不及时。2.人为控制销量。投诉到证监会网站的还有很多，这个业绩说明会是为了这个解释的。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答：呵呵，过去的事情就过去了。试问，目前的投资者谁还会再去纠缠半年报？这个半年报“业绩”说明会，一定会变成对2014年下半年以及2015年的业绩展望会。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2014-09-28</w:t>
      </w:r>
    </w:p>
    <w:p>
      <w:pPr>
        <w:tabs>
          <w:tab w:val="left" w:pos="15"/>
        </w:tabs>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ab/>
      </w:r>
      <w:r>
        <w:rPr>
          <w:rFonts w:hint="eastAsia" w:ascii="微软雅黑" w:hAnsi="微软雅黑" w:eastAsia="微软雅黑"/>
          <w:color w:val="474747"/>
          <w:sz w:val="18"/>
          <w:szCs w:val="18"/>
          <w:shd w:val="clear" w:color="auto" w:fill="FFFFFF"/>
        </w:rPr>
        <w:t>有关国窖1573停止向经销商发货的通知，我今早拨打了老窖的董秘办的电话，董秘办的人员是这样解释的：通知是真的，的确有这个通知。但停止供货的理由是：国窖1573已经完成了节前的销售计划和目标，为了保持国窖1573整体市场处于低库存状态，国窖1573从9月27号停止向所有经销商发货。</w:t>
      </w:r>
    </w:p>
    <w:p>
      <w:pPr>
        <w:tabs>
          <w:tab w:val="left" w:pos="15"/>
        </w:tabs>
        <w:spacing w:beforeLines="0" w:afterLines="0"/>
        <w:rPr>
          <w:rFonts w:hint="eastAsia" w:ascii="微软雅黑" w:hAnsi="微软雅黑" w:eastAsia="微软雅黑"/>
          <w:color w:val="474747"/>
          <w:sz w:val="18"/>
          <w:szCs w:val="18"/>
          <w:shd w:val="clear" w:color="auto" w:fill="FFFFFF"/>
        </w:rPr>
      </w:pPr>
    </w:p>
    <w:p>
      <w:pPr>
        <w:tabs>
          <w:tab w:val="left" w:pos="15"/>
        </w:tabs>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对此，我问了董秘，董秘是这样解释的：这个通知是发给经销商的，营销部门在这个时间点，发这样的通知，其策略只是针对经销商，这个通知所产生的心理影响以及要达到的目的也是针对经销商的。比如，有的经销商低价销货，出货量很快，进货量明显加大，如果不对进货有所控制，他们能很容易的就拿到货，就会出现低价倾销的现象，而国窖1573并不希望这样子来扩大出货量，还是希望按照之前公布的市场价格销售进行销售。 但是，这个通知一旦上了媒体，被媒体以及所谓的专家乱解读，对二级市场投资者的心里影响，可能就完全不是这个通知当初的意思了。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2014-10-08</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即使你对老窖彻底死心，也不要在最近抛出。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老窖一二季度业绩大幅下滑，管理层已经解释。三季度国窖降价，中端开始发货，三季度是传统旺季，但即使今年的三季度不旺，也不应比二季度还淡。可老窖的三季度业绩竟然不如二季度。看看老窖如何解释！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我个人原本对老窖业绩的预期是：三季度会比二季度略好，四季度比三季度略好。但明年一季度铁定会比今年一季度大幅增长。 现在从预报看，三季度的业绩还不如二季度，我估计有以下可能： 1，三季度发生了大额费用（国窖大幅降价后产生的补偿费用） 2，预收款大幅增加，调节了利润。 3，国窖大幅降价后，市场热销的主要是渠道积压的库存，因此，三季度国窖1573的实际发货并没增加。</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好了，我反复提醒了，不看好老窖的如果今天上午你没跑出，那么希望你们以后就不要在老窖再跌回来的时候，又开始唠叨：老窖贴牌多，老窖不降价，老窖管理不行，老窖酒精酒等等这些陈芝麻烂谷子了。剩下就是坚定看好老窖的了，下一步，要盯住19元这个支持位，如果在年底前不有效的跌破破，就不要管今年的业绩是多少，大胆的买入。如果有效跌破19的话，老窖就会重回16到19的箱体。就要耐心等待。（2014-12-09）</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2014-10-11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333333"/>
          <w:sz w:val="18"/>
          <w:szCs w:val="18"/>
          <w:shd w:val="clear" w:color="auto" w:fill="FFFFFF"/>
        </w:rPr>
        <w:t>老窖目前到底贵不贵？</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关于老窖的价格贵不贵，在股吧这个股民的缩影里就能看出，是见仁见智的，差别巨大。在不同人眼里、甚至在不同的行情下，大家的意见都会发生很大变化。行情一差，股价看到十块以下了。行情一好，有的喊出100了。有没有个大概的标准？有没有个大概的数？</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一直认为巴菲特的标准是比较靠谱的，一个股票的价值，其实就是一个公司未来现金流的折现。关于老窖，我们可以大致算一个算术题，假设今年老窖能赚18亿，今年一年期的社会无风险利率大概是6%。那么，简单算今年老窖的价值就是18/0.06=300亿。股价300/14=21.42元。未来老窖会怎么样呢？我们只要循着两条线去预判就可以了。第一，老窖每年赚18亿，在未来若干年是一个顶？还是一个底？第二，央行在未来会加息还是减息？社会无风险利率会越来越高还是越来越低？不要小看这一升一跌，假设明年老窖能赚20亿，仅增加两亿。社会平均无风险利率下降到5.5%。老窖的价值就变成了20/0.055=363亿。股价对应就应该是363/14=26元。当然投资股票不是这么简单的，还要看很多其他的方面，估值也没有精确的，但至少大概要有个数，不能闭着眼平盘面的感觉胡乱说。我这个算法就是个大概的数。如果你觉得乐观，你可以用我这个算法把A股都算一下。当然，算出同样数字的两个股，你要看一下他们的业绩到底在什么位置，才能比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红狐）：说句实话，这个帖子是我在老窖股吧中看到的有限几个能引起思考的帖子之一，以后吧里确实应该多一些这种理性探讨的帖子。红狐一直认为：不管什么人，发表自己的看法和观点没有错误，但要给出支持自己看法和观点的逻辑或证据，不能信口开河，让别人不知所云。就本贴来说，红狐认为，楼主给出的估值方法还是比较有道理的，但它是否适合中国的股市，或者说是否适合目前的中国股市，红狐认为还是值得商榷的：1、关于未来老窖每年能产生多少利润的问题。假如14年能到18亿，按楼主的说法，15年16年都可能会超过18亿，这个观点的理由是什么？这就需要更详细的微观分析，比如13年销售副总辞职，14年在销售人员减少的情况下，依然取得了XXX的销售额，销售人员人均销售额不但未降反而提升百分之XX，而且14年销售队伍又增加了XXX，保守预计15年销售额会比14年增加XXX等等...诸如此类有关销售、毛利、生产率、存货等相关的微观数据分析，才可以让别人相信，未来3-10年，老窖的利润确实不会小于18亿或20亿等等。</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关于社会无风险利率的问题。价值投资学派给出的“合理估值”是“社会无风险利率的倒数”，而一般情况下社会无风险利率都是取“十年期国债的收益率”，目前我国十年期国债的收益率在4%左右，所以红狐认为取4%作为“合理估值”是比较适中的。至于后面跟帖中有指出应使用“税后股息率”来作为估值标准的，也有道理，但此处指的是“合理估值”，并非可以买入的价格。价值投资学派还有另外一个极其重要的观点——安全边际，即能在“合理估值”的70%甚至50%才是比较理想的买入价格。综上所述，红狐考虑楼主给的18亿并无微观数据支撑，所以应给予一定的折扣作为安全边际，就取70%吧，也就是说15年以后收益平均18*0.7=12.6亿，然后除以14亿股，EPS大约0.9元，取4%的无风险收益率，合理估值约0.9/0.04=22.5元，所以红狐认为老窖的合理估值应在22.5-32.2元之间，即使按照老巴的30%的安全边际来说，买入价格应在15.75-22.5之间，当然如果能得到50%的安全边际更好，那就可遇而不可求了。上述仅仅是从楼主的理论来推演的结果，但实际来说，要考虑的情况还有很多，最应该考虑的主要有以下几点：1、中国目前白酒年产量1200万吨，是否已经过剩？上次90年代的白酒产量峰值在大约1000万吨时，进入调整期，经过5年多的调整，产量降到300多万吨见底。如果本次1200万吨是白酒产量峰值的话，红狐认为下跌到500万吨应该也是也不是特别悲观的。2、如果全国白酒的产量真的下跌60%，老窖会受多大影响？是高于平均值还是低于平均值？五粮液老窖现在已经是全国性白酒，基本上已经没有更大的发展空间（翻番的情况），最多是在某些地方酒较强的地区进行深耕，即使能把销量提上去，利润率恐怕也要打个折扣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3、当然，眼光也可以长远一点，比如说为未来10年布局，但作为小散，是提前机构布局好还是跟随机构布局，仁者见仁智者见智了...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 大概的匡算只是掂量一下该股到底贵不贵。如果并不贵，那么，持股在手的朋友就并不需要惊慌的抛出。当然，持币的朋友该不该买入？那就完全是另一个问题了。因为我自己目前是持股的，我的观点就只从自己持股的角度来考虑。这一点希望朋友们清楚。 老窖的股权激励是以2010年开始，如果持续三年达到要求就可以行权了。因此，老窖对2010年的业绩并没有做的大冲动和动机，2010年的业绩越高，2011年达标股权激励就越困难。因此，我认为2010年的业绩是相对真实的，是多少呢？22亿。在随后的2011年和2012年，白酒的形势很好，老窖的业绩已然是增长的。只是老窖为了达到行权条件，会在这个基础上靠压货虚增一些。因此，即使今年老窖的业绩倒退到18亿，这个数字绝不是老窖今年真实的销售业绩，而是扣除了之前的虚增。 有些朋友建议用老窖前十年的业绩作为平均。但对于白酒这样在近十年的快速发展变化的行业，前十年的数据已经很难有参考意义了。十年前，老窖仅仅是特曲，头曲，二曲，国窖1573还在培育期。目前多了窖龄酒，多了国窖1573等等品种。深圳十年前仅有车辆60万辆，目前是320万辆，如果汽车业出现危机，用10年前的数字作参考，汽车业会回到10年前吗？ 早在十年前，彩电行业，空调行业，乳品行业，啤酒行业，手机行业等等，都已经是过剩的了。十年后你会发现，这些过剩的行业都没有没落，而是集中度提高，并产生了众多巨头企业。白酒未来也是如此。</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2014-10-15</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也谈老窖1.5亿存款不翼而飞</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为什么将钱存到长沙农行？老窖将钱存到长沙农行的目的是什么？以及种种的其他疑问，这些对本案来说其实一点都不重要。重要的是第一，老窖将钱放在国有四大行中的农行，农行的信誉度以及可靠度都是没问题的。第二，老窖的确与该行签了企业存款协议（开户账号以及协议利率）。第三，老窖是通过网银的方式转了款（网银转账账号和户名一定是一致的，不可能转给了其他人）。而且农行还出具的存款证明以及明细。有了这些，就证明老窖的确有将1.5亿放在了农行。现在老窖的这1.5亿没了，如果是老窖内部的人用真实的印鉴将钱转走，这就是一起失窃案，老窖一定要先报警，再追究银行审查不严的问题，目前从老窖信息披露来看，是银行说“账户上没这笔钱”。而不是因为我公司某某财务人员私自将钱转走等等。而且老窖也没报警。因此，基本可以排除是老窖内部人员作案。剩下的唯一可能就是：有人用伪造的凭证转走了钱。如果是这样，则这起案件就与老窖的管理没有任何关系了，老窖即使将钱存在厂门口的中国银行，如果行长是高山的话，一样给你全部转走。则该案应由银行报警，理论上该案无论能否追回，银行都应先期赔付。目前从老窖的通报看，因该是银行想先把这笔钱的来龙去脉搞清楚，追回钱再给老窖。老窖显然不愿意等了。由于该笔款巨大，农行又是国有四大股份制银行，责任的划定一定要有权威机构认定才能作为赔付的依据，这就是老窖走诉讼的原因。</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是内鬼，就不是起诉银行了，而是报警。你的存款被你小舅子偷你的身份证和存单冒领，第一步是你要报警，证实的确被人冒领，才追究银行审核责任。如果你的存单身份证都在，钱没了，你就向银行要就行。银行有内鬼由银行报警，但不影响赔付。此款太大，即使农行责任，也要法院判定责任比例，才好有个赔付的依据。</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 楼主分析我看的还不是很明白，楼主肯定老窖把那钱存入了银行，而银行方面又说账户上没这笔钱，前面又肯定了农行是信誉度以及可靠度都是没问题的，那问题就是这钱有没有存入银行了，还是填写了存账单据后，网上转账就没进入这家银行，而是转入了其它账户。这里面情况比酒鬼酒的被盗要复杂得多。所以我也不做猜测，等待公司的消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答：呵呵，银行说账户没这笔钱，是说9月26日老窖要转钱的时候，没这笔钱。不是说这钱没存到银行，银行当初不都给了到账证明吗？而且，第一笔钱还拿回来了。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网友：网上转存也是可以查询记录的，其实这非常简单的事。还有一种可能就是这家银行揽储，设立了账外账，成立影子银行用于投资高利息的金融产品，这样的话，监管就是个问题，也很容易成为一笔糊涂账。</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不会的，老窖签的是企业协议存款。泸州老窖与农业银行签订的单位协定存款，是指存款单位与银行通过签订《协定存款合同》，约定合同期限、协商确定结算账户需要保留的基本存款额度。其中，超过基本存款额度的存款为协定存款，基本存款按活期存款利率付息，协定存款按中国人民银行规定的上浮利率计付利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如果像酒鬼酒一样，印鉴，公章全是真的，老窖一定会像酒鬼酒一样立刻报警。从目前情况看，老窖是与农行签的单位协议存款，既不是理财，也不是第三方贷款抵押。</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很简单，如果你的存单和身份证被人偷了，你的存款被取走了，你一定要先报警，让警方介入调查，以证明这个存款不是你授意别人领的。然后你再通过破案和追究银行审核不严的责任来追讨损失。 如果你的存单和身份证都在，存款却被别人冒领了，那一定是有人伪造了你的凭证。至于这个人是谁，不关你事，你就拿着你真实有效的凭证向银行要钱就可以了。如果银行一拖再拖，总是以事件正在调查为由不肯将你的钱给你，你就可以起诉它，通过法院追回。</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公告日期：2014-01-28 证券代码：000799 证券简称：酒鬼酒 公告编号：2014-1 酒鬼酒股份有限公司 重大事项公告 本公司及其董事会全体成员保证信息披露内容的真实、准确、 完整，没有虚假记载、误导性陈述或重大遗漏。 一、重大事项概述 2013年11月29日，本公司子公司酒鬼酒供销有限责任公司（以 下简称酒鬼酒供销公司）在中国农业银行杭州分行华丰路支行开立了 户名为“酒鬼酒供销有限责任公司”的活期结算账户，其后共计存入 10000万元人民币存款。 近日，通过中国农业银行杭州分行华丰路支行给酒鬼酒供销公司 提供的《账户变动情况明细表》及酒鬼酒供销公司的初步了解，在 2013年12月10日、12月11日，一名嫌疑人在酒鬼酒供销公司毫不 知情的情况下先后向酒鬼酒供销公司的前述账户存现200元、300元， 该嫌疑人并于2013年12月11日通过中国农业银行杭州分行华丰路 支行柜台转取了酒鬼酒供销公司的3500万元存款；2013年12月12 日，同一嫌疑人又向酒鬼酒供销公司的前述账户存现500元，同时又 通过中国农业银行杭州分行华丰路支行柜台转取了酒鬼酒供销公司 的3500万元存款；同年12月13日，同一嫌疑人还在中国农业银行 杭州分行华丰路支行将酒鬼酒供销公司的3000万元存款汇出。目前， 酒鬼酒供销公司在中国农业银行杭州分行华丰路支行的账户余额仅 剩1176.03元。 公司发现10000万元存款涉嫌被盗取后，已向公安机关报案，公 安机关已受理并正在进行侦查。公司将全力配合公安机关侦查，最大 限度保护公司的合法权益。 二、重大事项对公司的影响（散户乙：大家可以仔细的看看当初酒鬼酒额公告与老窖的不同。酒鬼酒不是向银行要钱，而是说要全力配合公安机关破案，抓住嫌疑人，挽回损失。你们看老窖的公告：</w:t>
      </w:r>
      <w:r>
        <w:rPr>
          <w:rFonts w:hint="eastAsia" w:ascii="微软雅黑" w:hAnsi="微软雅黑" w:eastAsia="微软雅黑"/>
          <w:b/>
          <w:color w:val="FF0000"/>
          <w:sz w:val="18"/>
          <w:szCs w:val="18"/>
          <w:shd w:val="clear" w:color="auto" w:fill="FFFFFF"/>
        </w:rPr>
        <w:t>多次向银行要钱未果，所以提起诉讼。你们捉摸一下其中的区别。</w:t>
      </w:r>
      <w:r>
        <w:rPr>
          <w:rFonts w:hint="eastAsia" w:ascii="微软雅黑" w:hAnsi="微软雅黑" w:eastAsia="微软雅黑"/>
          <w:color w:val="474747"/>
          <w:sz w:val="18"/>
          <w:szCs w:val="18"/>
          <w:shd w:val="clear" w:color="auto" w:fill="FFFFFF"/>
        </w:rPr>
        <w:t>）（笔者：整理的时候看帖子对话，散户乙，面对很多消息，总是很冷静。稳的住阵脚，后面是沉着应对。）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你以为中国农业银行，是街边的贷款公司呀。即使老窖的存款真的是给第三方担保，那么老窖除了存款协议，就还要再签一份担保协议。再退一步讲，贷款方真的还不上贷款，银行也只是冻结老窖的存款。而不会说账上目前没这笔钱。试问，担保的钱没了，老窖是不是还要再拿上1.5亿补上担保所需的1.5亿呢？据我的分析，此案就是中行高山案的翻版。它们具有两个重要的共同点。第一，活期账户。第二，账号里的钱长期不动。 企业协议存款刚好符合上述两条，第一，账号的性质是活期。第二，但同时，协议规定，该账号里的钱长期不动。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据媒体报道，“高山案”爆发后多家公司起诉赔付存款事宜，黑龙江辰能哈工大高科技风险投资有限公司(下称“辰能公司”)就是其中之一，其总经理刘国超称“拿到4年后的判决书，我已经高兴不起来了。”判决书显示，中行哈尔滨分行河松街支行须于判决生效后15日内给付辰能公司存款本金2.787亿元及利息，并负担约80％的案件受理费。而在去年12月底，中行“高山案”的另一牵连公司东北高速也被最高法院判决胜诉，中行支付2.93亿元存款及利息。）</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网友：还有一种可能就是，银行把这笔钱划作小额贷款是征得老窖高管同意的，要不然银行单方面也是很难挪用的。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呵呵，怎么可能呢？这么说吧，老窖将钱存到长沙原因不外乎一下几种：有人贿赂老窖的高管，用高息揽存。老窖高管既拿到好处，公司也能得到高息（类似中行高山案中的企业），高山案里有一个企业的经理事发后跳楼了，东北高速的老总受贿700万好处进了监狱。但一码归一码，最后法院依然判中行连本带利要归还企业的损失。还有一种可能是，老窖将钱存入该银行后，该银行由于存款增加就有了新的贷款的额度。由于很多企业都需要贷款，银行就让贷款的企业买一部分酒作为贷款的条件。注意，老窖签的是企业存款协议（这个协议的主要目的是将老窖这个活期账户里的钱，规定一个时间动用），那么老窖的这笔钱就不可能直接贷款给其他人。老窖更加不可能将钱贷给卖酒的经销商。道理很简单，假如老窖赊账给一个经销商一万瓶国窖1573，万一经销商赖账不给钱，老窖的损失是按照每瓶国窖50元的成本来计算，也就是损失了50万，即使这样，老窖都是现款现货，都不肯冒这个风险。如果老窖贷款给经销商进货1万瓶国窖1573的话，那就需要560万元，如果经销商耍赖，老窖到时不仅损失了1万瓶国窖1573，还要搭上560万的贷款。你说老窖脑子会不会进水？（散户乙本人跟帖：呵呵，帐不是这么算的，算错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将款存到长沙的银行，一定是要推销酒的。但路径是这样的。银行贷款的额度，是由存款的多少决定的。银行要多赚钱，就要多贷款。要想多贷款，就一定要多拉存款，最好是定期的存款，这样银行才好操作。于是就有了老窖与银行签的：企业存款协议。这个协议的重点就是：老窖承诺活期账号里的钱，在一定期限内不动用。于是，银行就有了可公贷款的资金，由于需要贷款的企业很多，大家都想贷到款，于是银行就可以提出额外的条件，贷款企业必须买一点酒作为条件。于是，酒就卖出去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2014-10-18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i/>
          <w:color w:val="FF0000"/>
          <w:sz w:val="18"/>
          <w:szCs w:val="18"/>
          <w:shd w:val="clear" w:color="auto" w:fill="FFFFFF"/>
        </w:rPr>
        <w:t>严格来讲，投资是很个人的事情，因为说到底，投资盈亏的真金白银是由自己负责的</w:t>
      </w:r>
      <w:r>
        <w:rPr>
          <w:rFonts w:hint="eastAsia" w:ascii="微软雅黑" w:hAnsi="微软雅黑" w:eastAsia="微软雅黑"/>
          <w:color w:val="474747"/>
          <w:sz w:val="18"/>
          <w:szCs w:val="18"/>
          <w:shd w:val="clear" w:color="auto" w:fill="FFFFFF"/>
        </w:rPr>
        <w:t>。 有人感觉研究技术指标对自己的盈利很有帮助。有的人感觉研究上市公司基本面对自己的盈利很有帮助。还有的人感觉两者结合对自己的盈利很有帮助。我们一定要相信，他们都是尝到甜头的，他们的感受都是真实的。 我们也经常看到有人发出感叹：价值投资害死人。看技术图表早晚死的很惨。我们也一定要相信，他们都是尝到苦头的，他们的感受也是真实的。 我们也看到很多人，从技术派转为价值派。价值派转为技术派，最后他们找到了自己的适合的赚钱方法。 我们也看到很多人，转来转去，最后还是亏钱，于是发出感叹：远离毒品，远离股市！ 说到底，</w:t>
      </w:r>
      <w:r>
        <w:rPr>
          <w:rFonts w:hint="eastAsia" w:ascii="微软雅黑" w:hAnsi="微软雅黑" w:eastAsia="微软雅黑"/>
          <w:b/>
          <w:i/>
          <w:color w:val="FF0000"/>
          <w:sz w:val="18"/>
          <w:szCs w:val="18"/>
          <w:shd w:val="clear" w:color="auto" w:fill="FFFFFF"/>
        </w:rPr>
        <w:t>人生的路要靠自己走。投资的路也要考自己走。这个世界才是多元化的</w:t>
      </w:r>
      <w:r>
        <w:rPr>
          <w:rFonts w:hint="eastAsia" w:ascii="微软雅黑" w:hAnsi="微软雅黑" w:eastAsia="微软雅黑"/>
          <w:color w:val="474747"/>
          <w:sz w:val="18"/>
          <w:szCs w:val="18"/>
          <w:shd w:val="clear" w:color="auto" w:fill="FFFFFF"/>
        </w:rPr>
        <w:t>，投资才是丰富多彩的。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是90年入市。20多年不同阶段的投资心路，我在股吧里都能找到自己当年的身影。不要试图想说服别人，弯路，只有自己走过，才会铭记在心，投资感受才会完整。好心劝别人不要走弯路，其实不一定是好事。毕竟路在每个人自己的脚下，要靠自己在失败中觉悟。</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网友（十年）：这句话有道理顶你一下 确实如此 不过十年在自己的帖子里主要是想表达自己的观点 既然是观点就会有不同意见 我坚持我的意见 别人坚持别人的就好了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w:t>
      </w:r>
      <w:r>
        <w:rPr>
          <w:rFonts w:hint="eastAsia" w:ascii="微软雅黑" w:hAnsi="微软雅黑" w:eastAsia="微软雅黑"/>
          <w:b/>
          <w:i/>
          <w:color w:val="FF0000"/>
          <w:sz w:val="18"/>
          <w:szCs w:val="18"/>
          <w:shd w:val="clear" w:color="auto" w:fill="FFFFFF"/>
        </w:rPr>
        <w:t>坚持的前提，是因为有理念，单凭这一点，在股市里已经属于少数。股市里90%的人连理念都没有，让他们坚持什么？他们甚至都不知道该坚持什么</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default"/>
          <w:sz w:val="18"/>
          <w:szCs w:val="18"/>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2014-10-21</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请明白的解释一下老窖三季报中的一个数据</w:t>
      </w:r>
    </w:p>
    <w:p>
      <w:pPr>
        <w:spacing w:beforeLines="0" w:afterLines="0"/>
        <w:rPr>
          <w:rFonts w:hint="eastAsia" w:ascii="微软雅黑" w:hAnsi="微软雅黑" w:eastAsia="微软雅黑"/>
          <w:b/>
          <w:color w:val="333333"/>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老窖今年前三季度营业收入是47.7亿。</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老窖去年前三季度营业收入是81.56亿。</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但是，今年一到三季度销售商品提供劳务收到的现金却是：64.36亿，远远超过营业收入47.7亿。去年一到三季度销售商品提供劳务收到的现金是83亿（与营业收入基本吻合）。</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无论如何，今年前三季收到的销售商品以及提供劳务的收入是64.36亿。这个数字和税无关。即使是回收了以前的应收款，那利润哪去了？没理由以前的应收款现在收，但利润却计入以前吧。营业收入也包括劳务收入吧。呵呵，营业收入包括一切收入，不但劳务，还有投资等等所有的。 你看五粮液半年报营业收入110亿，实际收到商品销售和劳务服务的现今才60多亿。茅台半年营收145亿，实际收到140亿。再看洋河，半年营收86亿，实际收到84亿。只有老窖远远超出。有隐瞒利润的嫌疑。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2014-10-22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以上所述，都是10年以前的往事了，如果让这位股市奇人在10年后的今天再来选股，他还会选择茅台和五粮液吗？我想不一定吧？毕竟现在股票数量增加了一倍多，新的产品新的产业层出不穷，我们也要与时俱进，我觉得我们应该重新选择标的，正如田建君教授所说，现在茅台的市值已经很大了，老窖的市值虽然不是很大，但是与上市之初相比，股本也扩大了16倍，不知先生对此有何看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关于股本我是这么看的。社会是发展的，老窖作为社会的细胞也伴随着社会一起发展。老窖是94年上市的。94年我国的M2才5万亿。今年M2已经120多万亿，增长了24倍。94年人均收入460美元，去年已经4700美元，增长了10倍。城市居民的工资收入增长还不止十倍。再看老窖本身的发展，94年老窖营收3个多亿，利润一个亿。去年104亿，利润34亿。由于老窖财务报表反应的是出货量与市场实际销售有很大的差别。因此，前几年是有水分的，今年报表的数字，等于是要将前几年的水分集中甩干，即使按照今年的数字，老窖的营收也要超过60亿。利润也会有16亿。老窖的实际发展是大于股本扩张的速度。</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2014-10-23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股市就是如此，怎么看怎么好的时候，其实是要吃你。当你怎么看怎么可怕的时候，请你胆子大一点，再耐心一点。如果老窖之前表现出的种种诱惑，是为吃我们做准备的话。那么，我们在他露出獠牙的时候恐惧的割肉离场，就刚好完成了被吃的过程。 我们能力不够，看不清楚老窖的真实面目。但我们可以做一块硬骨头，让他吃在嘴里咽不下去，直到他把我们的利润再吐出来。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可能我的表达不够准确。我其实并不是想说谢明和张良有意骗我们。我只是将股票拟人化。我主要的意思是：如果一个股票看起来很好，但股价却一直萎靡不振。那么，当这个股票看起来一无是处的时候，可能股价并不会我们想的那样一路下行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网友：你说你从去年就唱多老窖到现在什么时候准过？行业大趋势都看不清整天就妄想捡“便宜”【笔者：认人识人，认股识股，人和人的区别是巨大的】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答：呵呵，没办法，我就这个水平，关键时刻我还忍不住就想说说。老窖在2013年看，的确有捡到便宜的感觉。目前即使按照1.2元的业绩看，也不能说贵。只是与当初捡到便宜的感觉相差有点大，而已！</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呵呵，凡是不能想当然。</w:t>
      </w:r>
      <w:r>
        <w:rPr>
          <w:rFonts w:hint="eastAsia" w:ascii="微软雅黑" w:hAnsi="微软雅黑" w:eastAsia="微软雅黑"/>
          <w:color w:val="FF0000"/>
          <w:sz w:val="18"/>
          <w:szCs w:val="18"/>
          <w:shd w:val="clear" w:color="auto" w:fill="FFFFFF"/>
        </w:rPr>
        <w:t>这个工作我在去年买入老窖的时候已经详细的逐年统计了。</w:t>
      </w:r>
      <w:r>
        <w:rPr>
          <w:rFonts w:hint="eastAsia" w:ascii="微软雅黑" w:hAnsi="微软雅黑" w:eastAsia="微软雅黑"/>
          <w:color w:val="474747"/>
          <w:sz w:val="18"/>
          <w:szCs w:val="18"/>
          <w:shd w:val="clear" w:color="auto" w:fill="FFFFFF"/>
        </w:rPr>
        <w:t>你可以从94年开始（因为老窖是94年上市的）一直到2013年，把全国白酒产量统计一下列个表。然后你再把老窖的白酒产量以及销售情况列个表。你可以逐年的比对，你会发现，当初白酒的产量从800万吨，跌倒311万吨，老窖的产量只是在最初的一年有微弱回调，在随后的年份里，老窖完全没有跟随全国产量大幅下滑而下滑，都是稳步向上的，至于老窖在2005年之前业绩不佳，你可以仔细的看看就会发现，老窖主要是前任领导搞多种经营，除了亏钱没一个搞成的。所以老窖才下了决心“股份公司只专心酿酒”。 如果你愿意讨论问题，又不想自己花时间统计，我愿意分享我的劳动成果。（原本的提问帖子删除了，看回答，应该是问的白酒产量问题。）</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2014-10-24</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投资老窖以来的体会。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投资老窖的时候，是知道白酒面临景气拐点的。为此，我曾经将上一轮全国白酒产量从90年开始进行统计，我发现当白酒产量在96年达到800万吨并进入拐点，并最终在2004年降低到311万吨的期间里，老窖的营收只是在98年略有下降，从97年的10.7亿，下降到8.27亿，之后就依然还是增长的。到2004年全国产量降到311万吨时，老窖的营收已经是12亿。茅台五粮液的情况也是如此。老窖在上一轮周期里，产品单一，价格低廉，又由于搞多种经营，到处于亏损状态，导致老窖当时的业绩也一路下滑。这让我对名酒在历史上的调整中有了一个认识。也让我对名酒在这轮调整的结果有了一个基本的判断。</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另外，我很担心老窖以往股权激励会做多业绩，但我看了股权激励的两个条件，第一：每年增长12%。第二，净资产收益率高于30%。老窖2011年和2012年的业绩增长都远高于12%，净资产收益率也远高于30%。我当时认为老窖并没有做的那么高的必要。这对等于是加大了2013年完成股权激励的难度。但我忽略了第二条最后一句话：且高于同行业上市公司75位值。由于没有细究这句话，就忽略了老窖做高业绩的动因。（老树对此曾多次提醒我）。如果当时注意到这个问题，我就会在买入价格和买入数量上更加慎重。还有一个，我对白酒的销售模式并不很清楚。由于白酒几乎没有保质期，就决定了白酒从出厂到最终被喝掉的过程非常复杂和漫长。我们看到的老窖业绩，其实仅仅是出厂的情况。我们几乎不可能知道白酒出厂以后到最终被喝掉之间发生的情况。这两年老窖在报告里不止一次为自己的判断失误提出这样的理由“由于白酒市场情况瞬息万变”。现在我理解这句话的含义是：不是市场情况变化，而是老窖隐含问题的暴露出乎管理层的预料。老窖的所有问题就隐藏在：从白酒出厂到最终被喝掉之前的过程中。</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由于老窖的销售模式（博大除外），导致老窖的管理层对这个区间的情况完全不了解。这就是不断导致谢明、张良判断失误大嘴巴的关键所在。由于这个渠道很长容量很大，在白酒形势向好、年年涨价的时候，就囤积了很多货。而一旦白酒形势不好，价格不断降低的时候，就要先消化掉这部分的库存。它就像一个杠杆，在白酒预期向好和向坏的时候，起到一个放大这种预期的作用。体现到白酒企业的业绩上，就会导致在调整最初的一两年出现剧烈波动。而从国家统计局的层面，全国白酒的终端销售其实是平稳的，甚至还略有增长。这也是老窖最终下定决心，干脆停止发货，将囤货移库放到中转站，用笨办法彻底搞清渠道库存的原因。由于上述三个方面：第一个我依然坚持，第二个是我研究不仔细，第三个是我研究不够。导致我在判断老窖在这轮白酒调整中业绩时，得出了不会低于每股2元业绩的结论。这其实反映的是一个投资者的综合能力问题。</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到了目前，可以肯定的是：老窖的销售渠道在前几年白酒形势大好的情况下，囤积了很多货。客观的讲，老窖一直对渠道存货是有限制的，并不允许渠道过多囤货。但由于刚好2011和2012年又是老窖股权激励的年份，老窖对渠道的囤货现象就没有严格控制。客观的说，如果白酒形势不好，老窖再强势也是无法向渠道压货的。渠道囤货严重，说到底，主要的还是渠道在当时的形势下自己愿意囤。</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今年老窖体现在报表上的业绩是大幅衰退的。但从多个渠道反映的终端真实销售却是好于前两年的。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有了上面的体会，我对老窖也有了一下的新判断。</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老窖短期业绩很难判断，就连企业的负责人也是无法预测的，尤其当大家对白酒形式的预期发生变化时，波动就更加的剧烈，而剧烈的波动又会强化和放大人们的预期。但纵观历史，我可以肯定的说：老窖的未来的发展是稳定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2，根据目前的情况，无论老窖的报表业绩如何，它真实的销售业绩，应该参考2010年的业绩，也就是1.6元。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3，综合现有的数据，老窖的渠道库存最晚应该在明年一季度结束。</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4，如果老窖今年的业绩不做假，今年的业绩将是老窖的底。这个底有可能是一个坡度缓慢而长的L形。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5,白酒企业报表最好的时候，不是终端销售最好的时候。而报表最差的时候，也不是终端销售最差的时候。</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对老窖报表有质疑，源于股权激励的后遗问题及白酒消费的滞后性。以老窖五年来的平均业绩，即（2.46+3.14+2.08+1.58+1.2）/5=2.09元，作为老窖今年的业绩来参考，是否更真实？感觉这样更能从量价关系上说明问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说心里话，我们的算法都不严谨。因为2009和2010年老窖还没有窖龄酒。老窖是不断发展的，很难用以前的数字来平均。我用2010年为参考，是因为老窖的股权激励是以2010年为基数，所以我认为这个数字水分不大而已。2011年，2012年的业绩虽然有水分，但真实的业绩增长一定是有的。报表上的增长是2011年增长32%，2012年增长50%。但真实的增长每年10%总该有吧，那么到2012年的保守业绩估计也该有1.9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如果今年是老窖的去库存年的话，那么老窖今年的销售量，也就是出货量=真实终端销售量-去库存的量。</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假如今年老窖的业绩是1.2元的话，如果消化了1块钱业绩的库存。那么老窖的真实销售业绩就应该1.2+1=2.2元每股。一旦老窖的去库存结束，老窖的业绩=真实销售业绩了。这个业绩波动将是剧烈的。届时一定会反映在股价上。我相信在明年的某个季度，老窖的业绩会像当初断崖下跌一样，出现一个向上的飞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这个逻辑有问题吗？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网友：这计算方式...真让人无语啊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答：除了无语，你更应该无视才对。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网友：你既然发帖了不就是想让人来看么，怎么又让人无视了？再说，也是你自己在问这样算有没有错。1.2的业绩硬被你加1元变2.2，库存减1元难道不包含在1.2的业绩里？</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答：没错，我发这个贴是要和大家讨论的。可你没有发表你的意见，直接无语了，那你就当无视吧。 既然你这里发表了你的观点。我就清楚你为什么无语了。可能是我的表达不清楚，那我就再换一种说法，看看是不是依然让你无语。假设，每个季度国窖1573的市场需求是10瓶，经销商库存有8瓶，到了某个季度，经销商不想有库存时，他就要先把自己库里的8瓶卖掉，然后再从厂家补货2瓶。这个季度，在市场需求没变的情况下，老窖的业绩突然从以往的10瓶变成了两瓶。体现在老窖的报表上，就是突然大幅业绩下滑。你仔细琢磨下，我上面的话有没有错？那么，到了下个季度，由于经销商的库存没了，它就还需要从老窖进货10瓶才能满足市场需要。于是老窖的业绩一下子又从2瓶变回了10瓶，业绩出现了一个向上的波动。 如果你还是觉得我上面的说法让你很无语，你可以继续说出你的看法，我就再换一种说法。</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明白你的意思了，你的想法有你的道理。不过我依你的思路给你提另一种想法。经销商有库存10瓶，而今年市场上的需求是2瓶，按道理是经销商今年去库存2瓶无需再向老窖进货。但是老窖不可能今年没有业绩，于是它往经销商身上压了2瓶业绩指标。经销商不想得罪老窖，而对于经销商来说进2瓶出2瓶，今年也有利润，只是库存没减少而已。于是结果便是市场上销售老窖2瓶，经销商仍有库存10瓶。当然，上面的例子可能极端了点，你再看看下面这个。经销商库存10瓶，今年市场需求3瓶，老窖压给经销商2瓶的业绩指标。于是结果是市场销售3瓶，老窖业绩2瓶，经销商去库存1瓶。如果市场需求不变，经销商需10年完成完全去库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答：看来逻辑上你是同意的，那么分歧就集中到库存的具体数字以及去库存的具体措施上了。我这里的假设是3个季度，显然你不同意，你的假设是库存有3年多。 先说库存数字，老窖董秘多次以商业秘密为由拒绝回答。但老窖的管理层只是含糊的说库存已经很低，降到合理水平。我们暂且一听，不用相信。我这里关于库存数字还有几个出处：据方正证券调研1573库存2-3月 据申银万国研报：1573库存降至1 个半月左右的水平。据北京高华研报1573库存500吨。我的估计是库存可能有1000吨。但老窖全面降价得到落实后，保守的年销售数字是2000吨，大概是半年的库存。因此，我上面假设的数字进一步保守到年销10，库存8。而你的假设是：库存10瓶，销售三瓶，也就是有3年多的库存。希望看到你这个数字的根据。 再说回去库存措施。老窖在7月25日宣布国窖1573降价的同时，还宣布，渠道200件以上的库存，要移库，集中到厂方的中转站。9月下旬又宣布，9月27日，老窖停止国窖1573的发货。集中销售渠道库存，即使是新的订单，也从渠道库存中调转。上述举措，显然与你所说的去库存方法不一样。 我们都是成年人，讨论问题要有根有据，哪怕这个根据是错误的，至少我们的论点不是信口开河的。这方面我做的也不够，让我们共勉吧。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2014-10-26</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老窖没有四季报</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老窖没有四季报，老窖的四季报，你要等到明年四月份的年报出来才能看得到。</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与年报一起出的，是明年的一季报。因此，A股报表最长的真空期就是现在到明年的四月份。那么，四季报（含在了年报里），年报，明年一季报，对一只股票的股价来说，哪个更重要呢？在未来的半年多真空期，给大资金的运作提供了比较充足的时间。</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根据以上的数字可以看到，老窖仅仅是在98年下跌了23%。在2000年之前虽然营收有所波动，但随后的营收就一路走高了，并没有随全国白酒产量下跌61%，调整的时间也远没有历时9年。其中的原因，很这可能是得益于老窖属于名酒企业，而且综合实力排名靠前的原因。因此，他的调整幅度以及调整时间都远小于整体白酒行业就是符合逻辑的。 假设这轮白酒的幅度和上一轮一样。那么最终的产量可能要调整到不到500万吨，时间也要9年。 剩下的问题是：最终全国白酒下调到500万吨的数量，对于现有的名酒企，是不是你死我活的数量？老窖目前的综合实力排名比1997年的时候是强了还是弱了？97年的时候，高档酒里绝对没有老窖，目前国窖1573在高端酒排名第三应该是事实。也正因为如此，这轮从高端开始的调整，在最初对老窖业绩的影响就更大，波动就更剧烈，但时间并不一定比上一轮更长。</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目前对老窖判断的误区以及悲观情绪可能来自于这样的逻辑：全国整体白酒才刚开始调整，老窖三季度营收已经下滑60%了。如果白酒调整个十年八年的，产量缩减到500万吨，老窖可能连渣都剩不下了。这也是看老窖股价到10元以下的逻辑所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是有很多不足以及需要改进的地方，但目前这个股价阶段，这些缺点都已经被股市放大了好几倍，如果我们这个时候再用放大镜继续放大这些不利因素。结果就和在2011年、2012年时用放大镜看老窖的优点结果是一样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2014-11-04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 庄家的资金，只占整个股市的 10%不到；散户成堆的股票，庄家干嘛要来？庄家都有病吗？呵呵呵呵</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我是不懂坐庄，看来你挺懂庄的心理。如果你想做庄一个股票，你是挑股票里都是大资金的作，还是挑股票里都是散户没有大资金的作？如果按照你的逻辑，庄都讨厌散户太多的股票。潜台词是不是大资金好骗，散户很难骗？但日常大家都认为散户很傻，随便配合消息打压一下股价筹码就出来了。这不是矛盾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我知道的很少，瞎说几句：庄家，主要分为长庄和短期庄家，就是过江龙；散户，也分为死多，还有浮筹；按筹码，分为深套盘，浅套盘，获利盘；后面的事，你自己分析吧；先分类，再探讨心理和做法；这对我太难，说不明白，抱歉了呵呵呵呵。</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以我个人的愚见，老窖这个股票没有庄。有的只是大资金对他未来的分歧。所谓大资金就是不同的基金。回顾今年老窖的两拨走势就看得很清楚，在年初从15.9起来，成交明显放大，从公开的数据看，是社保301进来了，然后在19.9元到顶，然后股价到了15.5元。随后的公开资料显示社保301走了。在底部折腾了一段时间，又起来了，公开资料显示QFII进来了，然后到了20.1元到顶，然后又下来了，随后的资料显示QFII走了，但之所以这次股价没跌回到前期低位，是原来长期持有的几个老基金加仓了。 因此我的分析，老窖这个股票并没有一个在里面反复洗筹吸筹的庄家，只有像散户一样进进出出做短线的大资金。未来老窖这个股票，只要宣布国窖1573重新发货，或者有内幕消息渠道库存清理进入尾声，就会又有很多大资金进入。仅此而已！</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2014-11-05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昨天茅台收市后公布的大宗交易很有意思，有人以140元的价格卖了317万股。昨天茅台一整天都在150元以上。如果是急用钱，就是这317万股今天在市场上半天全抛光，也不会把股价打到140元吧。QFII倒仓？那就按昨天的收市价倒嘛，何必营造不惜成本抛售的架势呢？难道想低位吃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2014-11-15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既然是首席投资，就要搞清楚楚泸州产业园和华北基地是干什么的，它与集团是什么关系，集团在其中扮演什么角色。不明白可以以多收集资料，也可以电话到上市公司咨询。 养生酒因为是要注入到上市公司，是否有损上市公司利益，要等到注入时看看他是以什么价格注入，才能下结论。 至于贴牌是如何损害上市公司利益的？我是看不到，请你详细谈谈。（原贴子已经删除了）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2014-12-01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时隔一个来月，老窖还是哪个贴牌泛滥的老窖，还是那个连存款都看不住的老窖，还是那个喜欢吹牛的张良和谢明主政，还是那个前景不明朗的老窖，还是那个看不到调整结束的老窖。一个多月前，因为很多人找到上述的理由，彻底失望的抛了，老窖的股价到了15.8，基于上述原因，很多人把老窖看到10块以下。时隔一个来月，什么都没变，股价却向上突破了18块。这时再看那些利空的理由，似乎又没什么说服力了。是这样吗？如果我说的是你的话，请你深思！</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2014-12-03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房价大涨，对拉动消费并无好处。对于大多数买房自住的人来说，假如两口子月薪1万元，前几年100万买了房子，按揭70万，每月还款5000元，当这套房子涨到200万的时候，如果他的工资没涨，每月还款还是5000元，依然压力很大，他只落得个心里高兴。而对于少数有点钱人来说，前几年买的房子涨了，尝到了甜头，有点钱就要再买房。 股票就不同，这不，刚涨没多少，很多人开始考虑换车，女股民开始考虑买一个心仪已久的包包，而绝大所数人告别关灯吃面的日子，开始出入餐厅了，哥几个聚一下，开瓶国窖1573，那算什么呀，开心就好。狂超市里花钱也舒爽起来，因为，上个月股票账户还50万块，这个月已经100万了，买点高档食品，来几斤雪花牛肉，称几斤大虾，那都是小钱。</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2014-12-05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今天上午半天大盘成交七千多亿，短期量能放得太大。考虑到临近年底，资金有一个回笼的过程，再加上这轮上涨没有像样的调整。综合考虑，建议短期可以适当将部分股票变成现金，待到12月25日左右找到合适点位再进。 以上仅为经验之谈，并无实质的根据，仅供参考。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你说的没错，老窖2014年的业绩一定很差，股价一定会反映的，现在还有不到20个交易日2014年就过去了，2014年业绩的不乐观，已经在老窖之前的股价里充分的反映了。到了现在，2014年的业绩是1.6元还是1.1元已经不那么重要了。 老窖的2014年年报和2015年一季报是同时发布的。试想，老窖的2014年报是1.1元，但一季报是0.4元，假设估值维持目前的16倍，请问，老窖的股价是以2014年的1.1X16=17.6元作参照。还是以2015年一季报的0.4X4=1.6元，也即股价1.6X16=25.6元作参照呢？（问题时间太久，原本网友已经删除）</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呵呵，如果你判断老窖2015年更差，为什么不投资2015年会更好的股票呢？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股市从7月份的不到2100点，一路来到3000点。从战略上来说，在这样的时点，这样的成交量下，如果满仓股票，部分的抛出换得现金是正确的做法。 未来大盘有可能的走势是成功突破3000点，但请不要急着加仓，大盘不可能一去不回头的到4000点，在重要的点位大盘一定会反复回踩确认，当确认3000点成为新的底部时，前期抛出的朋友就一定要坚决的回补。 当然，如果大盘这样走，现在抛出就要损失100多点和一点手续费，这样做看似比笨人损失一点，但这是也是笨办法。</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今天老窖以这种近年少有的成交量，经过大幅震荡的方式成功站上20块，并超过五粮液的股价，一定是有新的资金进入了，我估计未来老窖的走势会比较轻盈。我今天抛出了20%的老窖，目前我的持仓成本是15块多。未来我的操作会随机应变，但一个大的原则是：如果老窖今年股价就上摸28块的话，我会减仓到50%，届时持仓成本会降到接近10块钱。如果他反复的话，我会再补仓摊低成本。我的目标是：以低于10块钱的成本，长期持有老窖。当然，这样的成本要做到满仓持有是很困难的，就看我的能力了，有多少算多少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2014-12-06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个人还有一个观点供大家参考，判断这次大盘的上涨是否能最终演化成突破6000点的牛市，我关注大盘能否有效突破4000点。只要大盘有能力突破4000点，则牛市确立无疑。大家一定要在4000点前谨慎小心。我估计突破上一轮的3400点是很有可能的，只要金融地产维持在目前的位置反复震荡，其他的股票再跟进涨一点，也就到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维持一个足够长时间的牛市，大盘就需要犹犹豫豫，一步三回头。如果像目前的巨量成交，巨量上涨，如果要形成长期牛市的话，就必然是剧烈震荡。否则，牛市岂不是几天就走完了？对经济没有任何好处，只会是一地鸡毛。特别要强调的是，以上的观点，仅仅是我个人的感觉。没有任何的科学依据，我也不看任何专业机构的观点（早年还看看一些名人的博客，我近几年谁的博客也不看了）。以上观点仅供来我博客的朋友做一个参考。不要傻乎乎的把他们作为操作依据。这些年，我个人的感觉大概有51%是对的，还有巨大的出错可能。</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2014-12-08</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这次投资股市我所关注的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是90年入市的，首次投资两万块，买入400股深发展。当时深圳的月平均工资三四百块，内地才100多块。在此之前，我的钱要么是藏在床底下，要么是存在银行里。第一次把两万块放到证券部，感觉心里很没底。因此，第一次的投资我并没有过多的想能赚多少钱，也没心思憧憬未来靠这笔投资能过上什么样的好生活。我当时更多的是关注我这两万块钱未来的命运会如何。</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当然，到了后来，我每投资一笔钱，都会憧憬着：自行车换摩托车，摩托车换小汽车，两房换三房，三房换别墅， 丝变富豪等等一夜暴富的美梦。每买一个股票，我就会紧盯股价，幻想着它会涨到多少钱。而一旦股价不涨反跌，我就开始提心吊胆的生怕自己的钱打水漂。这一状态一直持续到98年后，这8年来股市给我唯一经验就是：一旦被深套，就强迫自己失忆，只要死拿着，总有一天会赚钱。98年后尽管开始慢慢知道了巴菲特以及价值投资等等，但每投一笔资金进入股市，都关注着这一波我能赚多少钱，如何能在熊市抄底，牛市逃顶。由于关注点在这上面，</w:t>
      </w:r>
      <w:r>
        <w:rPr>
          <w:rFonts w:hint="eastAsia" w:ascii="微软雅黑" w:hAnsi="微软雅黑" w:eastAsia="微软雅黑"/>
          <w:b/>
          <w:color w:val="FF0000"/>
          <w:sz w:val="18"/>
          <w:szCs w:val="18"/>
          <w:shd w:val="clear" w:color="auto" w:fill="FFFFFF"/>
        </w:rPr>
        <w:t>我的注意力也就放在这方面，时间一久也就逐渐地有了一些这方面的本能和嗅觉，这方面的感觉会比大多数新手要灵敏一些</w:t>
      </w:r>
      <w:r>
        <w:rPr>
          <w:rFonts w:hint="eastAsia" w:ascii="微软雅黑" w:hAnsi="微软雅黑" w:eastAsia="微软雅黑"/>
          <w:color w:val="474747"/>
          <w:sz w:val="18"/>
          <w:szCs w:val="18"/>
          <w:shd w:val="clear" w:color="auto" w:fill="FFFFFF"/>
        </w:rPr>
        <w:t>。再加上一知半解的所谓价值投资理论，你还别说，我还真实实在在的赚了点钱。</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股市里有这样一句话“无论你是什么投资流派，无论你的人品如何，只要是进入股市的人，唯一的目的就是赚钱”。我一直都认为这句话是放之四海而皆准的真理。但是，随着时间的推移和年龄的增长，当你自身的生活状态、生存环境发生变化的时候，当你曾经的很多憧憬都慢慢实现，同时你也发现有些憧憬对你并无意义的时候。当你对我们的社会环境、股市环境等等都有了更深刻的理解的时候。这些因素的积累和叠加，会逐步改变你的投资思想，</w:t>
      </w:r>
      <w:r>
        <w:rPr>
          <w:rFonts w:hint="eastAsia" w:ascii="微软雅黑" w:hAnsi="微软雅黑" w:eastAsia="微软雅黑"/>
          <w:b/>
          <w:i/>
          <w:color w:val="FF0000"/>
          <w:sz w:val="18"/>
          <w:szCs w:val="18"/>
          <w:shd w:val="clear" w:color="auto" w:fill="FFFFFF"/>
        </w:rPr>
        <w:t>这种改变，既不是因为某个人醍醐灌顶的启发，也不是你思考后的毛塞顿开，更不是你某次吸取经验下定决心后的改变。它就像你脸上的皱纹一样，不易察觉的、潜移默化改变着。而一旦当你照着镜子察觉，这个改变其实已经发生了</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FF0000"/>
          <w:sz w:val="18"/>
          <w:szCs w:val="18"/>
          <w:shd w:val="clear" w:color="auto" w:fill="FFFFFF"/>
        </w:rPr>
      </w:pPr>
      <w:r>
        <w:rPr>
          <w:rFonts w:hint="eastAsia" w:ascii="微软雅黑" w:hAnsi="微软雅黑" w:eastAsia="微软雅黑"/>
          <w:color w:val="474747"/>
          <w:sz w:val="18"/>
          <w:szCs w:val="18"/>
          <w:shd w:val="clear" w:color="auto" w:fill="FFFFFF"/>
        </w:rPr>
        <w:t>我这次投资股市，不会再像以往一样特别的关注这一轮我能赚多少钱，我能不能卖在牛市的高点，我能赚几倍，我的投资收益和巴菲特比如何等等这些没什么意义的事情上。</w:t>
      </w:r>
      <w:r>
        <w:rPr>
          <w:rFonts w:hint="eastAsia" w:ascii="微软雅黑" w:hAnsi="微软雅黑" w:eastAsia="微软雅黑"/>
          <w:color w:val="FF0000"/>
          <w:sz w:val="18"/>
          <w:szCs w:val="18"/>
          <w:shd w:val="clear" w:color="auto" w:fill="FFFFFF"/>
        </w:rPr>
        <w:t>我这一轮关注的是那些既无内债也无外债，无论时局怎样变迁，无论政策怎样改变，无论加息减息，无论时间多久，都可以靠内生性生存并发展的公司。我会用我的操作方法找机会投资这些股票。当这一轮牛市结束的时候，我希望能通过仓位的改变，能够以极低的成本持有几只这样的股票。在我未来的投资生涯中，我会利用股市的牛熊，慢慢的积累这样的股票。只要我们能够持有这样的公司，并且成本足够的低，我们就等于沉入了深海，海面的任何狂风雷暴都与我们无关。</w:t>
      </w:r>
      <w:r>
        <w:rPr>
          <w:rFonts w:hint="eastAsia" w:ascii="微软雅黑" w:hAnsi="微软雅黑" w:eastAsia="微软雅黑"/>
          <w:color w:val="474747"/>
          <w:sz w:val="18"/>
          <w:szCs w:val="18"/>
          <w:shd w:val="clear" w:color="auto" w:fill="FFFFFF"/>
        </w:rPr>
        <w:t>我们在日常生活中，经常会遇到：坏事变好事，好事变坏事的情况。这说明，很多事情短期看和长期看好坏并不一样。如果我们急于拘泥于具体事情的总结，我们就会陷于目管短浅的境地。股市也是如此！当然，我的意思并不是说要稀里糊涂的过日子。我们要透过日常的小事，透视出大的哲理。而不是一城一地的得失。</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2014-12-09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说一个小故事 早年单位分房，房子是7层楼，东西向，所以朝南的就只有最头的一个单元的7套。而最好的一套房就是这个单元的3楼。每个人都根据工龄，级别，学历等换算成分数，最后按照分数高低选房。结果，一号选择了1楼。难道他不知道3楼通风敞亮安静吗？但是他老两口腿脚不利索，上下楼很困难。3楼的所有优点与他们每天买菜，在户外遛弯呼吸新鲜空气，搬着小板凳在空地与邻居聊天等相比，就是可以忽略的。所以，究竟是三楼好，还是一楼好，没必要争论，这不是心态问题，也不是谁更聪明的问题，而是每个人有每个人的实际情况。 投资也是如此，我如果精力旺盛，每天趴在电脑上纵观世界大事，判断经济走向，追逐热点，高抛低吸，当然好。如果你未来的生活，打算常年在外旅行，专注自己喜欢的爱好，远离股市。那么你现在关注的股票就会不一样，这不是心态问题，也不是谁更聪明的问题。如果你确实不看好老窖，可以现在抛出了。老窖未来会不会涨我不知道，但有一点是肯定的，现在跑比16块多赚4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关于未来这段时间的股市操作，我有一个操作思路，供大家参考（我本人不一定按照这个操作）。 目前这段时间，可以根据个人的实际情况，战术性的适量减一部分仓位，手握一部分现金。然后等待年底前的新股发行以及资金回笼双重因素对大盘的冲击。届时，无论这个冲击在大盘多少点发生（我预计会在3400点前发生），以及会将大盘冲击到多少点，届时多少点不重要，重要的是，当这个因素出现并消化的差不多的时候，请将手里的现金再杀进股市，捂住不动。明年上半年，我个人预计大盘会突破3400点，并向4000点进发。这时，牛市的呼声会甚嚣尘上，媒体都在喊突破10000点，全民也都相信。这时，请你在4000点前，视自己手里的股票情况，战略减仓到安全水平，并做好长期不再介入的准备。根据目前可见的情况综合分析，我比较倾向于这轮大盘将在4000点到顶。 以上意见，仅供你参考。不讨论，不辩论。强调一下，我这仅仅是一个未来一年内的大概操作思路。来我这里的人不多。看到的朋友无论是是否同意，请不要扩散这个观点。仅供你个人在制定自己未来的投资策略时参考。 当然，未来的各种情况瞬息万变，如有修正，我会再留言。</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届时无论对大盘冲击到多少点的意思是：也许3000点冲击到2500点，也许是3200点冲击到3000点，也许是3300点冲击到3100点，甚至根本就没有冲击。总之，你不要纠结你是多少钱跑的，也不要纠结调整有没有到你跑的价格。只要年底资金回笼和新股发行的冲击因素消化完，这个时候，市场上一定是在讨论这轮上涨的性质，这时会有很多专家结合经济形势，做出反弹结束的结论，很多人会认为行情结束了。请不要听这些，将前期出来的全部资金再次杀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来猜一下未来几天可能的走势，如果不出预料会是这样：大盘会反弹到3000点一线，再次确认不过的时候，获利盘和融资盘将会涌出，人们突然不相信牛市了。我估计最恐惧的情绪会发生在12月20号之前。这时，很多专家会拿2015年的经济形势吓唬你，结论就是：牛市根本没有，不要幻想。人们也不再相信有牛市了。还想买老窖的朋友，除了我说的大盘因素外，还要用眼角的余光瞄着19元这一重要的支持位，如果反复确认跌不破，就大胆的买，不要管今年业绩是多少。当然，如果跌破19元，那就又回到了前期的箱型整理中。就要在耐心的等等。就把各种可能性都说一下吧。 这次行情启动，最让广大投资者放心的就是金融股。不排除有大批投资者在高位满仓融资买入了银行股。看看今天的跌势幅度，不排除有强制平仓的。如果这一趋势延续几天的话，那么，强制平仓将越来越多。我相信在随后的哟段时间里两市成交量，会迅速的降低到5000亿以下，随之而来，就是券商股的大幅度下跌，也伴随着平仓潮。 很多激进的投资者会死在价值投资的股票上。 希望这样的场景不要出现。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好了，我反复提醒了，不看好老窖的如果今天上午你没跑出，那么希望你们以后就不要在老窖再跌回来的时候，</w:t>
      </w:r>
      <w:r>
        <w:rPr>
          <w:rFonts w:hint="eastAsia" w:ascii="微软雅黑" w:hAnsi="微软雅黑" w:eastAsia="微软雅黑"/>
          <w:color w:val="FF0000"/>
          <w:sz w:val="18"/>
          <w:szCs w:val="18"/>
          <w:shd w:val="clear" w:color="auto" w:fill="FFFFFF"/>
        </w:rPr>
        <w:t>又开始唠叨：老窖贴牌多，老窖不降价，老窖管理不行，老窖酒精酒等等这些陈芝麻烂谷子了。</w:t>
      </w:r>
      <w:r>
        <w:rPr>
          <w:rFonts w:hint="eastAsia" w:ascii="微软雅黑" w:hAnsi="微软雅黑" w:eastAsia="微软雅黑"/>
          <w:color w:val="474747"/>
          <w:sz w:val="18"/>
          <w:szCs w:val="18"/>
          <w:shd w:val="clear" w:color="auto" w:fill="FFFFFF"/>
        </w:rPr>
        <w:t xml:space="preserve"> 剩下就是坚定看好老窖的了，下一步，要盯住19元这个支持位，如果在年底前不有效的跌破破，就不要管今年的业绩是多少，大胆的买入。如果有效跌破19的话，老窖就会重回16到19的箱体。就要耐心等待。再说回心态，心态与你的操作有关。在这个敏感的心惊肉跳的时刻，我的持仓成本不到16块，还握有大把现金。涨我也高兴，跌我也不反对。心态自然就不会太坏。</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如果你不是融资买入的，现在被套都是安全套。 说到心态，我觉得还是与你的投资原则有关。 我这次入市，26块钱第一笔买入老窖，到目前我还真不在乎赚了多少，反正这轮下来到今天，目前持有的老窖成本不到16块，手里握着现金（这几天不断的操作逆回购，年化收益都在5%左右），老窖继续上，我很高兴，我赚的多。老窖跌，我也不难过，跌的深的话，到下一轮起来，我的老窖持仓成本将会更低。 因此，在目前这种让很多人揪心的行情下，我的心情很轻松。轻松的根本原因，说白了很简单，我经受住了诱惑，没有在这两天满仓并融资，而是适当的减仓了。道理就这么简单！不排除还有一种可能：如果明天之后的外围资金超级强悍，不但能把平仓盘和获利盘全部吃掉，还能一路高歌继续向上拉升，那我怎么操做呢？ 很简单，我还是要静等年底新股发行和货币回笼这个过程对大盘的冲击。如果这个过程结束，大盘不但没跌反而升到在3400点，我依然会按计划全仓买入，然后捂股。 如果大盘真的这么强，4000点就挡不住了，呵呵，那可就是真的牛市到来。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2014-12-10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今天会有些人看明白，这个周五，会让大部分人看明白。然后，恐慌在下周出现。然后，到了25号左右，我们可以趁着恐慌的情绪，慢慢挑，慢慢捡。 不知能否如预期般实现。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届时，很可能的结果是，大盘和金融跌了不少，但我想买的股票可能并没怎么跌。但我依然还会买入我想买的，而不会买金融股。</w:t>
      </w:r>
    </w:p>
    <w:p>
      <w:pPr>
        <w:spacing w:beforeLines="0" w:afterLines="0"/>
        <w:rPr>
          <w:rFonts w:hint="eastAsia" w:ascii="微软雅黑" w:hAnsi="微软雅黑" w:eastAsia="微软雅黑"/>
          <w:color w:val="474747"/>
          <w:sz w:val="18"/>
          <w:szCs w:val="18"/>
          <w:shd w:val="clear" w:color="auto" w:fill="FFFFFF"/>
        </w:rPr>
      </w:pPr>
    </w:p>
    <w:p>
      <w:pPr>
        <w:shd w:val="clear" w:color="auto" w:fill="FFFFFF"/>
        <w:wordWrap w:val="0"/>
        <w:spacing w:beforeLines="0" w:afterLines="0" w:line="347" w:lineRule="atLeast"/>
        <w:rPr>
          <w:rFonts w:hint="eastAsia" w:ascii="微软雅黑" w:hAnsi="微软雅黑" w:eastAsia="微软雅黑"/>
          <w:color w:val="474747"/>
          <w:sz w:val="18"/>
          <w:szCs w:val="18"/>
        </w:rPr>
      </w:pPr>
      <w:r>
        <w:rPr>
          <w:rFonts w:hint="eastAsia" w:ascii="微软雅黑" w:hAnsi="微软雅黑" w:eastAsia="微软雅黑"/>
          <w:color w:val="474747"/>
          <w:sz w:val="18"/>
          <w:szCs w:val="18"/>
        </w:rPr>
        <w:t>关于逆回购，我也是刚接触，我发现3天的利率最高，于是我将资金分了三分，分别买入3天期的，这样每天都能有钱到。另外要注意的是，买的期限中包含了星期六和星期天才有利息，不包含就没有。</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2014-12-17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诱发一轮牛市开启的因素有很多。就目前情况看，现有的因素还是比较充分的。第一，上一轮牛市结束后的调整时间足够长，达到了以往熊市调整需要的时间。第二，影响大盘的权重股并不贵，且调整充分。第三，未来央行似乎进入减息，降准的趋势中，从而导致实际利率进入下行趋势。第四，以往不断吸入巨量资本的房地产业似乎进入拐点。以上四点，无论是从股市自身面，还是外部资金面，都具备了启动一轮牛市的条件。那么，行情会否在不断的调整中逐步走出长期的向上趋势，并最终演化为牛市呢？那又是另一回事，这需要另一些更基本的因素来支持。而目前来看，这些最基本的因素在未来就并不明朗。如果，支持长期牛市的基本因素迟迟不出现好转。则这轮上涨就会成为资金推动的上涨。资金推动的上涨，难道就不会使大盘突破6000点甚至到达10000点吗？这当然是有可能的，但是这样的牛市最终往往还是少数人赚钱。其实很好理解，你现在10块钱买入一个股票，它的业绩是1块钱。如果出现了一个庄家坐庄，或者有一个概念引起了炒作，大量资金蜂拥而至，这个股票的股价完全有可能到50块。如果在未来几年，这个股票的业绩不升反降，概念也没有实现，这个股票的股价就会再回到10块，甚至以下。最终，在这个股票上赚钱的是少数人。假如在未来几年，这个股票的业绩稳步上升到5块，届时它的股价升到50块，就具有了强有力的支持，它的股价就很难再跌回10块，投资这个股票的大多数投资者都可以赚钱。因此，如果你只是炒一波趋势，那么，究竟这次是基本因素支持真正的牛市，还是资金推动的牛市，就并不重要。</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2014-12-22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上海的一天、二天、七天的逆回购代码分别为204001、204002、204007；深圳对应的是131810、131811、131801.方式为自行下单。交易方向为卖出，代码为回购代码，价格为年化利率。委托数量单位为张。例如：进行上海交易所一天期回购品种逆回购，拆出资金10万元，年利率3%，操作方法如下：委托方向：卖出证券代码：204001委托价格：3(回购价格，及行情系统中看到的数字，即你卖出204001时确定的那一刻的交易价格，比如是8，即你借出资金的年化利息就是8%)委托数量：1000比如，6月27日，做一笔一天的逆回购，代码204001，申报为卖出，报价为15.000(相当于年化收益率15%)，手续费1元，成交数量1000手，6月28日钱就返到了交易账户，可用于买卖证券，但不能提现，并得到利息415元。如果赶上周六、周日怎么算利息？国债逆回购是只能在股票交易时间交易的，周六、周日，法定节假日，国债逆回购也算利息，也就是说只要您买了就从当天开始算，每一个自然日都有利息。当然，这得看你是操作哪一种国债逆回购，周五操作一天的国债逆回购当然不包括周六日，而在周五操作三天或七天的国债逆回购当然包括周六日。 百度转的，写得更详细。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2014-12-23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最近都没看盘，大概瞄一眼我的自选股，表现都很正常，以为调整没发生。刚仔细看了下，昨天沪深竟然有几百只跌停板的股票，上涨的一共才300家。看来调整已经在发生，只是我关注的股票没怎么调整而已。善于投机的应该买入这轮调整跌幅最大的股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看大盘和个股是有区别的，大家一定要分清楚期中的区别，不能用一个思维模式。而个股也分两种。我举例说明。 比如，某个小盘股有庄家进入，有的庄资金量大，有耐心，反反复复震荡洗盘，有的长达一两年，等到上市公司的炒作概念成熟（或者账目造假做高业绩），他们在高位派发，有的上涨十数倍。还有的庄家没什么实力，只是短炒，个把月的时间，配合上市公司的消息赚个一倍左右就走了。这次证监会公布的18个操纵股价的都属于此类。 而对于盘子稍微大一些的股票，其实坐庄很难的，我们看到它的震荡，其实并不是庄稼洗盘，而是不同的基金和大资金进进出出造成的而已。甲基金看好某股，开会决定在某个价格以下买进一定数量的该股，他们第二天就开始买进了，他们不会采取所谓的洗盘买入方式，他们一般就是用笨办法直接买入，在某几天该股价格就表现的相对较强。而乙基金，相比甲基金进入较早，看到该股价格上来，如果他们又看好其他股票想换股，可能就决定在某个价格抛出，于是他们就开始抛出了，在某几天该股的价格就显得较弱，当价格低到一定程度，又吸引了丙基金进入。如果我们看盘面，往往会用第一类股票的思维解读这种现象，把它解读成是一个主力在拉高出货，或者砸盘吸货。的确，他的表现形式很像庄股的这个手法，但其实并不是一个庄家所为。比如老窖，其实就并没有什么所谓的庄家。</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接上 我们看大盘，往往也下意识的把盘面的许多现象解读成有一个超级的主力庄家所为。看问题时，不自觉的将其拟人化。 其实，前期突破2500点后的快速拉升，只是场外资金一窝蜂涌入的结果，资金进入的初始阶段是一面倒的上涨。到了现阶段，大盘上升了一定程度后，早期涌入的资金开始短期获利了结，而不断涌入的新资金在承接这部分获利盘，具体表现就是大幅震荡。 我认为，目前进入的资金仅仅是场外的一小部分资金，而且这波启动临近年底，很多投资在其他领域的资金还没腾出空来，但这已经激活了股市，赚钱效应已经将资金的流动方向形成了趋势。看目前的势头，明年将会有更加巨量的场外资金涌入，在他们的眼里，股票就是一个能带来财富的筹码，至于这个股票的基本面如何他们可能就并不太关心。（就好比前几年炒房的人，他们并不关心房子的朝向和楼层以及租金，反正买到手就有人愿意更高价接手）资金推动的牛市重势，不重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2014-12-24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调整还在继续。。。。。。，到了下周，当大家都很恐慌的时候，我们胆子可以大点！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2014-12-29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可能很多朋友会有一个疑惑。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1，为什么对于一个疯狂上涨的股票，我们很在意他究竟是真的好股票还是假的好股票？如果我们研究后发现看不懂，或者它有太多预期的概念，我们一般就敬而远之。并美其名曰“我是投资者，不是投机者”。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2，为什么对于一个疯狂上涨的牛市的初期，我们却并不太在意它未来有没有基本面的支持，以及到底是真牛还是假牛呢？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 我试着说下它们的区别： 首先说大的方面。第一，所谓牛市和熊市，本质上是对整个大盘估值变化的称呼。而估值的本质是投资回本的期限。第二,衡量一项投资回本的期限是否满意，并无绝对标准，而是相对其他投资比较而言的结果。简单讲，存款、地产，股票三相投资，如果存款的投资回报是10%，地产是20%，那么股票回报是8%的话，股票的投资回报就太低，就并不吸引，也不是一个好的投资。如果存款的回报是5%，房地产的回报是负的，那么，依然8%回报的股票就是变成非常好的投资了。可见，股市能否吸引外部资金进入，除了股市本身以及上市公司的基本面外，还与其他投资领域回报变化有关。 再从小的方面看，你手里的股票，在大盘熊市的估值可能是被扭曲的，当整个大盘的大环境发生变化，你手里的股票估值只是在恢复正常。当然，还有你对自己股票未来的预期等等因素。只要你手里的股票估值并不离谱，在整个股市吸引力发生变化的初期，我们就没必要纠结我们是投资还是投机。 整个社会极大投资领域的此消彼长，是一个过程，并不是短期就结束的。而单个股票的炒作，它的周期多长？击鼓传花的鼓点何时停止？往往是由大资金、上市公司作假配合的，我们很难把握住。 我粗略想了以上几点，作为抛砖引玉，你自己再仔细的品一下，大盘到底是有基本面支持的真牛还是没有基本面支持的假牛，一只股票的疯炒有没有基本面支持，他们之间的区别是很大的。不要混为一谈。</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2015-01-06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大盘涨得有点猛，这样的上涨速度，可能会让调整随时到来。 我们要密切注意盘面，看看调整是利用短期震荡洗盘来完成，还是获利筹码聚集到一定程度集中释放来完成。 如果是前者，我们可以持股不动。如果是后者，我们就要看看自己手里的股票：前期涨幅如何？融资盘如何？融资盘大幅增长的时候股价也同步增长吗？如果有H股的话，看看差价如何？ 1，如果大盘不断的向上拒绝充分的调整。 2，你手里的股票前期涨幅远超大盘。 3，融资盘放的很大但股价却开始滞涨。 4，如果你手里的股票也同时有H股，且折价在7折以上。 那么你就要适当的小心点。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2015-01-10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老窖的五亿元存款事件说明了以下两个问题：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1，老窖之前的销售使用了很多非正常的手段。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2，之前白酒的黄金十年掩盖了老窖在管理上以及销售上的很多问题。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那么，这五亿元存款事件会对老窖的估值有什么实质影响呢？我认为主要是投资者以往对老窖管理层表现优秀而溢价的部分</w:t>
      </w:r>
      <w:r>
        <w:rPr>
          <w:rFonts w:hint="eastAsia" w:ascii="微软雅黑" w:hAnsi="微软雅黑" w:eastAsia="微软雅黑"/>
          <w:b/>
          <w:i/>
          <w:color w:val="FF0000"/>
          <w:sz w:val="18"/>
          <w:szCs w:val="18"/>
          <w:shd w:val="clear" w:color="auto" w:fill="FFFFFF"/>
        </w:rPr>
        <w:t>。就我个人而言，当初老窖比五粮液贵我也愿意买老窖，为什么？因为老窖的管理层比五粮液好，这就是溢价</w:t>
      </w:r>
      <w:r>
        <w:rPr>
          <w:rFonts w:hint="eastAsia" w:ascii="微软雅黑" w:hAnsi="微软雅黑" w:eastAsia="微软雅黑"/>
          <w:color w:val="474747"/>
          <w:sz w:val="18"/>
          <w:szCs w:val="18"/>
          <w:shd w:val="clear" w:color="auto" w:fill="FFFFFF"/>
        </w:rPr>
        <w:t>。</w:t>
      </w:r>
      <w:r>
        <w:rPr>
          <w:rFonts w:hint="eastAsia" w:ascii="微软雅黑" w:hAnsi="微软雅黑" w:eastAsia="微软雅黑"/>
          <w:b/>
          <w:color w:val="474747"/>
          <w:sz w:val="18"/>
          <w:szCs w:val="18"/>
          <w:shd w:val="clear" w:color="auto" w:fill="FFFFFF"/>
        </w:rPr>
        <w:t>通过这一年多老窖的表现，这一溢价已经消失甚至是折价了。因此在这个方面股价进一步下挫的空间有限</w:t>
      </w:r>
      <w:r>
        <w:rPr>
          <w:rFonts w:hint="eastAsia" w:ascii="微软雅黑" w:hAnsi="微软雅黑" w:eastAsia="微软雅黑"/>
          <w:color w:val="474747"/>
          <w:sz w:val="18"/>
          <w:szCs w:val="18"/>
          <w:shd w:val="clear" w:color="auto" w:fill="FFFFFF"/>
        </w:rPr>
        <w:t>。 至于对业绩造成的影响进而对股价产生的影响。我认为2014年已经过去，它的业绩是8个亿还是18个亿已经不影响目前的股价了。换句话说，这些早就体现在股价上了，就好比2013年初的时候，大家都知道老窖2012年的业绩很辉煌，但老窖的股价依然向下，是一个道理。如果下周老窖股价出现大跌，也是不明真相的散户集中抛售造成的短期现象。 那么，我还会不会长期持有老窖呢？</w:t>
      </w:r>
      <w:r>
        <w:rPr>
          <w:rFonts w:hint="eastAsia" w:ascii="微软雅黑" w:hAnsi="微软雅黑" w:eastAsia="微软雅黑"/>
          <w:color w:val="FF0000"/>
          <w:sz w:val="18"/>
          <w:szCs w:val="18"/>
          <w:shd w:val="clear" w:color="auto" w:fill="FFFFFF"/>
        </w:rPr>
        <w:t>显然，老窖在这次危机中的表现以及暴露出的问题，让我对老窖这个公司有了更深的认识，显然，她没有当初我想象的那么好，也不是个可以让我放心长期持有的公司。但是，理性的横向比对你会发现，与他目前的股价相比，他也并不是太差。</w:t>
      </w:r>
      <w:r>
        <w:rPr>
          <w:rFonts w:hint="eastAsia" w:ascii="微软雅黑" w:hAnsi="微软雅黑" w:eastAsia="微软雅黑"/>
          <w:color w:val="474747"/>
          <w:sz w:val="18"/>
          <w:szCs w:val="18"/>
          <w:shd w:val="clear" w:color="auto" w:fill="FFFFFF"/>
        </w:rPr>
        <w:t>因此，虽然我的操作手法会与之前有些改变，但我短期内还会动态的持有老窖。</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对我来说的短期可能比大多数朋友的长期还要长。我的长短概念是什么呢？这么说吧，我大概是2013年中开始买入老窖的，距今已经一年多，我觉得我持有了老窖很短的时间。</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474747"/>
          <w:sz w:val="18"/>
          <w:szCs w:val="18"/>
          <w:shd w:val="clear" w:color="auto" w:fill="FFFFFF"/>
        </w:rPr>
        <w:t>股市是个很奇怪，也很有趣的地方。 当你知道一个股票不好的时候，你是不敢买他的，但这时，你往往错过了买点。当你知道一个股票好的时候，敢于大胆买进的时候，往往是买在了高点</w:t>
      </w:r>
      <w:r>
        <w:rPr>
          <w:rFonts w:hint="eastAsia" w:ascii="微软雅黑" w:hAnsi="微软雅黑" w:eastAsia="微软雅黑"/>
          <w:color w:val="474747"/>
          <w:sz w:val="18"/>
          <w:szCs w:val="18"/>
          <w:shd w:val="clear" w:color="auto" w:fill="FFFFFF"/>
        </w:rPr>
        <w:t>。有人说散户不知道内幕，但无数事实表明，</w:t>
      </w:r>
      <w:r>
        <w:rPr>
          <w:rFonts w:hint="eastAsia" w:ascii="微软雅黑" w:hAnsi="微软雅黑" w:eastAsia="微软雅黑"/>
          <w:b/>
          <w:color w:val="474747"/>
          <w:sz w:val="18"/>
          <w:szCs w:val="18"/>
          <w:shd w:val="clear" w:color="auto" w:fill="FFFFFF"/>
        </w:rPr>
        <w:t>上市公司的高管往往买在最高点，卖在最低点</w:t>
      </w:r>
      <w:r>
        <w:rPr>
          <w:rFonts w:hint="eastAsia" w:ascii="微软雅黑" w:hAnsi="微软雅黑" w:eastAsia="微软雅黑"/>
          <w:color w:val="474747"/>
          <w:sz w:val="18"/>
          <w:szCs w:val="18"/>
          <w:shd w:val="clear" w:color="auto" w:fill="FFFFFF"/>
        </w:rPr>
        <w:t>。有人说：主力有实力，有内幕，赚大钱。但是，世上的主力千千万，长期真正赚钱的也逃不过1赚2平7亏的规律。</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FF0000"/>
          <w:sz w:val="18"/>
          <w:szCs w:val="18"/>
          <w:shd w:val="clear" w:color="auto" w:fill="FFFFFF"/>
        </w:rPr>
      </w:pPr>
      <w:r>
        <w:rPr>
          <w:rFonts w:hint="eastAsia" w:ascii="微软雅黑" w:hAnsi="微软雅黑" w:eastAsia="微软雅黑"/>
          <w:color w:val="474747"/>
          <w:sz w:val="18"/>
          <w:szCs w:val="18"/>
          <w:shd w:val="clear" w:color="auto" w:fill="FFFFFF"/>
        </w:rPr>
        <w:t>在股市里要做到心态好必须要清楚两件事情： 1，股票投资是个遗憾的事情（除非你在最低点买入了大牛股，并在历史的最高点抛出），无论你怎么做回头看都是遗憾的。你今天抛在高点，你很高兴，过几天，可能你就不高兴了。 2，有多大能力赚多大的钱。现实生活里，没人嫉妒李嘉诚，因为大家知道自己能力不如他。现实社会中，有很多硬性的指标可以让你清楚的知道自己的能力。比如，在班级里有些题甲同学会做，乙就是做不出来。每次考试乙的排名都在甲的后面。乙不服也不行，乙就不会烦恼。但股市里似乎没有一个硬性的标准判定你的能力，进入股市几乎没有门槛，在股市赚点钱也并不难，大家都觉得自己可以赚得更多，看到人家比自己赚得多心里就很不好受。</w:t>
      </w:r>
      <w:r>
        <w:rPr>
          <w:rFonts w:hint="eastAsia" w:ascii="微软雅黑" w:hAnsi="微软雅黑" w:eastAsia="微软雅黑"/>
          <w:color w:val="FF0000"/>
          <w:sz w:val="18"/>
          <w:szCs w:val="18"/>
          <w:shd w:val="clear" w:color="auto" w:fill="FFFFFF"/>
        </w:rPr>
        <w:t>其实，你只要知道你的能力，你就不会烦恼。你要相信一点，你长期赚的钱一定是与你能能力匹配的。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2015-01-12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今天开盘在19.51和19.3分别各买进5万股老窖。</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公司计提两个亿，市值缩水了20多亿。其实挺划算的。/公司计提两个亿，市值缩水了30亿。其实挺划算的。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股票这东西具有双重的属性，一个是公司的基本面，一个是市场的情绪，一码归一码。无论我在老窖上面赚没赚钱，无论我在老窖上赚了多少钱，我当初对老窖的判断都是有问题的，都是需要检讨和反思的，这个毋庸置疑。 至于我在市场上的操作赚没赚前，这个与老窖的基本面无关。 世界上有几大富豪是靠垃圾债券发财的。什么是垃圾债券？就是如同垃圾一样、没人要的债券。100块面值的债券，被人当废纸一样1毛钱卖了，有人买了，最后结算，这垃圾其实值2毛。于是这人赚了一倍。</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w:t>
      </w:r>
      <w:r>
        <w:rPr>
          <w:rFonts w:hint="eastAsia" w:ascii="微软雅黑" w:hAnsi="微软雅黑" w:eastAsia="微软雅黑"/>
          <w:b/>
          <w:color w:val="474747"/>
          <w:sz w:val="18"/>
          <w:szCs w:val="18"/>
          <w:shd w:val="clear" w:color="auto" w:fill="FFFFFF"/>
        </w:rPr>
        <w:t xml:space="preserve">进入股市几乎没有门槛，能在股市赚点钱也极其简单，但能从长期盈利的门出去，门槛就很高。 </w:t>
      </w:r>
    </w:p>
    <w:p>
      <w:pPr>
        <w:spacing w:beforeLines="0" w:afterLines="0"/>
        <w:rPr>
          <w:rFonts w:hint="eastAsia" w:ascii="微软雅黑" w:hAnsi="微软雅黑" w:eastAsia="微软雅黑"/>
          <w:b/>
          <w:i/>
          <w:color w:val="FF0000"/>
          <w:sz w:val="18"/>
          <w:szCs w:val="18"/>
          <w:shd w:val="clear" w:color="auto" w:fill="FFFFFF"/>
        </w:rPr>
      </w:pPr>
      <w:r>
        <w:rPr>
          <w:rFonts w:hint="eastAsia" w:ascii="微软雅黑" w:hAnsi="微软雅黑" w:eastAsia="微软雅黑"/>
          <w:color w:val="474747"/>
          <w:sz w:val="18"/>
          <w:szCs w:val="18"/>
          <w:shd w:val="clear" w:color="auto" w:fill="FFFFFF"/>
        </w:rPr>
        <w:t>2，投资股市是个遗憾的事情，除极少数情况下，大部分的操作回头看都是遗憾的。</w:t>
      </w:r>
      <w:r>
        <w:rPr>
          <w:rFonts w:hint="eastAsia" w:ascii="微软雅黑" w:hAnsi="微软雅黑" w:eastAsia="微软雅黑"/>
          <w:b/>
          <w:i/>
          <w:color w:val="FF0000"/>
          <w:sz w:val="18"/>
          <w:szCs w:val="18"/>
          <w:shd w:val="clear" w:color="auto" w:fill="FFFFFF"/>
        </w:rPr>
        <w:t xml:space="preserve">每个操作看似具有偶然性，但长期来说盈利是与每个人的能力相匹配的。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3，长期来说，投资者的平均盈利大概是10%，巴菲特是20%。如果你看到有人一年盈利了几倍，要么是他之前几年亏了很多，要么是他将在未来几年亏损很多。要么他就是我们无法企及的牛人。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4，长期来说，股市的板块是轮动的，今年是小盘股，明年是大盘股。今年是医药，明年是金融。 上述规律都是必然的，而我们说股市不可捉摸，具有不确定性，只是说上述规律什么时间发生是不确定的。 我在股市里时间太久，虽然没学到什么东西，但这些基本的道理已经非常清楚。也许，明白了这些道，人也就淡定一些，从容一些。</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也谈谈老窖的短期股价吧。老窖从前年最后一天的20.14元（也就是目前的大约19块钱）破位下来后，2014年几乎一整年都在15到19做箱体运动。这轮牛市启动后，老窖也终于放量突破了19块，进入到19到22块之间的盘整。今天老窖在跌停位置19.37元收市。我们要密切的注意19元的支持位（不排除在随后的几天盘中跌破19元），如果我们发现老窖股价跌破19元后，19元成为强阻力位，那么老窖就又回到了前期的箱体，操作上就要保守一点，就要更耐心一点。如果我们发现在随后的几天，老窖不能有效的跌破19元，操作上我们就可以大胆一点，激进一点。 按照我个人对大盘的预期，以及在各股之间对比，我认为老窖跌破19元的可能有20%，不跌破有80%。 2014年老窖的业绩预告大概是8亿到17亿。从对未来的股价上涨有力的角度来说，2014年的业绩最好是下限8个亿，那么，明年如果能到17亿，老窖的业绩就是翻番了，市场的解读是：老窖基本面走出底部。如果2014年的业绩取上限17亿的话，那么2015年老窖的业绩达到17亿，也仅仅是持平，市场的解读是：老窖依然在底部徘徊。当然，如果你是长期持股，背着抱着都是一样的。如果是短炒，2014年的业绩越低越好。 这里大家一定要清楚，无论今年老窖的业绩是多少，市场上真正销售出去的数额都远远大于报表数据。</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2015-02-12</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正确看待股吧里的发言吧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我们习惯去某个博客，一般都是冲着博主或者里面的朋友去的。如果博主或者里面的朋友买了一只股票，通常我们也会研究一下，或看好，或不看好，都会参与讨论一下。如果他发现该股有问题，为了博主和朋友，他甚至会连续的发表不看好的观点。这个在逻辑上是说得通的。他也不会因为博客里有人买了他不看好的股票就不再去该博客了。这是博客的性质。股吧的性质不同，它是针对一只具体的股票而设。因此，来股吧的人是冲着股票而不是冲着里面的人来的。凡是来某一个股吧，一定是买了这个股票或者打算买这个股票的人。买了这个股票的人，无论看好的理由是什么，无论他的眼光多么短浅，无论他看好的理由多么幼稚，他一定是希望有更多的人认可他的观点并看好这个股票的，所谓王婆卖瓜自卖自夸，这是人性决定的，无可厚非，无可指责。他至少在思想和行动上是一致的，也就是说：他自己的话他自己是信的，他没其骗自己。至于他的看好理由，他的鼓吹的理念会害多少人这不是他该考虑得。股市无常，变幻莫测，如果要求发言的人每句话都是真理，都能让别人赚钱，那股吧就没有人说话了。因此，凡是被套，亏损，不能埋怨别人，只能说明你自己还不成熟。</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那么，会不会有一种人天生想拯救不认识的人，不停的在某个股吧里发表利空言论阻止别人买入该股呢？也许是会有这样的人。但这事在逻辑上说不通。深沪将近3000只股票，良莠不齐，巴拉巴拉哪个没点瑕疵，毛病？如果发现一个就不停的到该股吧提醒投资者，那他一天24小时不睡觉也忙不过来，而且，他也就没时间再去发现问题了。以我这样没什么爱心的人来推测别人，如果我不看好或者没兴趣的股票，我是不会去该股吧的，更懒得发言。当思想和行动在逻辑上说不通的时候，无论他的言论看起来多么的正确，打得旗号多么高尚，我们都有理由质疑：他的话他自己是不信的，但他却极力希望别人信。是不是很诡异？</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股吧是什么？</w:t>
      </w:r>
      <w:r>
        <w:rPr>
          <w:rFonts w:hint="eastAsia" w:ascii="微软雅黑" w:hAnsi="微软雅黑" w:eastAsia="微软雅黑"/>
          <w:b/>
          <w:i/>
          <w:color w:val="FF0000"/>
          <w:sz w:val="18"/>
          <w:szCs w:val="18"/>
          <w:shd w:val="clear" w:color="auto" w:fill="FFFFFF"/>
        </w:rPr>
        <w:t>说穿了就是被套抱团取暖，赚了大家吹牛逼的地方</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上面显示，我混东财股吧的历史是6.7年，别不服</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2015-02-13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今天看到糖酒快讯网上的第一条消息“老窖一月份销售额大增9成” 这样的说法很容易让人有一种错觉”老窖的真实销售量大增9成“。但其实这仅是出厂销量。今年一月份喝老窖的人不可能比去年同期多了9成。同理，去年销售大减70%，也不意味着喝老窖的人突然减少了70%。市场上到底每年能喝掉多少老窖？每年实实在在被消费者喝出的业绩是多少？没人知道。 我瞎推测一下，根据前几年业绩、去年业绩降低55%（刨掉2个亿的计提）以及去库存的时间推算，我估计老窖去年的真实业绩应该是1.8元到2元左右。 2010年是1.58元，2011年是2.08元，2012年是3元（去掉卖华西股份的钱），2013年是2.4元，2014年大约是1.1元（计提两个亿后年报业绩大概是1元左右）。根据2011年开始的股权激励推算，由于股权激励是以2010年为基数，老窖如果做高2010年业绩，就等于增加了股权激励的难度。假设2011年真实增长20%算，2011年的业绩应该是1.9元，2012年业绩也增长20%，应该是2.4元，2013年应该倒退20%就是2元(2013年前三季度想完成激励也压了货）。这样算从2011年开始到2013年共虚增业绩大概1.2元。假设2014年消化了其中的0.9元库存，那么2014年的真实销售应该是1.1 0.9=2元。如果消化了0.7元的历史库存，2014年的业绩就应该是1.8元。从国家统计的白酒市场真实消费来看，2013和2014年白酒消费是差不多的。 如果这个假设成立，老窖最迟在2016年就会恢复到真实业绩每股两元。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要强调的是：老窖的股权激励是2011年开始，它是以2010年的业绩作为基数开始考核。因此，2010年的1.58元业绩基本可以看做是真实的，如果老窖虚增2010年的业绩，等于是和自己的股权激励过不去。</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为什么成功的路上不拥挤</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1,不懂感恩消失一批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2,胆小怕事掉队一批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3,心态不好病倒一批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4,没有主见迷失一批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5,亲人打击消沉一批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6,朋友嘲笑退缩一批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7,自己乱作阵亡一批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8,不去学习淘汰一批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9,学了不用滞留一批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10,自以为是作废一批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结局：剩者为王！坚持别人不能坚持，才能拥有别人不能拥有。</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让我们共勉！</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2015-02-23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如果你不是买指数基金的话，千万不要用股市这儿多年涨了百分之多少来衡量市场的收益率。</w:t>
      </w:r>
      <w:r>
        <w:rPr>
          <w:rFonts w:hint="eastAsia" w:ascii="微软雅黑" w:hAnsi="微软雅黑" w:eastAsia="微软雅黑"/>
          <w:b/>
          <w:i/>
          <w:color w:val="474747"/>
          <w:sz w:val="18"/>
          <w:szCs w:val="18"/>
          <w:shd w:val="clear" w:color="auto" w:fill="FFFFFF"/>
        </w:rPr>
        <w:t>如果中国股市从开始到今天，指数年化涨幅13%（我没核实），就以为如果当初投资中国股市的年化收益就能达到13%，那就错了</w:t>
      </w:r>
      <w:r>
        <w:rPr>
          <w:rFonts w:hint="eastAsia" w:ascii="微软雅黑" w:hAnsi="微软雅黑" w:eastAsia="微软雅黑"/>
          <w:color w:val="474747"/>
          <w:sz w:val="18"/>
          <w:szCs w:val="18"/>
          <w:shd w:val="clear" w:color="auto" w:fill="FFFFFF"/>
        </w:rPr>
        <w:t xml:space="preserve">。不要忘记，中国股市才20来年，最开始是老八股，但今天快三千个股票了。不要说老八股，就说95年以前的股票到今天，有几只能达到大盘指数的收益？有多少已经退市？有多少被借壳完全已经不是当初的公司了？（未来这些公司就是退市，那还有什么借壳？） </w:t>
      </w:r>
      <w:r>
        <w:rPr>
          <w:rFonts w:hint="eastAsia" w:ascii="微软雅黑" w:hAnsi="微软雅黑" w:eastAsia="微软雅黑"/>
          <w:b/>
          <w:i/>
          <w:color w:val="FF0000"/>
          <w:sz w:val="18"/>
          <w:szCs w:val="18"/>
          <w:shd w:val="clear" w:color="auto" w:fill="FFFFFF"/>
        </w:rPr>
        <w:t>看似真理的逻辑，在投资上就是谬误</w:t>
      </w:r>
      <w:r>
        <w:rPr>
          <w:rFonts w:hint="eastAsia" w:ascii="微软雅黑" w:hAnsi="微软雅黑" w:eastAsia="微软雅黑"/>
          <w:color w:val="474747"/>
          <w:sz w:val="18"/>
          <w:szCs w:val="18"/>
          <w:shd w:val="clear" w:color="auto" w:fill="FFFFFF"/>
        </w:rPr>
        <w:t>。 百年前，汽车的发明是划时代的，如果你当初投资了汽车股票，但今天你早就血本无归了，因为当初的3000多家汽车企业，仅剩下了目前的几个知名企业，而其中最大的通用汽车，目前处于倒闭的边缘。 飞机的出现是划时代的吧，有几家航空公司赚钱的？ 电脑的出现是划时代的吧，有几家生产电脑的公司赚钱？当初的高大上，目前都处于微利亏本的边缘。 手机的出现是划时代的吧，摩托罗拉是手机的发明商，投资它准没错吧，它在哪呢？ 第一个胶片发明者柯达，这个当初最被巴菲特看好的公司之一又在哪里？ 与上面我说的这些对人类进步紧密联系的概念相比，我们A股的那些所谓概念算什么呢？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作为普通的投资者，在股吧这个投资者聚集的地方，在投资水平上、投资收益上，对股市的理解上的确分低中高的不同。但在市场面前，我们都是微不足道的小学生。无论你是否意识到这一点，这就是客观现实！</w:t>
      </w:r>
      <w:r>
        <w:rPr>
          <w:rFonts w:hint="eastAsia" w:ascii="微软雅黑" w:hAnsi="微软雅黑" w:eastAsia="微软雅黑"/>
          <w:b/>
          <w:i/>
          <w:color w:val="FF0000"/>
          <w:sz w:val="18"/>
          <w:szCs w:val="18"/>
          <w:shd w:val="clear" w:color="auto" w:fill="FFFFFF"/>
        </w:rPr>
        <w:t>你没意识到这一点，你其实就处于错位状态而浑然不知而已。你越自以为是，你越觉得你已经掌握了股市，你就越危险。投资股票，无论是价值投资赚公司的钱，还是技术投机赚市场的钱。其实广义上都是投机</w:t>
      </w:r>
      <w:r>
        <w:rPr>
          <w:rFonts w:hint="eastAsia" w:ascii="微软雅黑" w:hAnsi="微软雅黑" w:eastAsia="微软雅黑"/>
          <w:color w:val="474747"/>
          <w:sz w:val="18"/>
          <w:szCs w:val="18"/>
          <w:shd w:val="clear" w:color="auto" w:fill="FFFFFF"/>
        </w:rPr>
        <w:t>。价值投资不过是投机上市公司的产品在市场竞争中会卖的越来越好而已。</w:t>
      </w:r>
      <w:r>
        <w:rPr>
          <w:rFonts w:hint="eastAsia" w:ascii="微软雅黑" w:hAnsi="微软雅黑" w:eastAsia="微软雅黑"/>
          <w:b/>
          <w:color w:val="474747"/>
          <w:sz w:val="18"/>
          <w:szCs w:val="18"/>
          <w:shd w:val="clear" w:color="auto" w:fill="FFFFFF"/>
        </w:rPr>
        <w:t>当赚了钱后我们回头总结的时候，最难的部分就是：我们无法量化冥冥之中的运气成分占了多大的比例。我们以为我们赚了钱是我们花了力气研究的结果，其实，这仅仅是投资成功的一部分而已。如果没有运气相助，一切都是零。</w:t>
      </w:r>
      <w:r>
        <w:rPr>
          <w:rFonts w:hint="eastAsia" w:ascii="微软雅黑" w:hAnsi="微软雅黑" w:eastAsia="微软雅黑"/>
          <w:color w:val="474747"/>
          <w:sz w:val="18"/>
          <w:szCs w:val="18"/>
          <w:shd w:val="clear" w:color="auto" w:fill="FFFFFF"/>
        </w:rPr>
        <w:t xml:space="preserve"> 如果有人约你开盘赌投资收益，最后不管谁赢了，我们都说不清楚究竟是运气还是水平，因为你无法量化！</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经常在股吧和雪球看到有朋友因为投资理念的不同而讨论，发展到辩论，再演化为争吵，进而开始比赛投资收益，似乎谁赢了谁就是正确的，其实，这个结果并不能说明谁的水平更高，他们更多是比的在某个时段谁的运气更好而已。 股市这个大象太大，我们摸到了大腿，就以为大象是柱子，摸到了耳朵就以为大象是扇子，我们辩论，争吵，不过是摸到的部位不同而已。而且股市比瞎子摸象更难的是，股市这个大象不仅大，还是样子还在不断变化。 前两年写投资总结，结论一定是：不要相信价值投资大蓝筹。去年底写总结一定是：小盘股风险大。谁更对呢？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当IPHONE4出来的时候，受到消费者追捧，苹果股价大幅向上。于是有专家开始总结苹果必胜的生产模式了，他们最后的结论是：苹果的胜利不是偶然的而是必然的。话音未落，身边用苹果手机的人纷纷开始使用三星的手机了。苹果股价大跌，三星股价大涨。于是，又有专家出来总结三星的成功经验，苹果模式的缺点被总结出一大堆。几乎与此同时，消费者发现三星手机耐用性很差，纷纷抛弃了三星，IPHONE6又大卖。请问，什么是必然？如果我们价值投资了苹果公司，你其实不过是在投机苹果的产品会一直这么火。 诺基亚的失败是他做错了什么吗？其实一个伟大公司的失败，不一定是他做错了什么，只是在某个时段里竞争对手做的比他更好而已。因为他太大，他要全力开发新品铺货到全世界，只要他的新品不像之前那么的受消费者青睐，他就立即陷入危机之中。最多给他一季的喘息，如果下一季的产品依然得不到消费者的热捧，他就走向衰落。 </w:t>
      </w:r>
      <w:r>
        <w:rPr>
          <w:rFonts w:hint="eastAsia" w:ascii="微软雅黑" w:hAnsi="微软雅黑" w:eastAsia="微软雅黑"/>
          <w:b/>
          <w:i/>
          <w:color w:val="FF0000"/>
          <w:sz w:val="18"/>
          <w:szCs w:val="18"/>
          <w:shd w:val="clear" w:color="auto" w:fill="FFFFFF"/>
        </w:rPr>
        <w:t>白酒股的最大好处是，它的资产负债表显示，它的资产结构是允许他犯错的。仅此而已</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还有人总结，一个好公司的产品一定要聚焦，</w:t>
      </w:r>
      <w:r>
        <w:rPr>
          <w:rFonts w:hint="eastAsia" w:ascii="微软雅黑" w:hAnsi="微软雅黑" w:eastAsia="微软雅黑"/>
          <w:color w:val="FF0000"/>
          <w:sz w:val="18"/>
          <w:szCs w:val="18"/>
          <w:shd w:val="clear" w:color="auto" w:fill="FFFFFF"/>
        </w:rPr>
        <w:t>比如苹果。我可以举3M公司的例子，它的产品在各个领域都有，几乎全覆盖，他也很成功。 有人举可口可乐，很聚焦，我可以举保洁公司，它的产品举不胜举，没人说得清楚有多少产品。它也很成功。</w:t>
      </w:r>
      <w:r>
        <w:rPr>
          <w:rFonts w:hint="eastAsia" w:ascii="微软雅黑" w:hAnsi="微软雅黑" w:eastAsia="微软雅黑"/>
          <w:color w:val="474747"/>
          <w:sz w:val="18"/>
          <w:szCs w:val="18"/>
          <w:shd w:val="clear" w:color="auto" w:fill="FFFFFF"/>
        </w:rPr>
        <w:t>投资有一定之规吗？你想复制成功，如果你真的成功了，其实也是运气。</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有人夸夸其谈总结自己或者别人的成功之道，总结归纳出一些所谓成功的格言，给那些渴望复制成功的人。其实，人本身都是在变的，25岁的你感悟到的真理，在你40岁时就被你自己推翻了。你周围接触的人，也都是动态的，社会也是如此，一切都在动态中，没有什么是可以复制的。 我这么多年下来的体会是：所有的成功格言就有一句是对的。那就是：坚持！坚持到底获胜的概率是50%。看似很低，其实已经是最高的概率了！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而十年的帖子。恰恰体现了这两个字：坚持！</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FF0000"/>
          <w:sz w:val="18"/>
          <w:szCs w:val="18"/>
          <w:shd w:val="clear" w:color="auto" w:fill="FFFFFF"/>
        </w:rPr>
      </w:pPr>
      <w:r>
        <w:rPr>
          <w:rFonts w:hint="eastAsia" w:ascii="微软雅黑" w:hAnsi="微软雅黑" w:eastAsia="微软雅黑"/>
          <w:color w:val="474747"/>
          <w:sz w:val="18"/>
          <w:szCs w:val="18"/>
          <w:shd w:val="clear" w:color="auto" w:fill="FFFFFF"/>
        </w:rPr>
        <w:t>我们在股吧里的讨论对象，什么年龄层次的人都有，进入股市的时间长短也不同。这些人对人生的感悟，对股市的理解，都是不一样的。说出自己的理解和体会就可以了。不要辩论，今天和你辩论的人，说不定过几年就和你的观点一样了。</w:t>
      </w:r>
      <w:r>
        <w:rPr>
          <w:rFonts w:hint="eastAsia" w:ascii="微软雅黑" w:hAnsi="微软雅黑" w:eastAsia="微软雅黑"/>
          <w:color w:val="FF0000"/>
          <w:sz w:val="18"/>
          <w:szCs w:val="18"/>
          <w:shd w:val="clear" w:color="auto" w:fill="FFFFFF"/>
        </w:rPr>
        <w:t>同样的可能是，你今天认为对方的观点极端错误，过个几年，你会越来越觉得有道理。不要试图用自己的经验教训让年轻人少走弯路，这都是徒劳的。而且，没有失败这个成功之母，又哪来的成功呢？</w:t>
      </w:r>
    </w:p>
    <w:p>
      <w:pPr>
        <w:spacing w:beforeLines="0" w:afterLines="0"/>
        <w:rPr>
          <w:rFonts w:hint="eastAsia" w:ascii="微软雅黑" w:hAnsi="微软雅黑" w:eastAsia="微软雅黑"/>
          <w:color w:val="FF0000"/>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爱酒： 是，其实在股市里做好自己实属不易，一只股票就够穷尽心力，熟悉的尚不能说对，何况不熟悉的产业和企业？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 是的，</w:t>
      </w:r>
      <w:r>
        <w:rPr>
          <w:rFonts w:hint="eastAsia" w:ascii="微软雅黑" w:hAnsi="微软雅黑" w:eastAsia="微软雅黑"/>
          <w:color w:val="FF0000"/>
          <w:sz w:val="18"/>
          <w:szCs w:val="18"/>
          <w:shd w:val="clear" w:color="auto" w:fill="FFFFFF"/>
        </w:rPr>
        <w:t>最熟企业的可能就是创始人自己。马化腾在腾讯40块钱大手笔减持</w:t>
      </w:r>
      <w:r>
        <w:rPr>
          <w:rFonts w:hint="eastAsia" w:ascii="微软雅黑" w:hAnsi="微软雅黑" w:eastAsia="微软雅黑"/>
          <w:color w:val="474747"/>
          <w:sz w:val="18"/>
          <w:szCs w:val="18"/>
          <w:shd w:val="clear" w:color="auto" w:fill="FFFFFF"/>
        </w:rPr>
        <w:t>，买入15块他认为更有价值的招商银行（他与招商银行当时的行长马蔚华是忘年交）。几年下来，腾讯复权价格将近700块钱一股。招商银行今天收盘价17块多。 我们连自己的未来都不知道，却肯定的知道一个你并不熟悉的企业的未来，其实是挺可笑的事情。</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在股市中“坚持”有两种机会。</w:t>
      </w:r>
      <w:r>
        <w:rPr>
          <w:rFonts w:hint="eastAsia" w:ascii="微软雅黑" w:hAnsi="微软雅黑" w:eastAsia="微软雅黑"/>
          <w:color w:val="FF0000"/>
          <w:sz w:val="18"/>
          <w:szCs w:val="18"/>
          <w:shd w:val="clear" w:color="auto" w:fill="FFFFFF"/>
        </w:rPr>
        <w:t>一种是你是对的，你一直坚持下去，最终市场会纠正错误，你赚了钱。还有一种可能，你一直坚持的其实是错误，但市场也和你一样犯了更大的错，你依然可以赚钱。</w:t>
      </w:r>
      <w:r>
        <w:rPr>
          <w:rFonts w:hint="eastAsia" w:ascii="微软雅黑" w:hAnsi="微软雅黑" w:eastAsia="微软雅黑"/>
          <w:color w:val="474747"/>
          <w:sz w:val="18"/>
          <w:szCs w:val="18"/>
          <w:shd w:val="clear" w:color="auto" w:fill="FFFFFF"/>
        </w:rPr>
        <w:t xml:space="preserve"> 但我们往往愿意相信，我们是对的，我们最终赚钱是市场纠错的原因。在我看来，没人说得清楚。别的不说，就说老窖，当时2004年的时候，几块钱的股价，那时是市场对了还是错了？几毛钱的利润，最后股价升到20多块，那个股价是对的还是错的？你如果说，几毛钱的利润，就20多块钱的股价，市场一定是错了。但是就有人买入，并坚持等到76块离场。从股价上看，那人是赚了钱是对的。但76块的股价是市场纠错，还是市场犯了更大的错让他赚了钱？谁知道？</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爱酒：诚如君言。巴菲特做的确实很不怎么样，但是长期超过他的人一个也没有，固然他很厉害，他活得久才是真的。呵呵所以他所有的名言我记得最清楚的就是那句本金本金还是本金，股市里赚钱很难，蚀本太容易，不低位选择有价值的股票，我们还能怎么做呢？买股票就是被别人骗，就如同姑娘选择哪个男人都有可能被负心，但是谁让我们选择了股票，只能在尽人力的同时，祈祷老天爷赐给一个好夫婿，即便是被骗，最好也是被骗一辈子。 ：）</w:t>
      </w:r>
    </w:p>
    <w:p>
      <w:pPr>
        <w:spacing w:beforeLines="0" w:afterLines="0"/>
        <w:rPr>
          <w:rFonts w:hint="eastAsia" w:ascii="微软雅黑" w:hAnsi="微软雅黑" w:eastAsia="微软雅黑"/>
          <w:b/>
          <w:i/>
          <w:color w:val="FF0000"/>
          <w:sz w:val="18"/>
          <w:szCs w:val="18"/>
          <w:shd w:val="clear" w:color="auto" w:fill="FFFFFF"/>
        </w:rPr>
      </w:pPr>
      <w:r>
        <w:rPr>
          <w:rFonts w:hint="eastAsia" w:ascii="微软雅黑" w:hAnsi="微软雅黑" w:eastAsia="微软雅黑"/>
          <w:color w:val="474747"/>
          <w:sz w:val="18"/>
          <w:szCs w:val="18"/>
          <w:shd w:val="clear" w:color="auto" w:fill="FFFFFF"/>
        </w:rPr>
        <w:t xml:space="preserve">答：你的短线和十年的长线，其实背后说明了各自的角度。 你上面的话，恰恰是你短线操作知行合一的体现：看好老窖，但未来是不是一定就好，你并无把握，未来两鸟在林，不如现在一鸟在手，混动操作走一步看一步再说。 十年的长线，也是他实行合一的体现：看好老窖，但未来是不是一定就好，也并无把握，所以，不融资，不透支，只用闲钱，分散投资。估对了，赚个大的，估不对，老窖这样的股票也不会血本无归，最多是错失点时间。 </w:t>
      </w:r>
      <w:r>
        <w:rPr>
          <w:rFonts w:hint="eastAsia" w:ascii="微软雅黑" w:hAnsi="微软雅黑" w:eastAsia="微软雅黑"/>
          <w:b/>
          <w:i/>
          <w:color w:val="FF0000"/>
          <w:sz w:val="18"/>
          <w:szCs w:val="18"/>
          <w:shd w:val="clear" w:color="auto" w:fill="FFFFFF"/>
        </w:rPr>
        <w:t>我认为在网络上，对其他人的最大尊重，就是仔细看他们的发言，尽量理解他们意思。网络上的争论，往往来自于不仔细看人家的意思，断章取义，凭自己的理解强加于人。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2015-02-25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真是，无奈了，按我说的做，事实表明明明是多赚了，然后一个个全抨击我，说我低位唱空高位套牢，你们能不能看看事实啊？这就是你们的风格么？全是自己臆想出来，完全不看事实么？你们的投资风格也是这样的么？？？还是就是因为我看好别的股，不合你们心意？来股吧，说句实话，一开始我是想来学习的，自己的想法一开始也都没说，虚心求教，后来发现实在是整体水平太差。你们来股吧到底是为了提高收益率，还是只是坚定坚定自己买入这个股票的决心？？？我在十年没开这个贴的时候，就已经研究老窖了，你们有几个真的有我对老窖知道的多？我不知道老窖业绩基数低，还是怎么样？还竟然有人感谢我是来股市送钱的，真的只是你们当中太多人知道的太少了而已。</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答：星夜，我大概看了一下你之前写老窖的文章，虽然属于皮毛，但起码是立足基本面的。你盯住国窖1573的发货时间，以此推测老窖的业绩变化，进而来推测老窖股票在股市上的股价变化，并以此作为买入点。 你现在说券商更好，我估计你的逻辑也是如此。你盯住了市场，并确认未来是牛市，未来牛市，券商一定业绩增加，券商的未来盈利比老窖更确定，再加上牛市里，人们对券商的憧憬会更直接，因此你的结论是券商的股价会比老窖涨的更多。 我们来分析一下你看似严谨的逻辑： 首先，未来是不是牛市？其实目前是无法下定论的，如果硬要现在就给一个肯定的结论，只能说明操作思维是偏向激进的，对自己的投资还太不严谨。这是其一！ 其二，即使是牛市，牛市的持续时间多长？我们知道，股价往往是先于业绩见顶的，如果未来的牛市是个疯牛，半年一年就冲到顶，那么券商的股价表现机会时间就很少了。 其三，即使是牛市，即使是一个长期的牛市。我们可以打开大盘和个股的图形就不难看到，成交量最大的时候，往往是市场分歧最大的时候，一旦确认股市大牛，或者某个股票的股价走牛，成交量立刻就下来了。因此，牛市里券商的业绩一定是好的。那么，是不是5000点的时候大盘就一定比3000点的成交量大？融资融券就更多？大盘上到一万点，每天大盘成交量就会突破3万亿，融资融券量就会到5万亿？完全不一定！成交量的大小是和人们对后市的分歧有关的，分歧越大成交量越大，和大盘点数以及股价的高低，并不成正比的关系！ 其四，我可以大概的估算出，去年12月份和今年一月份的大盘成交量，将高于2015年全年的月平均成交量。好吧，我们就按照去年12月和今年1月份的成交量来推算中信全年的业绩，中信去年12月份利润是9亿多，今年一月份是10亿多，我们据此推断中信在2015年的业绩是：120亿。中信110亿的股本，我们可以推测全年业绩1元多一点。我们再看2007年大牛市的时候，中信117块钱的时候，那一年中信的业绩达到了顶点，每股两元。它的最高动态市盈率是50倍多点。我们按照这个历史最高估值来推测中信未来的股价能达到50块钱已经是非常激进的了。 其五，老窖2007年大牛的时候，最高股价是76块，那一年他的业绩是0.55元，按当时的动态市盈率达到了惊人的150倍。如果未来的大牛市，中信和老窖都达到历史惊人的估值，即使老窖的业绩是一元老窖的股价也将是中信的3倍。 星夜，终上所述，你推测券商股价在未来一定好于老窖的逻辑并不严谨。当然，我这仅仅是从可能性上讲。我们都知道，股市里什么事请都可能发生的。如果不讲逻辑，仅仅说未来券商股价一定高于老窖，我就并无什么话说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本来不想回复了，让时间说话，但是看了你写了这么长一段，还是忍不住要说一句。你拿来做推论的中信最高价市盈率50倍，老窖150倍，但你知不知道强周期股就是底部PE高，顶部PE低呢？老窖那个时候刚刚步入黄金十年，而且之前换了个管理层，情况大大改观，而现在却是产能过剩，这你有没有考虑呢？所以以上你的推论根本就很有问题，也只是懂了个皮毛而已，我也没什么话说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答：说心里话，我上面说的不但皮毛而且肤浅，我自己是不会据此投资股票的。 我之所用这么皮毛的方式来讨论股票，你难道真的没发现吗？其实都是针对你之前看好券商的理由来的。第一，你强调未来是牛市，所以券商一定很好。我和你说：牛市里券商的业绩一定比熊市里券商的业绩好。但是，大盘5000点时券商的业绩不一定就比3000点时的业绩好.另外，你总是强调券商曾经在以前的牛市涨了多少倍。我就针对你的说法，上一轮的牛市里，老窖更疯狂。如果看以前的老窖1块钱也可以上150元。你不会真的以为我会觉得老窖会到150元吧？ 我所有的说法，只是就事论事的针对你看好券商的理由来说的。并不是我看好老窖的理由。 说心里话，我是看到你态度认真的角度，才从侧面提醒你：很多时候，你看问题的角度并不是唯一的！这就使得你认为严谨的逻辑，并不严谨。星夜，你还要懂得：我们预测一个股价在未来是涨是跌，其实正确的概率是很大的，有50%。 因此，最开始，股市会给我们一个错觉，判断未来股价并不难。你随口说一句，就有可能是对的。但是，如果你据此就觉得自己很牛，</w:t>
      </w:r>
      <w:r>
        <w:rPr>
          <w:rFonts w:hint="eastAsia" w:ascii="微软雅黑" w:hAnsi="微软雅黑" w:eastAsia="微软雅黑"/>
          <w:b/>
          <w:color w:val="FF0000"/>
          <w:sz w:val="18"/>
          <w:szCs w:val="18"/>
          <w:shd w:val="clear" w:color="auto" w:fill="FFFFFF"/>
        </w:rPr>
        <w:t>总是说“上一次我某某说对了，我下一次一定还是对的”。你要么是傻，要么就是幼稚。 因为，你再说一次，对的机会还是50%。</w:t>
      </w:r>
      <w:r>
        <w:rPr>
          <w:rFonts w:hint="eastAsia" w:ascii="微软雅黑" w:hAnsi="微软雅黑" w:eastAsia="微软雅黑"/>
          <w:color w:val="474747"/>
          <w:sz w:val="18"/>
          <w:szCs w:val="18"/>
          <w:shd w:val="clear" w:color="auto" w:fill="FFFFFF"/>
        </w:rPr>
        <w:t>但你说了两次了，两次都对的概率就变成了0.5X0.5=25%。如果你很幸运，又被你说对了，你会信心更加膨胀，去预测第三次。那么你三次都说对的概率，就变成了12.5%。 你有没有注意到一个有趣的现象？</w:t>
      </w:r>
      <w:r>
        <w:rPr>
          <w:rFonts w:hint="eastAsia" w:ascii="微软雅黑" w:hAnsi="微软雅黑" w:eastAsia="微软雅黑"/>
          <w:b/>
          <w:color w:val="FF0000"/>
          <w:sz w:val="18"/>
          <w:szCs w:val="18"/>
          <w:shd w:val="clear" w:color="auto" w:fill="FFFFFF"/>
        </w:rPr>
        <w:t>当你说的的次数越多，你的信心越膨胀的时候，那看不见的数学概率却是不断降低的。这就是为什么越自信的人，最后的损失越大的奥秘</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星夜。股市是一个大象，这一点我们一定要清楚。没有人可以看清楚整个大象的全貌，这是其一。其二，即使我们白纸黑字看得真真切切的东西，很多时候也不是它的真相。 你摸到了大象的腿，你坚定地认为大象是柱子。而我可能摸到的是大象的耳朵，我就坚定的认为大象是扇子。站在你的角度，你怎么看怎么觉得券商好。站在我的角度，我怎么看怎么认为老窖好。有对错吗？如果我们定下今年十一的时候以股价涨的高判断对错，那可能还能分出个对错。可这样的对错有意义吗？也许到了明年春节，老窖的股价又高过了券商。能说谁对谁错吗？角度不同而已。尤其是像我这样，既不买房，也不买车，闲钱打算长期投资的，我都不知我啥时需要用钱抛出股票的，怎么分对错？你的问题不是看好券商股，你的问题是认为只有你的角度是正确的。你认为别人都是无知，只有你是真理，这才是你的问题。如果通过讨论你能认识到，在现实生活里，只会对你有好处，不会有坏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哈哈，星夜，原来你是对别人说你买券商是投机这事耿耿于怀，是吧。 所谓价值投资，就是投资自己认为低估的价值。所谓投机，就是投资有利可图的机会。 自有证券市场以来，就一直有这么两种赚钱的手法。通常价值投资者喜欢说自己赚的是上市公司的钱。投机者说自己赚的是股票市场交易者的钱。 在我看来，价值这东西，相对死一点，比如去年的老窖公司和今年的老窖公司没啥大变化。如果去年他的价值是300亿，今年也差不多。从这个角度上说，好把握一点而已。但是，它的难点是如何估值？以及未来价值的趋势。即使是巴菲特，一生也看走眼无数次。 而机会这东西，万众瞩目，有点机会出现往往稍纵即逝，很难把握，而且，机会和陷阱往往是交替出现也很难分辨。要把握好每次机会，对我来说几乎是不可能的。这个是我的能力问题，以前和现在，世界上有很多优秀的对冲基金经理投机的都非常成功。 投机和投资没有褒贬，只是方法决定了他们选股的侧重点不同而已，我比喻价值投资好比美声唱法，看着高大上，其实里面也分高中低，唱的难听的一大把，唱得好的没几个，很多价值投资者投错了公司，最后血本无归。 投机好比通俗唱法，似乎谁都可以唱几句，但唱得好的依然可以是高大上。 你又何必非要往价值投资者堆里钻呢？何必在意别人怎么看你呢？ </w:t>
      </w:r>
      <w:r>
        <w:rPr>
          <w:rFonts w:hint="eastAsia" w:ascii="微软雅黑" w:hAnsi="微软雅黑" w:eastAsia="微软雅黑"/>
          <w:b/>
          <w:i/>
          <w:color w:val="FF0000"/>
          <w:sz w:val="18"/>
          <w:szCs w:val="18"/>
          <w:shd w:val="clear" w:color="auto" w:fill="FFFFFF"/>
        </w:rPr>
        <w:t>我是90年入市，在98年前，我是个稀里糊涂者。98年到2008年，我自认为自己是价值投资者。今天，如果有人问我是什么者？我依然认为我是个稀里糊涂者。</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网友：泸州老窖能涨多少倍我不知道，我知道消费者喜欢喝老窖。呵呵</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答：我从不预测我买的股票会涨多少。因为这是市场的事情，只有神才知道，已经超出了人的能力。 作为资深球迷，开场五分钟，就知道哪些是强队。这就是他的能力圈！一旦进一步让他预测这些强队在比赛中的排名，那就超出了他的能力。剩下的就是赌了。正所谓：真理跨前半步，就是谬误！</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没想到这么多好朋友给我拜年，非常感谢！ 也祝大家：羊年吉祥，阖家安康，快乐投资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金华的朋友，不难看出，你的文字都是非常认真的、严肃的、经过慎重考虑后写下的。在股吧这样的环境里能看到这样的文字，的确是难能可贵。 股吧这样的氛围下，特别适合一句现在流行的话“</w:t>
      </w:r>
      <w:r>
        <w:rPr>
          <w:rFonts w:hint="eastAsia" w:ascii="微软雅黑" w:hAnsi="微软雅黑" w:eastAsia="微软雅黑"/>
          <w:color w:val="FF0000"/>
          <w:sz w:val="18"/>
          <w:szCs w:val="18"/>
          <w:shd w:val="clear" w:color="auto" w:fill="FFFFFF"/>
        </w:rPr>
        <w:t>你要认真，你就输了”</w:t>
      </w:r>
      <w:r>
        <w:rPr>
          <w:rFonts w:hint="eastAsia" w:ascii="微软雅黑" w:hAnsi="微软雅黑" w:eastAsia="微软雅黑"/>
          <w:color w:val="474747"/>
          <w:sz w:val="18"/>
          <w:szCs w:val="18"/>
          <w:shd w:val="clear" w:color="auto" w:fill="FFFFFF"/>
        </w:rPr>
        <w:t xml:space="preserve"> 它的意思是，这里的人大部分人都是打酱油的，注意力最多集中不超过10个字，</w:t>
      </w:r>
      <w:r>
        <w:rPr>
          <w:rFonts w:hint="eastAsia" w:ascii="微软雅黑" w:hAnsi="微软雅黑" w:eastAsia="微软雅黑"/>
          <w:b/>
          <w:color w:val="474747"/>
          <w:sz w:val="18"/>
          <w:szCs w:val="18"/>
          <w:shd w:val="clear" w:color="auto" w:fill="FFFFFF"/>
        </w:rPr>
        <w:t>你花心思就自己的论点写了很多论据证明，他刚看个开头就走了，留下一句评价“傻逼”。</w:t>
      </w:r>
      <w:r>
        <w:rPr>
          <w:rFonts w:hint="eastAsia" w:ascii="微软雅黑" w:hAnsi="微软雅黑" w:eastAsia="微软雅黑"/>
          <w:color w:val="474747"/>
          <w:sz w:val="18"/>
          <w:szCs w:val="18"/>
          <w:shd w:val="clear" w:color="auto" w:fill="FFFFFF"/>
        </w:rPr>
        <w:t xml:space="preserve">这还是好的，很多人是走马观花的看了个大概，就开始反对了，辩论半天你会发现他根本就没理解你在说什么。 于是，开始认真的人，最后要么不说话了，或者说的话也逐渐地流于调侃或者只写结论。你看看股吧里的发言，100条发布的文章中有90条的内容还没标题长！ </w:t>
      </w:r>
      <w:r>
        <w:rPr>
          <w:rFonts w:hint="eastAsia" w:ascii="微软雅黑" w:hAnsi="微软雅黑" w:eastAsia="微软雅黑"/>
          <w:b/>
          <w:color w:val="FF0000"/>
          <w:sz w:val="18"/>
          <w:szCs w:val="18"/>
          <w:shd w:val="clear" w:color="auto" w:fill="FFFFFF"/>
        </w:rPr>
        <w:t>老兄，我给你留话的意思，是希望你还是要真诚的写东西，但不要太在意别人对你留言的评论。否则，以你这样的人很容易最后干脆什么都不写了</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股市里将近3000只股票，每一只股票的买入者，都认为买入该股是最好的，没有人会傻到买入自己认为第二好的股票。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爱酒，我女儿和你的女儿几乎一样。我总结的经验就是——太宠了，她习惯了依赖。</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爱酒：有什么好办法不？老兄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答：最主要的不是办法，办法都知道。主要是执行的时候要么执行不下去，要么走样。</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2012年前，茅台是紧俏商品，渠道里的一点存货，仅仅是经销商惜售。因此，茅台的渠道库存不多，反而是已经销售到民间的库存很大。所以，茅台的出厂销量，基本上是和市场的实际销量差不多。 而老窖前几年除了渠道惜售外，的确在渠道压了不少库存。所以，去年的18万吨出厂销量以及利润，就不是市场的真实销量和利润。</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2015-02-27</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十年，我的操作手法基本是偏向价值投资的。其实我持有老窖的理由很简单。就那么几条大家耳熟能详的理由。除此之外，老窖也比较附和我个人的投资偏好。但由于我的学识，阅历，眼界所限，我无法确定我的判断是否真的正确，我总是担心有什么是我看不到的。为了避免我的盲点，我只有分批建仓，并拿出部分仓位滚动操作。我持有老窖的时间非常非常的短，还不到两年时间（</w:t>
      </w:r>
      <w:r>
        <w:rPr>
          <w:rFonts w:hint="eastAsia" w:ascii="微软雅黑" w:hAnsi="微软雅黑" w:eastAsia="微软雅黑"/>
          <w:color w:val="FF0000"/>
          <w:sz w:val="18"/>
          <w:szCs w:val="18"/>
          <w:shd w:val="clear" w:color="auto" w:fill="FFFFFF"/>
        </w:rPr>
        <w:t>我曾在98年买入万科并持有9年时间</w:t>
      </w:r>
      <w:r>
        <w:rPr>
          <w:rFonts w:hint="eastAsia" w:ascii="微软雅黑" w:hAnsi="微软雅黑" w:eastAsia="微软雅黑"/>
          <w:color w:val="474747"/>
          <w:sz w:val="18"/>
          <w:szCs w:val="18"/>
          <w:shd w:val="clear" w:color="auto" w:fill="FFFFFF"/>
        </w:rPr>
        <w:t>），最高的一笔买入是26块多，最低的一笔买入大概是14.6元（分红前的15.8元）。我之所以不算是价值投资，第一，我持股比较集中。第二，我有部分流动仓在滚动操作，这部分完全和价值投资无关。我的持仓是波动的，成本也就不断变化，年初是15块多，老窖公布又丢钱了，我就有加仓了，成本又上升到17块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我如果这个时间段里闭着眼随便买一个股票，90%的概率收益会超过老窖。我之所以持有老窖还这么淡定，不是因为我浸淫股市24年，我见过大风大浪多。而是因为我知道以下两组数字： 1，美国100年股市的平均收益是10%。 2，巴菲特活得长，可以靠每年20%的复合收益成为首富。 这两组数字说明什么？ 1，我国股市的长期平均收益不会超过10%的。 2，短期收益超过10%的年份，99%的可能是为未来亏损的年份计提损失的。 我很自信，以我这样的水平，在全体中国股民中我一定不低于平均水平的，我的长期收益，不会低于每年10%的。有了这样的认识，当我某年年收益低于10%甚至亏损的时候，我就并不沮丧，因为我知道，在未来的某一年，我的收益一定会超过10%。如果某一年我的收益大大的高于10%，我就开始后背冒冷气了，因为我知道这意味着什么，一定在为了的某一年我会将受益吐出去。</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我曾经想，为什么这两年闭着眼随便买个股票的收益都会比老窖高呢？我想了30秒钟，我就想明白了。 因为，我当初选老窖的时候，就是要选可以长线持有的股票，而不是短线股。如果我买入老窖，它就每天涨，几天就上100元了，那还是长线股票吗？从这个意义上讲，老窖果然是我千挑万选选出来的，与我当初选股的目的是一致的，就是个慢股。 当然，如果你立足点打算长期持有，并按照这个路子选的股票。但买了却天天盼着它涨，那等于是与你当初的选股初衷不一致了。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呵呵，怎么样？有谁比我阿Q？你别不服。好心态就是这么来的。 持有老窖的这两年，果然符合了10%的规律，两年盈利20%！（！！！，后来年化30-40%了！！！！）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网友十年：朋友心态不错 我相信你一定是那十个人里胜利的那一个</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这个我也信，我算了下，老窖即使最后变成每股两块钱，我依然是中国股市里十个中的一个。呵呵！（啊哈哈哈哈，泸州老窖要是跌到2块，你收益未来一定是遥遥领先了，因为泸州老窖迟早被你私有化了，啊哈哈哈）</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从容）：茅台这个公司也和小麻雀一样觉得和土豪关系密切而十分骄傲，一次次地申请“国酒茅台”的商标，有些不知羞耻。茅台到处宣传自己获得巴拿马首届世界博览会金奖，这种完全漠视事实的宣传，他们从来不觉得丝毫难为情，和土豪的基因非常吻合。搞得可怜的山西汾酒只能够打着“中国酒魂”的旗号来说明，搞得泸州老窖只能够天天叫1573来显示岁月悠久，呵呵！</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答：怎么？茅台和卑鄙无耻划等号了？呵呵。 茅台自古就在那贵州偏远的地方待着，从没离开过。据说早前茅台与当地其他酒都是卖一样价格的，没什么特别。为什么后来慢慢的成为名酒成为奢侈品？我想过程是这样的：首先一定是他好喝，吸引了众多的爱酒人。这一点不容置疑。然后才会出现：</w:t>
      </w:r>
      <w:r>
        <w:rPr>
          <w:rFonts w:hint="eastAsia" w:ascii="微软雅黑" w:hAnsi="微软雅黑" w:eastAsia="微软雅黑"/>
          <w:color w:val="FF0000"/>
          <w:sz w:val="18"/>
          <w:szCs w:val="18"/>
          <w:shd w:val="clear" w:color="auto" w:fill="FFFFFF"/>
        </w:rPr>
        <w:t>物以稀为贵的现象。有了这个基本的事实，其实其他都不重要了。茅台宣传在巴拿马得金奖。</w:t>
      </w:r>
      <w:r>
        <w:rPr>
          <w:rFonts w:hint="eastAsia" w:ascii="微软雅黑" w:hAnsi="微软雅黑" w:eastAsia="微软雅黑"/>
          <w:color w:val="474747"/>
          <w:sz w:val="18"/>
          <w:szCs w:val="18"/>
          <w:shd w:val="clear" w:color="auto" w:fill="FFFFFF"/>
        </w:rPr>
        <w:t>其实是巴拿马沾光了，很多人由此知道了巴拿马这个地方。</w:t>
      </w:r>
    </w:p>
    <w:p>
      <w:pPr>
        <w:spacing w:beforeLines="0" w:afterLines="0"/>
        <w:rPr>
          <w:rFonts w:hint="eastAsia" w:ascii="微软雅黑" w:hAnsi="微软雅黑" w:eastAsia="微软雅黑"/>
          <w:b/>
          <w:color w:val="474747"/>
          <w:sz w:val="18"/>
          <w:szCs w:val="18"/>
          <w:shd w:val="clear" w:color="auto" w:fill="FFFFFF"/>
        </w:rPr>
      </w:pPr>
    </w:p>
    <w:p>
      <w:pPr>
        <w:spacing w:beforeLines="0" w:afterLines="0"/>
        <w:rPr>
          <w:rFonts w:hint="eastAsia" w:ascii="微软雅黑" w:hAnsi="微软雅黑" w:eastAsia="微软雅黑"/>
          <w:b/>
          <w:color w:val="474747"/>
          <w:sz w:val="18"/>
          <w:szCs w:val="18"/>
          <w:shd w:val="clear" w:color="auto" w:fill="FFFFFF"/>
        </w:rPr>
      </w:pPr>
      <w:r>
        <w:rPr>
          <w:rFonts w:hint="eastAsia" w:ascii="微软雅黑" w:hAnsi="微软雅黑" w:eastAsia="微软雅黑"/>
          <w:b/>
          <w:color w:val="474747"/>
          <w:sz w:val="18"/>
          <w:szCs w:val="18"/>
          <w:shd w:val="clear" w:color="auto" w:fill="FFFFFF"/>
        </w:rPr>
        <w:t>如果硬要说土豪和茅台关系密切，那也是土豪选择了茅台，而不是茅台选择了土豪。 欧洲大牌奢侈品，最早都是给皇室服务的。这些牌子当初并不是为皇室而成立的，都是为百姓服务的。是因为他们的质量和做工被皇室选上，才成为奢侈品的。只能说明皇室有眼光，并不能说明牌子攀龙附凤巴结土豪。</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网友（十年）：朋友说话很有哲理对事物的看法也很透这点十年要学习你 我估计你的年龄比我大吧 应该是前辈</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答：谢十年夸奖。其实，我也经常犯低级错误。既然犯错不可避免，我要做的事就是：避免被错误逼上绝路。</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sz w:val="18"/>
          <w:szCs w:val="18"/>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2015-02-28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闲来无事，我也扯一扯老窖的股价。特别声明，仅供参考。 2015年1月9日星期五，老窖收盘21.42元 。当晚老窖公布了业绩预警以及新丢3.5亿的公告。1月12日星期一，老窖19.5元跳空低开最终19.37元收盘，换手超过6%，创近期成交天量。第二天看报道，机构共抛出数亿元。按我的观察，有点先知先觉的机构早在之前就不断地抛出了。1月12日抛出的机构是属于比较坚定的筹码。之后，老窖的股价基本就在20元以下徘徊，最低到了18元。经过近一个月的调整，在公布大股东增持后，重返20以上。 现在回头看，老窖是在重大利空下，在比较坚定的筹码松动后被砸到20元以下的。之后，在散户以及大股东用了一个月时间又买了上来。所以，理论上讲，如果以后不再有像1月9日那样的重大利空，就很难再有新的机构筹码大举抛出了。所以，理论上说，老窖在随后一段时间的波动中，20块钱左右就是它新的底部区域。</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股市的总体估值是利率的倒数。银行降息，对大盘的估值具有抬升的作用。 具体到银行股，按照目前的市场资金的实际情况，银行一定会上浮存款利率的。从利差角度，对银行来说会有所减小。轻微影响利润。但对银行股价向下的影响，很可能被市场整体估值向上所抵消。</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一提白酒行业，你本能的想到的是高端白酒市场。高端白酒市场集中度极高，买就一定要买龙头。但是，毕竟酱香和浓香不是一个香型，茅台再牛逼，喜欢浓香的基本消费群体还在，而且在可见的未来几年，市场规模也就4万吨左右。所以，茅台的扩张速度，可能不如预期那么快。 如果一提白酒行业，你想到的是中端酒。中端市场大概每年有40万吨左右的市场，集中度很低，足可以养活十几家企业。这里面大多都是区域龙头。如果硬要找一个龙头，只能看谁的量大，这几年洋河发展很快，如果要买的话，就买洋河（我这里没有考虑性价比的因素） 如果一提白酒行业，你想到的是100块以下的中低端酒。中低端酒是蓝海，每年大概是500万吨的市场份额，据说养活了近1万家企业，这里面就没有什么要买就买龙头的定律了。</w:t>
      </w:r>
      <w:r>
        <w:rPr>
          <w:rFonts w:hint="eastAsia" w:ascii="微软雅黑" w:hAnsi="微软雅黑" w:eastAsia="微软雅黑"/>
          <w:color w:val="FF0000"/>
          <w:sz w:val="18"/>
          <w:szCs w:val="18"/>
          <w:shd w:val="clear" w:color="auto" w:fill="FFFFFF"/>
        </w:rPr>
        <w:t xml:space="preserve"> 如果一提白酒，你想到的是高中低端市场一个整体，再考虑以往的盈利能力，和分红比例以及性价比。老窖就会自然出现在你的面前。</w:t>
      </w:r>
      <w:r>
        <w:rPr>
          <w:rFonts w:hint="eastAsia" w:ascii="微软雅黑" w:hAnsi="微软雅黑" w:eastAsia="微软雅黑"/>
          <w:color w:val="474747"/>
          <w:sz w:val="18"/>
          <w:szCs w:val="18"/>
          <w:shd w:val="clear" w:color="auto" w:fill="FFFFFF"/>
        </w:rPr>
        <w:t xml:space="preserve"> 所以，我当初考虑买白酒股，就是茅台，洋河和老窖。</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每个人的脑袋其实就是一台电脑，这台电脑拥有这个世界上独一无二的程序（世界观，价值观，学识，阅历，自身所处环境等决定这个程序），每当我们要做出某种选择或者决定的时候，我们都会不自觉的输入你认为重要的各种参数，这个程序就会把它们进行归类和取舍，最后这台电脑会给你一个对你最有利的指令。这台电脑人人都有，型号却人人不同。为什么周边的同学，同事很多，却偏偏和这几个是好朋友？为什么世界上的男女女千千万，却选了这个做自己的老公或者老婆？大学毕业后可以从事很多职业，为什么最后选了这一行？为什么股市那么多股票，却选了这几只？都是这台电脑在你不知不觉中做出的指令。最简单的例子，你问一个老公爱他老婆什么？为什么娶她？往往一时间张口结舌不知怎么回答，难道人生如此大事，他开始没想清楚吗？不是！因为我们只是执行了电脑最后的决定，却没有太记住当初输入的诸多参数。 这台电脑的程序随着你的成长在不断的自我修改，而且随着年龄的增长，面对复杂的问题，你输入电脑的参数越来越简单，电脑运算的结果越来越清晰和直接。 为什么金华的朋友说的话，有人觉得很好，有人却觉得并不好。为什么十年觉得有的人和他的理念很接近，说话很投机，而有些就格格不入？我发现，即使你认为最荒谬可笑的人，也会有很多同道中人。其实，是他们的电脑程序接近而已。程序不同，得出的结果必然不同。在结果上纠结，辩论，想辩个谁是谁非是不可能的。巴勒斯塔和以色列都认为自己是为正义而战。现在世界上最难解决的问题，无一不是因为程序不同。程序可以改变吗？程序是一个人由小到大一点一滴、潜移默化、融入到血液里形成的，外人想改变？谈何容易！</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2015-03-02</w:t>
      </w:r>
    </w:p>
    <w:p>
      <w:pPr>
        <w:spacing w:beforeLines="0" w:afterLines="0"/>
        <w:rPr>
          <w:rFonts w:hint="eastAsia" w:ascii="微软雅黑" w:hAnsi="微软雅黑" w:eastAsia="微软雅黑"/>
          <w:color w:val="FF0000"/>
          <w:sz w:val="18"/>
          <w:szCs w:val="18"/>
          <w:shd w:val="clear" w:color="auto" w:fill="FFFFFF"/>
        </w:rPr>
      </w:pPr>
      <w:bookmarkStart w:id="22" w:name="OLE_LINK127"/>
      <w:bookmarkStart w:id="23" w:name="OLE_LINK128"/>
      <w:r>
        <w:rPr>
          <w:rFonts w:hint="eastAsia" w:ascii="微软雅黑" w:hAnsi="微软雅黑" w:eastAsia="微软雅黑"/>
          <w:color w:val="FF0000"/>
          <w:sz w:val="18"/>
          <w:szCs w:val="18"/>
          <w:shd w:val="clear" w:color="auto" w:fill="FFFFFF"/>
        </w:rPr>
        <w:t>真理跨前半步就是谬误。大方向错误的谬误，很容易识别。危害大的往往是以真理作为基础的谬误。在100%的真理基础上延伸出1%的谬误，是危害最大的。</w:t>
      </w:r>
    </w:p>
    <w:bookmarkEnd w:id="22"/>
    <w:bookmarkEnd w:id="23"/>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我个人觉得，环保，应作为一种个人的生活习惯。这种习惯应该被倡导，被鼓励，并成为一种时尚。我们很难说的清楚，在欧美发达国家，是先有全民的环保意识，还是先有企业、政府的下定决心减排。 巴士站，我转一篇文章，供你参考。首先，我对这篇文章里的很多观点是持有反对态度的，就像它过于极端的否定了环保理念一样，，它也提到了一些极端的环保主义思潮。</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我再一次声明，这篇文章里的很多观点我是不同意的，我认为它过于极端了。 在许多人看来，环保主义非常高尚纯洁，是当代最文明、最善良的观念，理应得到所有人的支持和相应。看到有人居然反对甚至严厉批评环保主义，拥护者们最强烈的反应可能不是不满，而是困惑：连环保主义都要反对，这都是什么人啊？各种主义都不乏美化自己的言辞。仅看这些赞美之辞，根本无从分辨孰优孰劣。想要明辨是非，就要看看言辞之下，各种主义到底在做什么事。环保主义者干涉企业经营，动辄要求*河蟹*封杀企业甚至整个行业；他们积极主张以环保的名义加税；他们看不惯人类正常的生活方式，斥之为侵害自然，要求*河蟹*制定法律强行改变人们的生活方式；他们要求*河蟹*在环保上大笔投资，即使毫无经济收益，也乐此不疲，甚至亏损越大，成就感越强，因为这意味着对自然母亲的“奉献”。他们还以自然的名义宣扬人与人之间的对立和仇恨，喋喋不休地要求富国拿出更多的钱去满足他们“保护自然”的种种异想天开；他们诅咒经济发展，反对人们拥有更丰富更美好的生活……是的，这一切都是在高尚善良的名义下进行的：保护自然啊，保护地球母亲啊，人与自然的和谐啊，为了子孙后代啊，谦逊平等的人生态度啊……但抛开这些美好的词汇，环保主义者的行为方式，和那些粗暴干涉人们生活的文明之敌又有什么区别呢？当然，如此抨击并不能让环保主义者认识到他们的错误所在。必须细致耐心地分析环保主义到底有哪些错误。在这方面，已经有很多优秀的著作问世。捷克总统瓦茨拉夫·克劳斯的《环保的暴力》就是其中之一。此书内容深刻、论证有力、厚积发，是不可多得的好书。在书中，克劳斯从几个方面指出了环保主义的错误所在。接下来我做一番简要的介绍。希望能促使更多的人去阅读原著。书并不厚，但会给你带来很多新知识、新观念，不容错过。</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二、杞人忧天的资源枯竭恐惧症在工业革命以前的英格兰，人们长久地陷入森林资源枯竭的恐惧中。简单的计算就可以表明，英国所有森林产出的木材，都不能满足日益增长的人口的取暖需要。能源危机必将到来。这个问题看来是完全无解的。现在我们都知道，这个问题当然是有解的，那就是开发新的资源——煤炭，以及后来的石油。工业革命的基础之一正是新能源的开发利用。人们不但无须担心冬天无法取暖，反而因为技术的进步，能比过去更加舒适温暖地度过冬天，同时还可以保留大量的森林，而不是统统砍了烧柴。可惜，人们并没有从这种明显的历史案例中学到知识。他们依旧在无谓地为资源枯竭而忧心忡忡，只不过把担忧的目标从森林木材换成了煤炭和石油。环保主义者最爱拿来吓唬人的把戏就是，声称人类“无节制”的生产和生活必将造成资源枯竭，并在未来的某一天让人类两手空空、一筹莫展、坐以待毙。事实是，虽然绝大多数物质在地球上的数量确实都是有限的，但我们在现实中看到的却是多种资源价格的不断下跌。并且，迄今为止，从来没有因为某一种资源的枯竭，人类的生活陷入了困境。一言以蔽之，所谓的资源枯竭是不存在的。环保主义在这里犯的错误是，他们根本不理解什么是资源。在他们看来，资源是煤炭，是石油，是铁矿，是干净的水，总之，资源是这种或那种物质。但实际上，真正的资源是人，是人头脑中的知识。如果没有现代石化工业，石油就是难以清除、妨碍耕作的垃圾，不但无用，还要耗费其他资源去清理。如果人们没有掌握原子核技术，铀矿将是所在地人们的噩梦，是只会带来莫名疾病的不祥之物。是人及其头脑中不断发展的知识，让一样样物质先后进入资源的清单，并成为财富的源泉。并且，没有任何理由认为这个资源清单将会停止延伸。随着人类知识的进步，越来越多的物质将会为人们所利用，成为创造财富、改善生活的资源。只要知识在不断进步，资源就不会枯竭。我们唯一要担心的，就是知识的枯竭。这才是真正可怕的危机。但这却是环保主义者梦寐以求的目标。让人类停止思考、驯服地在地球母亲的怀抱中苟活，这正是环保主义者到处兜售的解决方案，但这恰恰却是造成资源枯竭的最有效办法。三、试图为未来的人解决问题时代的进步、技术的发展，让人们的能力日新月异地提高。今天的人不费吹灰之力做到的事情，过去的人可能耗尽天下之力也不能完成。哥伦布时代的人们，可以想象一日之内就穿行数千公里到达地球另一边吗？杨贵妃时代的人们，可以想象南国的荔枝，极北的贩夫走卒也可以轻松享用吗？环保分子深情吟唱的一首老歌就是：为了子孙后代着想，我们应该牺牲这个、放弃那个。但在子孙后代必然拥有的强大的、我们今日难以想象的能力面前，我们的牺牲真的那么重要、那么不可或缺吗？会不会我们今日做出了极大牺牲，给子孙后代留下的一些东西，在他们看来，却是不值一钱的废物？这是完全可能的，而且可能性几乎是百分之百。身处技术快速发展的时代，我们应该对社会的快速变迁有了足够的了解。赶着马车在风雪中艰难前行的人们，要为驾驶汽车和高速火车的后代多留下一些草料吗？冬天依赖蜂窝煤、大白菜才能度日的人们，应该为暖气房中、天天吃新鲜蔬菜的后代留存煤块和白菜吗？他们竭力降低生活水平以后省下的那一点物资，放到今天有什么意义吗？如果能对祖先说话，我们会要求他们冬天忍寒受冻为后世节省下一些木柴吗？还是让每一代人去自己解决他们的问题吧。你无法想象未来的人会面临什么问题，你更不能想象他们会具有何种能力。用你今天的能力和知识，去为能力知识比你强上百倍千倍的后人去解决那些你认为他们可能会遇到的问题，还有比这更可笑更愚蠢的吗？ 况且，环保主义往往要求今天的人们做出重大的牺牲。但是，如果每一代人都做出重大牺牲，那才是对后代人最大的损害。后代人能达到的高度，取决于先人一代代的努力。你活得局促、贫困，只会让后代的起点更低。把你自己的生活过好，尽力发展你的知识和能力，并传诸后人，后代自然会取得比你更高的成就。后世人将面临完全不同的问题，其中许多你完全想象不到，更不可能预先解决。为了后人，牺牲今天，只能是白白的牺牲。人，不是祭品，不是其他人的手段。人是属于自己的。环保主义鼓吹牺牲，看似壮烈，实则愚不可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四、环保主义不懂如何把握未来 “未来”可能是环保主义者使用频率最高的词汇之一，仿佛他们才是最关心未来的人。但富有讽刺意义的是，根据他们的观点来看，环保主义者根本不懂如何把握未来，他们不理解未来和现在的关系。虽然不必为了子孙后代牺牲自己，但我们确实需要为了未来在今天就做出长远的打算和安排。不过，这不是当代的新课题。这是自从人类出现以来就一直面临的问题。而人们也早已解决了这个问题。在未来和今天之间，早就有了有效的平衡机制——那就是贴现率。贴现率是衡量未来收入和现在支出之间关系的尺子，是沟通未来收益和现在投资的桥梁。环保主义者对贴现率一无所知。他们提出的拙劣的替代方案就是唠唠叨叨地要求我们无条件地放弃今天，以换取他们许诺的那个未来。如果你一年后可以得到1万元，但你今天就想拿到现金，对不起，你得付出代价，要“贴”出一部分钱去，也就是少拿一部分钱。假设是5%，那么今天你只能得到9500元。反过来说，如果本来你今天就可以得到1万元，但你愿意等上一年再拿到，那就会有别人“贴”给你一部分钱，假设是5%，那么，等上一年以后，你就会得到10500元。你看出来了，这不就是利息吗？对，就是利息。人类社会中之所以会有利息这种现象，就是因为人们不可遏止地认为，现在比未来更重要。你要提前，请付费。你愿意等待，就可以挣钱。也就是说，人们已经用利息这种办法，在现在和未来之间建立起了有效的评估和平衡机制。未来很重要，但现在同样重要。是否值得为了未来而舍弃现在的利益，应该放弃多少，可以清晰地计算出来。利率在长时段的力量是惊人的。假设年利率为1%，也就是今天的1元，一年以后将变为1.01元，五年以后变为1.05元多一点，十年以后也不过变为1.10元多一点。看起来很少，几乎可以忽略不计，但你知道2千年后将变成多少吗？将变成439286205.1元。这等于是在告诉你，即使是在1%的年利率下——这是很低的利率，为了2千年后的将近4亿4千万，你今天只应该牺牲1元，如果你今天牺牲了2元，那就是亏了，就是不合算。不要煽情地说什么长远打算，说什么未来更重要。用利率进行的计算已经告诉了我们应该做什么、做多少。现在去想想环保分子打算让我们牺牲多少。比如他们鼓吹的减排计划，动辄就要耗费数千亿，为了什么呢？为了确保某些小岛的海岸线不发生变化，确保上百年后北极熊还有冰块可玩！重要的是，在环保主义者鼓吹的牺牲计划中，我们根本没有看到任何起码的计算，告诉我们他们假设的利率是多少，并因此证明他们牺牲现在确保未来的正当性。环保主义者实际上是在假设利率为零甚至是负数。而整个人类历史都对这个假设说不。</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五、环保主义不知如何解决复杂问题在总结计划经济失败的原因时，人们不得不佩服米瑟斯、哈耶克的洞见。他们在很多年前就指出了计划经济必然失败的原因，那就是：社会、经济这种系统太复杂，任何中央集中管理体制都必然失败。唯一的解决之道是个人自由和分散决策。这应该成为人人皆知的常识才好——可惜现在还远远不是。人们在处理自己面对的问题时，往往会采取周密设计、总体安排、有计划有步骤的解决办法，但这种办法只能用来解决那些比较简单、局部的问题。当问题的范围扩展到经济、气候这种复杂系统时，就不可能有任何单个人或组织的大脑能够做出整体上的安排和解决了。经济系统非常复杂，表现之一是无人可以准确预测股市。自然环境和气候也很复杂。至今，长期的天气预报仍然是没有解决的难题。即使是短期天气预报，也只能做出概率性预测，而不可能有精确的预测。地震，则已经被科学家证明是不可预测的。那么，对这种复杂系统怎么办呢？简单来说就是，在中央层面，什么也不做，放任个人在各自的小范围内去分散地解决问题。这种办法看上去很孱弱，但实际上却很有效、很强劲。甚至可以说，是唯一有效的办法。环保主义者犯了和计划经济者同样的错误。面对自然这种超级复杂的系统，他们希望在中央层面给出解决方案。他们召开各种全球性会议，他们促成国家间气候问题的对话和协议。环保主义者认为，决策者的层次越高，拿出来的解决方案越有效。做出决定的*河蟹*力越大，越能尽快解决问题。但他们正好做反了，南辕北辙了。面对自然环境和气候这样的复杂系统，决策者层次高低和权力大小，和解决方案的有效性丝毫也没有关系。而且，权力越大，惹祸越大。相反，让面对具体问题的人去分别解决他们的问题。这些细碎的、分散的、影响力有限的解决方案，通过自由交易融合到一起，反而会成为最佳的整体解决方案。并没有人为工业革命设计出采用煤炭和蒸汽机这样的解决方案。但无数企业家、工程师、工人、矿产主、农民的分散行动和互动，最终却为世界找到了前所未有的广阔的发展道路。同样的问题如果交给手握大权的政治力量，提出的解决方案只会是强制减少人口和实行木材配给制。类似的解决方案除了给世界带来无尽的灾难以外，还会有其他结果吗？人类在这方面的血泪教训，还不够多吗？总结：环保主义破坏环境，正因为有上述那么多知识和观念上的错误，所以，不管环保主义者多么努力和热心，多么正直和诚恳，他们都不可能达到保护自然环境的目标。环保主义的错误观点，迫使人们在错误的方向上耗费了巨额资金和资源——比如迫使企业投巨资减少碳排放，迫使人们花费过多的时间和精力去做垃圾分类，推动注定失败的生态能源技术研发……这些资金和资源如果以正确的方式用在正确的方向上，本来可以在提高人们生活水平的同时，还让环境大大改善。现在以牺牲人们的生活水平为代价，却对环境保护只起到微小作用，或者根本毫无作用，有的甚至起到负作用，反而让环境进一步恶化。除了破坏自然环境以外，环保主义更严重的危害是，破坏了人们须臾不可离的社会环境。他们致力于打造更少自由、更多强制的世界，让人们的生活日益紧张和局促，增加人们正常生活的心理压力，刻意制造出生活的负罪感。这一切都在日益恶化比自然环境重要得多的社会环境。 环保主义，是一个源远流长的*河蟹*的当代版本，那种*河蟹*的核心观念就是反对个人自由选择，主张用强制替代自由。同时，环保主义还是伪科学、政客把戏、迷信、不当牟利等一大堆玩意儿的大杂烩。无论烹煮的火力有多猛，由于食材太差，这个大杂烩只能是难以下咽，味道可憎。 总之，就保护自然环境来说，有环保主义，不如没有。如果这个世界上从来没有过环保主义，我们今天的自然环境和社会环境都一定会更好。</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目前有一种现象，一个东西出来，如果动静很大。就一定有两批人站出来，要么旗帜鲜明的支持，要么旗帜鲜明的反对，在互掐中，将各自的观点极端化。比如早前的爱国，等等。这样不好，我希望大家不要跳进这个漩涡里。我们不需要以这种方式秀存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巴士，那个话题到此为止吧。其实你我都懂的。 最近看了巴菲特给股东的信，和你交流下感受，。 1，短期看，股市的波动总是很大，而货币或者债券的波动就很小。这就给人一个错觉，股市的风险更大。但其实，波动并不等于风险。长期看，社会是发展的，股市的趋势是向上的。而货币尽管看不见波动，但长期趋势却是铁定贬值的。所以，长期看投资股市反而风险是小的。</w:t>
      </w:r>
      <w:r>
        <w:rPr>
          <w:rFonts w:hint="eastAsia" w:ascii="微软雅黑" w:hAnsi="微软雅黑" w:eastAsia="微软雅黑"/>
          <w:color w:val="FF0000"/>
          <w:sz w:val="18"/>
          <w:szCs w:val="18"/>
          <w:shd w:val="clear" w:color="auto" w:fill="FFFFFF"/>
        </w:rPr>
        <w:t xml:space="preserve"> 2，正是由于股市的短期波动很大，而长期趋势向上。因此，所谓的股市风险，其实是我们自己造成的。怎么讲？如果我们陷入短期的炒作，风险就并不来自于上市公司本身，而来自于我们对短期股价波动判断的正确率上。 </w:t>
      </w:r>
      <w:r>
        <w:rPr>
          <w:rFonts w:hint="eastAsia" w:ascii="微软雅黑" w:hAnsi="微软雅黑" w:eastAsia="微软雅黑"/>
          <w:color w:val="474747"/>
          <w:sz w:val="18"/>
          <w:szCs w:val="18"/>
          <w:shd w:val="clear" w:color="auto" w:fill="FFFFFF"/>
        </w:rPr>
        <w:t>3，即使是买伯克希尔的股票，也要有合理的价格。</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2015-03-03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这样的国情下，预算没有监督。即使有监督了，在环保的幌子下，也没有人审核。最后就是个黑洞。深圳的一条观澜河常年治理，累计投入几十亿。还是臭的黑的。这钱花哪去了？用手一指那河水，都顺着河流走了，连个声音都没听到。我们的各级官员非常喜欢这种环保治理工作。前几年全国各地投巨资建立的污水处理厂，因为各种原因，基本都成了荒废的垃圾。深圳大部分的环保路灯，干脆就直接接电线了，风扇和太阳的部分能成了摆设</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问：明白兄的思维角度：就是反对借治理污染之名花钱去创造另一个污染。这也是对的！爱酒兄的切入点是关注污染源头。也是正确的！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因为你说的我100%都同意，我就没必要再随声附和了。我再说等于是废话了。你的角度是主流，我多开辟一个角度，作为辅助，补充完善你的观点。几年前，深圳的汽车用油就比全国每升要贵几分钱。为什么？因环保之名，深圳的汽油统一添加了一种所谓添加剂。可以减少污染。但是从来就没有一个机构做一个实验，添加了这个东西究竟减少没减少排放。政府顺应了民意，在环保的名义下，用户觉得多花点就多花点，为了环保嘛。赚钱的是那家生产添加剂的企业。 深圳的环保路灯更有创意，上面一个太阳能，外加一个风扇，你看，多环保？又可以用风、又可以用太阳能。价格是多少？3.7万一个。每个路灯每天用电多少？4.5度。而且，还要接城市用电。因为他的维修率非常高，小太阳能的转换器总是坏，合计下来节点不到2度，按照深圳每度0.68元算，可以节电费1.4元，一年节电500块，3.7万元大概可以72年收回。你问下路灯工人就知道了，这个路灯安装后，增加了他们很大的工作量，整天坏！</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网友（爱酒人）： 您的担心不无道理，但是跟空前的唤起老百姓环保意识来说，这不算什么。花钱花在环保上变垃圾，也比花在炼钢做垃圾强。而且您有没有再深里想一想，当人们开始关心关注环境的时候，人权意识开始更深层次的觉醒？关心环境，开始关心自己，继而开始关心政府做了什么，这要比漠不关心好很多？我自己是一个个案，我相信像我这样的个案有千千万万，因为这个片子生态意识开始觉醒。</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答：爱酒，你觉得这两件事是不对立的吗？你们呼吁环保的同时。有人理性的监督不要盲目一窝蜂上马环保项目。这两件事一点都不对立。并不是有你没我的事情吧。可以同时进行。</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如果你们觉得我说的目的是反对环保，那可能是我的表达有误。</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国信开户，一直不知手续费是多少，到了2000年的时候，才知道是万分之十五，2005年给我降到万8也没通知我我，前几年在银行遇到华泰的业务员，告诉他们都是万3，我当时一算，5000多点，我也该把股票抛了，抛100万的股票，我就可以少交手续费1200块。我就到国信转户，没想到国信立刻就给我降到万3，还给了我5000块加油卡。我就想吧，我投100万十年八年的能赚几十万上百万，人家才赚300块，真不好意思。</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2015-03-04</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巴菲特致股东的信（转）（2014）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致伯克希尔-哈撒韦公司的股东：</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年伯克希尔的净值增长了183亿美元，公司A类和B类股的每股账面价值增长8.3%。在过去的50年中(即现任管理层上任以来)，公司每股账面价值已从19美元增至146186美元，年均复合增长率折合为19.4%。在本管理层任期之内，我们始终在以标普500指数的年度变化衡量伯克希尔每股账面价值，概因账面价值指标尽管略显粗粝，但毕竟是评判公司内在价值的有用跟踪指标。在本管理层接手的最初岁月中，公司账面价值与内在价值之间并无如当今所见的差距。其原因在于，当年伯克希尔的大部分资产都是可随时反应其当前市值的有价证券。在华尔街地界，有关资产账面价值的计算总是要遵循“市值”原则。</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今公司的重点已转向持有或经营大型企业。其资产价值远超过基于成本所测算的结存价值。但不管这些企业的价值获得了多大提升，其中资产价值却从未向上调整。因此伯克希尔本身的内在价值和账面价值之间的鸿沟日渐拉大。鉴于此，我们在首页中的表现指标表中增列了新的数据，即伯克希尔股价的历史变动。在此必须强调，市场价格从短期来看是有其缺陷的。股价的月度甚至年度变动都可能是非理性的，因此无法衡量企业内在价值的变化。</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但如果从长期看，股价和内在价值总是趋于吻合。伯克希尔的副主席、我的合伙人查理-芒格以及本人均对此深信不疑：在我们看来，伯克希尔股价在过去50年里所录得的1826163%涨幅大致是本公司内在价值变化的公正反应。伯克希尔过去一年表现在过去一年，伯克希尔在几乎所有方面都取得了不俗成绩，仅有一处例外。重点成绩如下：伯克希尔旗下最大的非保险企业，即“强力五家”，在2014年录得了创历史记录的124亿美元税前利润[2]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较2013年增加16亿美元。这强力军团具体为伯克希尔-哈撒韦能源公司(前身为中美能源)、BNSF、IMC(本人曾称其为ISCAR)、路博润和玛蒙集团。在这五家之中，只有去年盈利3.93亿美元的伯克希尔-哈撒韦能源公司是十年之前就在旗下的“老成员”。我们是用全额现金收购的方式将其余三家收入旗下，在收购第五家BNSF时，我们用现金支付了70%的收购额，并采用增发伯克希尔股票的方式支付余款。为此公司股本扩大了6.1%。换言之，公司在过去十年从这五家公司获得了年均120亿美元的回报，但公司的股本仅仅出现了略微的摊薄。这样的结果才符合我们的目标：即不仅要增加整体盈利，而且还要增加每股营收。如果美国经济在2015年继续复苏，我们预计来自“强力五家”的盈利也将继续增长。鉴于集团业已完成和正在进行的“补强收购”，来自五家的盈利增幅有望达到10亿美元。2014年的坏消息也来自这强力五家，但与盈利无关。在过去一年，BNSF的服务令许多客户失望。这些运输企业都有赖于铁路线的顺畅运营，铁路线的运营不畅将严重损害其业务。</w:t>
      </w:r>
      <w:r>
        <w:rPr>
          <w:rFonts w:hint="eastAsia" w:ascii="微软雅黑" w:hAnsi="微软雅黑" w:eastAsia="微软雅黑"/>
          <w:b/>
          <w:color w:val="FF0000"/>
          <w:sz w:val="18"/>
          <w:szCs w:val="18"/>
          <w:shd w:val="clear" w:color="auto" w:fill="FFFFFF"/>
        </w:rPr>
        <w:t>到目前为止，BNSF依然是伯克希尔最重要的非保险类子公司，为改善其运营表现</w:t>
      </w:r>
      <w:r>
        <w:rPr>
          <w:rFonts w:hint="eastAsia" w:ascii="微软雅黑" w:hAnsi="微软雅黑" w:eastAsia="微软雅黑"/>
          <w:color w:val="474747"/>
          <w:sz w:val="18"/>
          <w:szCs w:val="18"/>
          <w:shd w:val="clear" w:color="auto" w:fill="FFFFFF"/>
        </w:rPr>
        <w:t>，（笔者：这家公司非常有趣，有兴趣的可以看看。或许这家公司能对2023年的部分中特估标的有启发。）</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将在2015年投入60亿美元。该投入超出铁路经营企业单年度投入历史最高额将近50%，因此无论从收入、盈利还是减值准备各项比较指标看，这样的投入都堪称空前。当然去年天气状况尤为恶劣，而恶劣天气客观上会引发铁路运营的各种问题，但我们将竭尽所能将铁路服务水准提升至行业领先水平。这当然不是一朝一夕之功：铁路扩建升级工程难免会影响到现有的运行。但可喜的是，对铁路的大力投入在近期已初显成效。BNSF去年最后一季度的运营数据较全年数据出现了明显的改善。我们所持有的诸多小型非保险类企业在去年总共录得51亿美元利润，较2013年的47亿美元有了较大增长。</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与旗下强力五家类似，来自这些企业的盈利也有望在2015年继续增长。在这类企业中，有两家企业盈利在4亿-6亿美元；有六家企业盈利在2.5亿-4亿美元；另有七家盈利在1亿-2.5亿美元。此类企业的数量和盈利都将增长。这类企业的成长没有终点线。伯克希尔的庞大保险产业在2014年继续实现了承保盈利，这也是连续13年保持承保盈利，此外保险浮存资金规模也继续扩大。在过去12年时间里，我们的保险浮存资金规模从410亿美元增长至840亿美元，尽管这些资金的所有权并不在公司，但我们却将其投资来为伯克希尔创造盈利。尽管浮存资金的营收和规模并不纳入伯克希尔的盈利，但庞大浮存资金的存在却可使我们持有大量资产并产生可观投资收益。同时，我们在12年间实现了240亿美元的承保盈利，包括2014年实现的27亿美元。而这一切的开端就是我们在1967年以860万美元对国民赔偿保险公司的收购。在我和查理探寻新的并购机会的同时，我们的许多子公司也在有条不紊地开展“补强收购”。去年这方面的成果尤为丰硕：我们签订了31项补强收购协议，预计耗资总额将达到78亿美元。这些并购交易的单个规模在40万美元至29亿美元不等。但其中最大的一项收购，即对金霸王(Duracell)收购案，预计要等到今年下半年才可完成。Duracell在收购完成后将归入玛蒙集团。我和查理都鼓励补强收购，只要价格合理(大部分并购的要约价格并不合理)。这些并购对象所投资的业务正好与我们的现有业务配套，并购之后将由我们的专业管理团队接管。这意味着我们无需大费周章去整合即可获得盈利回报，对于这样的天然搭配我们总是乐见其成。在未来，我们将继续开展大量的补强并购。</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两年之前，我的好友豪尔赫-保罗-雷曼(Jorge Paulo Lemann)邀请伯克希尔参与其3G资本集团对亨氏集团的收购。对此我毫无犹豫地表示同意：当时我就知道，无论从个人关系角度还是财务投资角度看，本次合伙必然顺利舒心。最后事情发展也大致如此。在此我必须承认，由董事长毕林(Alex Behring)和首席执行官贝尔纳多-赫斯(Bernardo Hees)搭档管理亨氏集团要远远好过让我赤膊上阵。即便当他们的业绩远远超越同侪，他们还是为自己设定了严苛标准并且从不自满。我们还将与3G资本继续合作。有时我们只是扮演财务投资人的角色，例如在最近汉堡王对Tim Hortons咖啡连锁店的收购案中。当然我们青睐的方式还是成为永久股权投资者(当然在某些案例中，股权投资者也要为并购出资)。但不管具体并购结构如何，我们对与豪尔赫-保罗和合作感到十分高兴。伯克希尔也和玛氏及Leucadia保持了良好的伙伴关系，我们也将与这些伙伴或其他伙伴结成新的合作关系。但不管是作为纯粹的财务投资者还是股权伙伴，我们都希望所参与的任何交易都是友善和谐的。10月份，我们签署了收购Van Tuyl汽车经销网络，该网络有78家汽车经销商且运营良好。在若干年前，我曾与该公司的所有者Larry Van Tuyl有过一面之缘。当时他决定说，如果某天他要卖掉公司，那么他希望买家就是伯克希尔。本次收购在近期已经完成，现在我们也算是“汽车人”了。Larry和他的父亲Cecil用了62年时间来建立起这样的产业，他们的策略就是让所有的本地管理人员都成为最后的股东和和合伙人。这样的策略帮助该公司应对了无数的风雨挑战。Van Tuyl目前是全美第五大汽车经销集团，单位经销商的销售额远超行业平均。近年来，JeffRachor正辅佐Larry，这样的搭配还将持续。目前全美国有17000家汽车经销商，而经销商所有权的变更总是要获得汽车制造商的同意。伯克希尔所要做的，就要是要让汽车制造商支持伯克希尔去收购更多的汽车经销商。如果我们做到这一点，我们能以合理的价格去收购更多的汽车经销商，那么我们的汽车经销业务规模将很快会在VanTuyl每年90亿美元销售额的基础上出现爆发式的增长。在收购完成VanTuyl之后，如果旗下企业都算作独立企业，那么伯克希尔目前已经持有《财富》500强企业中的“九家半”(亨氏集团算半家)。这意味着我们还有490家半等着去收购。此言既出，驷马难追！</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2014年，我们的子公司总计在生产设备上投入了创纪录的150亿美元，超过折旧费用两倍多。其中大约有90%的资金是用在了美国国内。尽管我们会开展海外投资，但公司发展机遇的主矿脉还是绵延在美国。我们深信，与依然潜藏在地下的宝藏规模相比，目前所开采的宝藏仅为沧海一粟。苍天垂青，我和查理生来就是美国公民，我们对此如天赐之福般的“美国人优势”永怀感念。伯克希尔的年终员工总数，如果将亨氏集团的包括在内，达到了340499人，这比一年前增加了9754人。在此更要自豪指出，公司总部人数并未增加(依然停留在25人)。诸位不必惊慌。去年伯克希尔对“四大投资对象”均有增持，即美国运通、可口可乐、IBM和富国银行。我们增持了IBM的股票(持股比例从2013年底的6.3%上升至去年底的7.8%)，此外我们在可口可乐、美国运通和富国银行的持股比例也有了增加。</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在可口可乐公司的持股比例从9.1%增加到了9.2%，在美国运通的持股比例从14.2%增加到了14.8%，在富国银行的持股比例从9.2%增加到了9.4%。在此千万不要小看百分比中小数点后面位数的变化：四家企业加总，我们对其持股比例每上升0.1个百分点，伯克希尔每年就可多拿到5000万美元的盈利。这四家企业的业务成熟，其管理层能力出众且注重股东利益。对于伯克希尔来说，我们宁可去参股一家伟大的企业，也不愿意去绝对控股一家泛泛之辈。所谓宁要鲜桃一口，不要烂杏一筐。如果按照伯克希尔对四大投资对象的年终持股比例看，四大投资对象企业在2014年所产生的常规经营利润中应有47亿美元属于我们(三年之前是33亿美元)。但在盈利报告中，我们仅仅将获得的分红计算在内，即去年获得了16亿美元的分红(三年前的分红是8.62亿美元)。但在此不可混淆：未记录在本集团盈利报告中的31亿美元与纳入盈利报告的资金同样可观。四家企业所留存的利润通常会用来回购自身股票，这意味着我们不费一分一厘就可增加未来的盈利分成。或者这四家企业也会用留存利润开展新的投资，通常这些投资会取得成功。不管如何，最终在这四大投资对象中的整体每股盈利都会随着时间的推移而不断提高(尽管2015年可能会充满挑战，因为美元走强不利于这四家企业的国际化业务)。如果这些预期的增长都可实现，那么伯克希尔的分红也将随之增长，更为重要的是，我们在这些企业的未兑现资本也将增值(截至去年底，我们在这四家企业中的未兑现资本收益已经达到420亿美元)。我们在资本配置方面的灵活性，即我们愿意将大量资金投入到不直接控制的企业中，这使得我们与某些企业相比具有了强大的优势，因为那些企业只愿意投资于能直接经营的产业，从而捆住了自己的手脚。我们对直接经营和财务投资的灵活姿态为资金的妥善使用加上了双保险，汹涌的伯克希尔现金流总能找到用武之地。我曾经说过，我在生意上的经验对我的投资有所帮助，而我的投资经验反过来又让我成为更好的生意人。二者的经验是互通的。有一些真理只能通过实践才能彻底领悟。(弗雷德-施韦德(Fred Schwed)佳作《客户的游艇在哪儿？》中有一副彼得-阿诺(Peter Arno)的漫画，画中懵懂的亚当看着好奇的夏娃，文字说明是“有一些事情无论通过文字还是图片都无法让一位 彻底明白”。如果你没有读过施韦德的书，我们年会上有卖。此书的智慧和幽默真是无价之宝。除了阿诺的“确定的事情”，我认为还需要两项单独的技能：对投资品的估值以及企业管理能力。因此我认为我们两位投资经理多德-库姆斯(Todd Combs)和泰德-威施勒(Ted Weschler)有能力至少管理我们的一项业务。几个月之前一个很好的机会让他们可以做到这一点，因为我们同意收购两家业务上很有特点的公司。两家比我们一般收购的公司规模要小一些，加起来净有形资产大约1.25亿美元，年收益1亿美元。我要求多德和泰德各担任一家公司的董事长。以董事长的角色，他们的用武之地非常有限，就像我在我们较大的子公司中那样。这种安排为我分担了一点工作，更重要的是，可以让这两位已经出类拔萃的投资者更加优秀。2009年底，在“大衰退”的阴霾中，我们同意收购伯灵顿北方圣达菲铁路公司(BNSF)。这是伯克希尔历史上规模最大的一笔收购。当时我将这笔交易形容为“全副身家赌美国经济前景”。类似的押宝对我们来说并不是头一遭。早在1965年，巴菲特合伙人公司收购伯克希尔控股权就是类似的赌注。同样，根据充分的理由，查理和我向来认为，“赌”美国继续繁荣下去是确定性非常高的事情。如果不信，你去问问在过去238年中，有谁是通过押注美国衰落而成功的？将我们国家的现状与1776年对比一下，你简直不敢相信自己的眼睛。就我的有生之年来讲，美国的人均产出翻了6倍。我的父母在1930年绝对想象不到他们的儿子今天所看到的世界。虽然那些悲观主义传教士没完没了地说美国存在这样那样的问题，我没有看见他们中哪个真的希望移民到国外(虽然我能够想到几个而且很乐意为他们购买单程机票)。我们市场经济的动力机制仍将继续发挥它的魔力。要收获总要经历挫折，不可能一帆风顺。人们会时不时抱怨政府。但确定无疑的是，美国的明天会更好。在这种有利形势下，查理和我希望通过以下途径提升伯克希尔的每股内在价值：</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(1)持续改善我们众多子公司的基本盈利能力；</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(2)通过补强型收购进一步提升它们的盈利；</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(3)从我们投资对象的增长中获益；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(4)当伯克希尔股价大幅低于内在价值时进行股份回购；</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(5)偶尔进行大规模收购。我们还会尝试通过增发伯克希尔股份让你的收益最大化，不过这种做法就算有也是偶尔为之。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都知道，搭积木关键在于基础稳固。一个世纪之后，BNSF和伯克希尔哈萨维能源公司仍将继续在美国经济中扮演重要角色。住房和汽车仍将是大部分家庭生活的中心。保险无论对企业还是个人都将依然不可或缺。展望未来，查理和我看到伯克希尔仍将大有用武之地。我们对受托管理伯克希尔深感荣幸。</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内在企业价值</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虽然查理和我经常提到内在企业价值，我们无法准确地告诉你伯克希尔股票的内在价值是多少(事实上任何其他股票都是如此)。不过，在2010年的年度报告中，我们提出了内在价值的三大要素，其中之一是定性的。我们认为这三大要素是合理估算伯克希尔内在价值的关键。本报告在123-124页完全复制了这部分讨论。下面是两个定量要素的最新估算：2014年我们的每股投资增长8.4%至140123美元，除保险和投资之外的业务利润增长19%至每股10847美元。从1970年到现在，我们的每股投资以19%的复合年率增长，我们的盈利增长率是20.6%。如此一来，在随后的44年中，伯克希尔股价以与两个价值衡量标准类似的速度增长也就不足为奇了。查理和我希望看到两部分都能够增长，但我们主要的精力放在提升运营利润上面。这正是为何去年我们选择用Phillips 66和GrahamHoldings的股票来换取运营业务，并通过类似的手段从宝洁(Procter andGamble)手中收购金霸王(Duracell)，后者将在2015年完成交易。关于对乐购(Tesco)的投资，细心的读者可能会注意到乐购已不在我们最大的普通股投资清单中，而去年它是有份的。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作为一个细心的投资者，我不得不尴尬地向大家报告，稍早时我们已售出乐购的股票。我由于懒散，在这一投资上犯了一个巨大的错误。2012年底，我们拥有4.15亿股乐购的股票，当时和现在乐购都是英国领先的食品零售商，在其他国家也是一个重要的食杂商。我们这一投资的成本是23亿美元，与这些股票的市值差不多。2013年，我对乐购当时的管理层略感失望，因此出售了1.14亿股，获得了4300万美元的盈利。我闲散的售股方式最后被证明代价高昂。查理将这类行为称为“吮拇指”。(考虑到我的延误给我们造成的损失，他这样说真是宽宏大量。2014年，乐购的问题与日俱增，公司市值缩水，利润率萎缩，财会问题暴露。在商业世界，坏消息经常是接踵而至：一旦你在厨房里看到一只蟑螂，几天后你就会遇到它的“亲戚”。我们在去年卖光了乐购的股票，现在已没有任何仓位。(我们要指出的是，这家公司已聘用了新的管理层，我们希望他们一切顺利)。我们这笔投资的税后亏损是4.44亿美元，相当于伯克希尔1%净值的五分之一。过去50年中，我们仅有一次投资的售出时实现亏损达到我们净值2%的水平。另外有两次，我们经历了相当于净值1%的投资损失。所有三次大亏损都发生在1974-1975年间，当时我们以非常便宜的价格出售股票，是为了换钱购买那些我们认为更为便宜的股票。我们的投资业绩得到了一个巨大有利因素的帮助。1964-2014年，标普500指数从84点涨至2059点，如果将股息再投资，整体回报将达到我们在第2页中所提及的11196%的水平。与此同时，美元的购买力萎缩了令人吃惊的87%。这样的暴跌意味着现在需要1美元买到的东西，在1965年花13美分就可以得到(以消费者价格指数CPI为度量)。这是一个向投资者发出的重要信号：股市和美元的表现能差上十万八千里。</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可以回顾我们2011年的年度报告，其中我们将投资定义为：将当下购买力让渡给他人，同时合理预期在未来将获得更大的购买力。从过去50年获得的一个反常规但不容辩驳的结论就是，投资于一个美国企业的组合比投资于比如美国国债等证券要安全得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后者的价值与美元紧密关联。在再往前的半个世纪，包括了大萧条和两次世界大战的时段内，这一结论也是正确的。投资者应该关注这一历史。在某种程度上，在未来的一个世纪这几乎肯定会重演。股票价格的波动性总是会比现金等价物的高得多。但是，从长期来看，货币计价的投资品比广泛多元化，</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随着时间推移买入的股票组合的风险更高，甚至是风险要高很多，当然我们拥有股票组合的方式应该是仅招致象征性的费率和佣金。</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这样的知识通常不能在商学院获得，在那里波动性几乎肯定会被用作衡量风险的指标。</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虽然这样的学术假设使教学变得容易，但它错得离谱：波动性远不是风险的同义词。流行观念将两者划等号导致了学生、投资者和CEO们误入歧途。当然，毫无疑问的是，拥有股票一天、一周或一年的风险比将资金投入现金等价物高，无论从名义值还是购买力衡量都是如此。这对于某些投资者，比如说投行有意义，因为它们的生存可能受到资产价格下滑的威胁，它们可能在市场低迷时被迫出售股票。此外，任何可能有重大的近期内资金需求的人，他们都应该将适当资金投向国债或有保险的银行存款。</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但是，对绝大多数投资者来说，他们可以也应该在数十年的维度下投资，股价的下跌并不重要。他们的关注点应锁定在投资周期内获得显著增长的购买力。对他们来说，随着时间推移买入而建立的多元化的股票组合将被证明风险比基于美元的证券要小得多。几十年前，本-格雷厄姆(BenGraham)就准确指出了投资失败的根源，他引用了一句莎士比亚名剧中的台词：“错，不在我们的星运，而在于我们自身。”伯克希尔的收购标准：我们迫切地想从企业负责人或其代表处听到，他们的企业符合以下全部的标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(1)大型收购(税前利润至少为7500万美元，除非该企业很契合我们的现有业务部门之一。)</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(2)已证实的持续盈利能力(我们对未来预期不感兴趣，也不感冒业绩突然好起来的企业。)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(3)企业的股本回报率良好，同时债务很少或没有。</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(4)管理层称职(我们没有能力填补这方面的人手)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(5)业务模式简单(如果存在大量的技术，我们将无法理解它。)</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(6)一个明确的报价(我们不会在价格未知的情况下讨论交易，以免浪费我们和卖家的时间。)</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公司越大，我们越感兴趣：我们乐于进行价格在50亿至200亿美元范围之间的收购。但是，我们对可以在一般股票市场进行的收购建议没兴致。我们不会进行不友好收购。在是否有意收购的问题上，我们可以承诺绝对保密，同时会极为迅速地给出答复，通常不到5分钟。我们倾向于使用现金收购，但如果我们能获得与我们给予的同样多内在价值，我们将考虑发行股票进行收购。我们不会参与拍卖收购。伯克希尔的未来50年现在让我们展望一下前路。想象一下，假如50年前我预测未来，我的某些预言肯定是差得离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记着这句话，我会告诉你们我对伯克希尔未来的想法，就像对假如也问同样问题的我的家人一样。首先也是最为重要的，我认为耐心的伯克希尔股东的资本永久性损失的可能性与单一公司投资的几率同样低。这是因为我们的每股企业内在价值几乎肯定会随着时间的推移而增长。但是，如此乐观的预言必须加上一个重要的警告：如果一个投资者买入伯克希尔股票的价位非常高，比如接近每股账面价值的两倍，这种情况偶尔是会发生的，这位投资者可能需要很多年才能实现盈利。换而言之，如果买价非常高，一笔良好的投资就可能退化为鲁莽的投机。伯克希尔也不能摆脱这一真理的束缚。我认为，任何事件导致伯克希尔出现财政问题的可能性基本上等于零。我们总是为千年一遇的洪水而未雨绸缪，如果真的发生了，我们可以向没做准备的人卖救生衣。在2008-2009危机期间，伯克希尔扮演了“第一反应者”的重要角色，此后至今我们资产负债表的实力和盈利潜力增长了一倍以上。我们的公司是美国企业的直布罗陀(战略必经之地)，未来还将如此。财政耐久力要求一家公司在任何情况下都保持三种能力：</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 大规模且可靠的盈利流；</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 大量流动资产和</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 没有重大的近期内现金必需。忽视最后一点通常将导致公司爆发预期外的问题：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很多情况下，盈利企业的CEO们觉得他们总能对到期的债务再融资，无论其额度有多大。2008-2009年，许多公司管理层领教了这样的思维方式有多危险。</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虽然我们保守，但我认为我们有能力逐年增加伯克希尔的每股潜在盈利能力。这并不是说运营利润每年都会增加，情况远不是这样。美国经济会起起落落，当经济走低时，我们当期的利润也会如此。但是，我们将继续达成内生性增长，进行补强性收购和进入新的领域。因此我相信，伯克希尔的基本盈利能力将逐年增长。在某些年份，这样的增长将是显著的，而其他一些时间将很少。市场、竞争和运气将决定机会何时出现在我们面前。不管如何，伯克希尔将保持前行，而动力来自我们现在拥有的一系列优质企业和我们将收购的新公司。此外，在多数年份内，我们国家的经济将为商业提供强劲的动力。我们很幸运，拥有美国这样的国家作为主场。坏消息是伯克希尔的长期收益，以百分比而不是绝对美元额衡量的收益可能不会太高，将无法达到在过去50年中达到的水平。我们的资产数字已变得太大。我认为，伯克希尔未来的表现将优于平均的美国公司，但我们的领先优势不会太大。最终，可能就在今后的10-20年之间，伯克希尔的盈利和资本资源将达到一个使管理层无法明智地将全部利润再投资的水平。到那个时候，我们的董事将有必要作出决定，到底哪种方式才是分配过剩利润的最好方式，是通过派息、股票回购还是两者兼之。如果伯克希尔的股价低于企业内在价值，大额回购几乎肯定是最佳选择。你们可以放心，你们的董事将作出最好的决定。没有哪家公司比伯克希尔更关注股东。在30多年时间里，我们每年都重申我们的股东原则，开头总是这样的：虽然我们的结构是一家公司，但我们的处事信条是伙伴关系。我们与你们达成的这一契约无异于金科玉律。我们拥有一个见识卓越、以企业为导向的董事会，时刻准备着践行我们的伙伴承诺。没有一个人是为了钱做这份工作：根据一份在别处几乎不存在的协议，我们的董事都只有象征性收入。他们通过拥有伯克希尔股票，以及为一家重要企业充当看门人所带来的成就感等方式获得回报。挑选一位正确的CEO是重中之重，也是主宰伯克希尔董事会议大量时间的议题。管理伯克希尔基本上是一份资本配置的工作，加上挑选和任命优秀的经理人来掌管我们的子公司。很明显，这一工作也要求有必要时要更换一家子公司的CEO。这样的职责要求伯克希尔的CEO是一个理性、冷静和有决断的人，他必须对商业有广博的理解，对人性有深刻的洞察。此外很重要的是，他必须知道自己的局限性，就像IBM的老掌门人沃森(Tom Watson ,Sr。)说的：“我没有天赋，但我在某些方面还聪明，我就坚守在这些领域。”品德至关重要：一位伯克希尔的CEO必须全身心投入公司，而不是为了他自己。(我使用男性代词以避免措辞冗长，但性别绝不是决定谁成为CEO的因素。)他必须去赚数额远远超过他任何可能需求的钱，但重要的是，他不能为了自我或贪婪的动机去在薪酬上攀比大部分待遇丰厚的其他企业高管，即使他的成就远超这些人。一个CEO的行为对自他而下的全部经理人有重大的影响：如果他清晰地向下属传递出股东利益至高无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其他经理人几乎也不会有例外，他们也会承继这样的思想。我们的董事们认为未来CEO应该从内部产生，伯克希尔董事会对其应该有较深的了解。我们的董事还认为下一任CEO应该相对年轻，这样一来，他或者她就能够在长期内担任这一职务。如果CEO平均掌舵时间大大超过10年，对伯克希尔将最为有利。(让新人学会老把戏并不容易。)他们也不可能在65岁退休(你注意到什么了吗？)。无论是伯克希尔的企业收购，还是大规模量身定制的投资动向，对手方都应该熟悉和信任伯克希尔的CEO。这一点非常重要。培养这种信心和构造关系需要时间，但回报可能非常惊人。伯克希尔的特别之处还要归功于另一群拥有投票权的人，那就是伯克希尔的股东。如果我不向他们致以敬意，那就是失职。伯克希尔的股东基础与任何其他大型企业都不一样。这一点在去年的股东大会上得到了很好的证实，股东们收到了一个代理人解决方案。解决方案就是：由于公司所拥有的现金超过实际需要，而公司的所有者又不像巴菲特那样都是亿万富翁，那么董事会应该考虑对股票发放一定的年度股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一解决方案的发起股东没有在股东大会上出现，因此他的动议没有被正式提出。尽管如此，代理投票还是进行了计数，其结果发人深省。不出意料，A股股东反对派息者与赞成者比率为89比1。伯克希尔A股由相对较少的股东所持有，而且股东对其都拥有较大的经济利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引人注目的是B股股东的投票结果。B股股东人数有数十万甚至上百万，他们总共投出了660759855票反对票和13927026票赞成票，比率大约47比1。我们的董事们建议不派息，但公司不想试图去影响股东。尽管如此，最终占股份总数98%的投票相当于说“不要给我们派息，将所有利润都进行再投资”。我们的大小股东能够如此认同我们的管理哲学，真是令人又感叹又欣慰。有你们作为伙伴，我感到非常幸运。</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沃伦-巴菲特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2015年2月27日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散户乙：大家说的都挺好，让我们一起慢慢悟，慢慢学吧。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2015-03-05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说我老婆很好，大家不会反对，因为这事我最有发言权。我说我老婆是世界上最好的，一般来说大家也不会较真，因为大家知道，我加起来也遇不到几个能深入了解的女人，而且所谓最好，不过是最“合适”而已。如果我说，我老婆比你们的老婆好，并例数人家老婆的不是，要么人家不和我一般见识，离我而去，要么就引起争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十年，你谈了自己以前的投资经历，开始是如何短线操，如何追涨杀跌，做差价，最后如何走上基本面选股，长期持有的道路，有自己的经验，有自己的体会，有自己的感悟，就挺好。这个世界太大，每个人的情况都不同。即使不谈理念，每个人来股市的目的也决定了操作思路。很简单，爱酒兄来股市的目的就是赚点零花钱，你来股市的目的是为了晚年享受长期价值投资带来的收益。他关注的是如何抓住眼前的一个波动。赚点差价买箱国窖1573。你想的是20年退休后现在的投资能有多少收益养老。操作能一样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个世界，几十亿人。很难用好坏来区分。千万不要划线，手里拿着一支粉笔，遇到意见不同的，拿笔一划线：我这边的，都是爱国的，道德高尚的，有正义感的。不言而喻，线那边的就是卑鄙无耻，没有道德，冷酷无情的。世界有那么简单吗？ 一个城管的工作人员，工作认真负责，所管辖的片区总是干净整洁。最近小摊小贩挺多，你来他走，你走他又回来，卫生搞得很差，多次被领导批评，并下最后通牒，再管不好就换人。他上有老下有小，他很看重这份工作。 一个大哥失业，老婆住院，儿子上高中，他不偷不抢，不向国家要救济，自食其力摆个烤羊肉串补贴家用。 这两个都是好人，但是，在这件事情上，在他们的眼里，对方的存在，已经到了有你没我的地步。最后一刀杀了城管，他自己判了死刑。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2015-03-07</w:t>
      </w:r>
    </w:p>
    <w:p>
      <w:pPr>
        <w:shd w:val="clear" w:color="auto" w:fill="FFFFFF"/>
        <w:spacing w:beforeLines="0" w:afterLines="0"/>
        <w:rPr>
          <w:rFonts w:hint="eastAsia" w:ascii="微软雅黑" w:hAnsi="微软雅黑" w:eastAsia="微软雅黑"/>
          <w:color w:val="474747"/>
          <w:sz w:val="18"/>
          <w:szCs w:val="18"/>
        </w:rPr>
      </w:pPr>
      <w:r>
        <w:rPr>
          <w:rFonts w:hint="default"/>
          <w:sz w:val="18"/>
          <w:szCs w:val="18"/>
        </w:rPr>
        <w:fldChar w:fldCharType="begin"/>
      </w:r>
      <w:r>
        <w:rPr>
          <w:rFonts w:hint="default"/>
          <w:sz w:val="18"/>
          <w:szCs w:val="18"/>
        </w:rPr>
        <w:instrText xml:space="preserve"> HYPERLINK "https://i.eastmoney.com/8153112161233792" \t "_blank" </w:instrText>
      </w:r>
      <w:r>
        <w:rPr>
          <w:rFonts w:hint="default"/>
          <w:sz w:val="18"/>
          <w:szCs w:val="18"/>
        </w:rPr>
        <w:fldChar w:fldCharType="separate"/>
      </w:r>
      <w:r>
        <w:rPr>
          <w:rStyle w:val="4"/>
          <w:rFonts w:hint="default"/>
          <w:sz w:val="21"/>
          <w:szCs w:val="24"/>
        </w:rPr>
        <w:t>https://i.eastmoney.com/8153112161233792</w:t>
      </w:r>
      <w:r>
        <w:rPr>
          <w:rStyle w:val="4"/>
          <w:rFonts w:hint="default"/>
          <w:sz w:val="21"/>
          <w:szCs w:val="24"/>
        </w:rPr>
        <w:fldChar w:fldCharType="end"/>
      </w:r>
    </w:p>
    <w:p>
      <w:pPr>
        <w:shd w:val="clear" w:color="auto" w:fill="FFFFFF"/>
        <w:wordWrap w:val="0"/>
        <w:spacing w:beforeLines="0" w:afterLines="0" w:line="347" w:lineRule="atLeast"/>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如果银行开展证券业务的话，我初步能想到对证券市场的影响有： 1，投资股票更简单方便了，有利于更多资金的进入。 2，以往投资股票，必须先在银行开立账号，再去证券部开账号。现想投资股市的人在银行开账号的同时就被银行截留了。以往在证券部有账号的，当第三方存管的保证金回到银行，也可以不用再转回证券部，就可以用银行的账号炒股了。证券部要想留住客户，就必须在服务和佣金上有足够的吸引。 3，对证券部是一大打击（我在香港最开始就是在国泰君安，后来香港的银行开通了证券业务，我就用银行的网银买卖股票了，省的 转来转去了） 4，对银行是利好，又多了一块业务。</w:t>
      </w:r>
    </w:p>
    <w:p>
      <w:pPr>
        <w:shd w:val="clear" w:color="auto" w:fill="FFFFFF"/>
        <w:wordWrap w:val="0"/>
        <w:spacing w:beforeLines="0" w:afterLines="0" w:line="347" w:lineRule="atLeast"/>
        <w:rPr>
          <w:rFonts w:hint="eastAsia" w:ascii="微软雅黑" w:hAnsi="微软雅黑" w:eastAsia="微软雅黑"/>
          <w:color w:val="474747"/>
          <w:sz w:val="18"/>
          <w:szCs w:val="18"/>
          <w:shd w:val="clear" w:color="auto" w:fill="FFFFFF"/>
        </w:rPr>
      </w:pPr>
    </w:p>
    <w:p>
      <w:pPr>
        <w:shd w:val="clear" w:color="auto" w:fill="FFFFFF"/>
        <w:wordWrap w:val="0"/>
        <w:spacing w:beforeLines="0" w:afterLines="0" w:line="347" w:lineRule="atLeast"/>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有媒体报道，老窖一月份销售13亿多，如果二月销售比一月减半，三月也比一月减半。第一季度销售额大概是26亿。我再砍掉6个亿，保守估计20亿。第一季度国窖和中端占比大幅上升。保守估计净利率30%。这一季度利润6个亿。每股盈利应不会低于0.43元。</w:t>
      </w:r>
    </w:p>
    <w:p>
      <w:pPr>
        <w:shd w:val="clear" w:color="auto" w:fill="FFFFFF"/>
        <w:wordWrap w:val="0"/>
        <w:spacing w:beforeLines="0" w:afterLines="0" w:line="347" w:lineRule="atLeast"/>
        <w:rPr>
          <w:rFonts w:hint="eastAsia" w:ascii="微软雅黑" w:hAnsi="微软雅黑" w:eastAsia="微软雅黑"/>
          <w:color w:val="474747"/>
          <w:sz w:val="18"/>
          <w:szCs w:val="18"/>
          <w:shd w:val="clear" w:color="auto" w:fill="FFFFFF"/>
        </w:rPr>
      </w:pPr>
    </w:p>
    <w:p>
      <w:pPr>
        <w:shd w:val="clear" w:color="auto" w:fill="FFFFFF"/>
        <w:wordWrap w:val="0"/>
        <w:spacing w:beforeLines="0" w:afterLines="0" w:line="347" w:lineRule="atLeast"/>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根据我个人从多方数据以及历史数据推断，</w:t>
      </w:r>
      <w:r>
        <w:rPr>
          <w:rFonts w:hint="eastAsia" w:ascii="微软雅黑" w:hAnsi="微软雅黑" w:eastAsia="微软雅黑"/>
          <w:b/>
          <w:i/>
          <w:color w:val="FF0000"/>
          <w:sz w:val="18"/>
          <w:szCs w:val="18"/>
          <w:shd w:val="clear" w:color="auto" w:fill="FFFFFF"/>
        </w:rPr>
        <w:t>2014年，老窖被消费者真正喝掉的业绩是1.8到2元。财报利润大概在1元左右</w:t>
      </w:r>
      <w:r>
        <w:rPr>
          <w:rFonts w:hint="eastAsia" w:ascii="微软雅黑" w:hAnsi="微软雅黑" w:eastAsia="微软雅黑"/>
          <w:color w:val="474747"/>
          <w:sz w:val="18"/>
          <w:szCs w:val="18"/>
          <w:shd w:val="clear" w:color="auto" w:fill="FFFFFF"/>
        </w:rPr>
        <w:t>。 今年的整体市场不会大幅下挫，再考虑到去年国窖大部分时间都还在挺价，中端也在挺价。今年高中端价格已下台阶。市场上真实喝掉的老窖不会比去年少。即使持平，如果库存去的比较干净了，今年业绩不会低于1.8元每股。</w:t>
      </w:r>
    </w:p>
    <w:p>
      <w:pPr>
        <w:shd w:val="clear" w:color="auto" w:fill="FFFFFF"/>
        <w:wordWrap w:val="0"/>
        <w:spacing w:beforeLines="0" w:afterLines="0" w:line="347" w:lineRule="atLeast"/>
        <w:rPr>
          <w:rFonts w:hint="eastAsia" w:ascii="微软雅黑" w:hAnsi="微软雅黑" w:eastAsia="微软雅黑"/>
          <w:color w:val="474747"/>
          <w:sz w:val="18"/>
          <w:szCs w:val="18"/>
          <w:shd w:val="clear" w:color="auto" w:fill="FFFFFF"/>
        </w:rPr>
      </w:pPr>
    </w:p>
    <w:p>
      <w:pPr>
        <w:shd w:val="clear" w:color="auto" w:fill="FFFFFF"/>
        <w:wordWrap w:val="0"/>
        <w:spacing w:beforeLines="0" w:afterLines="0" w:line="347" w:lineRule="atLeast"/>
        <w:rPr>
          <w:rFonts w:hint="eastAsia" w:ascii="微软雅黑" w:hAnsi="微软雅黑" w:eastAsia="微软雅黑"/>
          <w:color w:val="474747"/>
          <w:sz w:val="18"/>
          <w:szCs w:val="18"/>
        </w:rPr>
      </w:pPr>
      <w:r>
        <w:rPr>
          <w:rFonts w:hint="eastAsia" w:ascii="微软雅黑" w:hAnsi="微软雅黑" w:eastAsia="微软雅黑"/>
          <w:color w:val="474747"/>
          <w:sz w:val="18"/>
          <w:szCs w:val="18"/>
          <w:shd w:val="clear" w:color="auto" w:fill="FFFFFF"/>
        </w:rPr>
        <w:t>去年真正喝掉的业绩1.8到2元。而财报出厂销售的业绩是1元。其差额部分就是去库存的量。如果今年还有0.3元的库存，那么今年业绩不会低于1.8-0.3=1.5元。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网友（阿辉）：不要忘了今年老窖还要计提3亿元的损失</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 阿辉，你没仔细看公告，最开始，长沙农行1.5亿，南阳工行1.5亿，还有一个某银行2个亿。合计5个亿。但是某银行的两个亿，其中1.2亿已经被公安机关保全。我们习惯说丢了5个亿。其实其中有1.2亿已经保全。真正丢的是3.8亿。</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2015-03-18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自从最近一次老窖调整确认20块钱底部后,就很少看盘了.感觉老窖又有了新常态.这个态势很好,总感觉要套你,总在你买入的的成本区域晃.面对每天几十个涨停板的股票,忐忑,纠结是这个股票的特点.我就喜欢这样的股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网友：老窖到了火山喷发期，再不看盘过段时间就不认识了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答：我对老窖的后事势是这么看的: 老窖一季报公布前后,将出现一个投机性的高点.这个高点40%的可能在27块左右,50%的可能在32块钱左右,10%的可能40块以上.随后将进入一个30%左右的调整. 随着半年报,三季报的出台,老窖将走出调整并突破一季报时出现的投机性高点.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网友（十年）：目前放眼A股 没有那些板块在有非常优秀的投资机会了 如果在白酒跟银行上赚点就跑真不知道在去投资什么股票 也就只好拿着钱退出股市 有时候在股市里想赚点小钱并不难 难就难在你能一辈子都在股市里赚钱 这就是十年长期投资有价值的股票的意义跟想法。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十年,我又要说你了.所谓"放眼A股"一定要加一个主语,就是----你是你的眼光,你的角度放眼望出去的.别人看到的可能完全与你是不一样的股事.你的理念我完全赞同.但是,人生高度是不一样的,你站在7楼,告诉站在二楼的人你看到了什么他们是不信的.反过来,站在10楼的人看到的东西,你也看不到.我们都是正在爬楼的人而已.。</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十年：是啊 刚才是想着加来的 后面忘记了 呵呵 对的是要像你说的那样表达 谢谢你朋友。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答：十年,以你的资金量,你能如此淡定,不急不躁,的确是难能可贵. 穷人和富人的差别不在智商上,而是在于他们走在不同的路上.相信自己的路,一直走下去吧!看好你! 。</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2015-03-25</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未来的总体操作策略</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这轮牛市将贯穿本轮经济的整个周期。</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未来的经济大概是这样的，下行-——见底——复苏——上行。目前的经济正处于下行阶段，但股市在实际利率见顶，大量资金涌入的情况下，虽然会出现大幅的震荡。但股市整体最终是上行的。其背后逻辑与2008年到2013年间整体经济高速发展，但在实际利率不断上行、房地产不断分流资金的大背景下，股市整体却是下行的，是一个逻辑。</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这轮牛市的高点很可能出现在经济复苏的末期或者开始走出上行的阶段。</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目前最重要的投资战略就是：你要参与到股市中来。至于选择什么股票，那是战术问题，是赚多赚少的问题。 眼疾手快技术好的，可以利用大幅的波动赚取超额收益。技术不行的，你要死拿住，享受长期总体上升的趋势，过滤掉短期波动带来的风险。如果你既没有技术，也拿不住，总是跑来跑去的换股或者炒波段，沉迷于几块钱的差价，到头来只要你猜错两次大幅波动的方向，那么，与未来超出想象的涨幅相比，你在这轮牛市的收益将大打折扣，甚至有可能赚不到钱！</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2015-03-26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成交量巨大，说明的是分歧巨大，而不是到顶的标志。在如此巨大的分歧下，当天枰得得两端看空看多聚集了巨量的时候，我们才要有大局观，要对最终谁会占上风有一个判断。我们都知道，一但在这里空方最终战了上风，这里就将是本轮的头部。而一旦多方占了上风，这里将是本轮慢长牛市坚实的起步区域。 说说成交量，我们可以看看大盘或者个股的图线就不难发现，巨量往往出现在底部区域，而一旦大盘或者个股确立上升趋势，成交往往就快速下来了。我们一定要消除这样一个误区：因为2500点的成交大于1800点，因此，4000点的成交一定大于3000点。10000点时的每天成交量一定达到几万亿。完全不一定，成交量只与分歧有关，与点位的高低和股价的高低并不成比例。 因此，我在这里也要提醒一下买入券商股的朋友，牛市的券商股一定比熊市收益要高。但是，3000点时段的券商收益不一定与6000点时的收益成比例增加。这一点请一定要有清醒的认识！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因为之前持有的老窖成本足够的低，安全垫足够的厚。今早就任性的又加仓了11万股老窖。之后就关了电脑干别的了。刚才用手机一看，老窖24.5元了。这也是我两年多买老窖的地一次。</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以前就说过，每个人的大脑其实就是一台电脑，这台电脑的程序，是由一个人的三观以及阅历，经验，自身状况等因素决定的。当我们不自觉的从外部输入各种信息的时候，运算的结果就自然出来了。这就是面对同一问题，每个人答案不同的原因。 你要问我为什么娶我老婆？我会想半天，不知怎么回答。难道终身大事我没考虑清楚就随便娶了一个？绝对不是。我可能会说：她很贤惠。这世界上贤惠的多了。我可能会说：她脾气好。脾气好的也多了，这些显然都不是主要理由，那么什么才是呢？无论如何，我这台电脑在和我老婆接触的几年后，它的运算结果就是：娶她。 选股票也是如此。 面对未来的人生和选股，我们需要的是如何修改程序，只要你的程序没有大问题，出来的结果也不会有大问题。 靠背名人的励志口号，靠跟着别人买股票，这都不是解决问题的办法。你我是两台不同程序的电脑，你却要我的运算结果，对你又有何意义呢？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千万不要为老窖涨的这一点而沾沾自喜，老窖依然远远落后大多数股票。还是那句话——拿住了！都会吧。如果你是个男的，忍住了，别出！如果你是个女的，抱住了，别动！（啊哈哈哈啊哈哈哈）</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2015-03-28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纵观欧美经济的百年历史，百年前的世界五百强目前已经有93%不复存在。它让我确信：任何目前看起来多么优秀的公司，都有可能面临清算的那一天。而绝大多数公司的清算价值，都远远低于其账面净资产。老窖是极少数清算价值必定远远高于账面净资产的公司。</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2015-03-29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这里有买老窖的朋友，关于老窖未来的"投机"思路。因为都是猜测，我就不去其他地方说了.仅供你参考。很多朋友可能都把老窖28块左右看做一个重要的点位，也有很多朋友想利用一季度预增的时候，在股价到28块的时候，利用它冲高回落，做一个差价。但在我看来，这个地方最好要拿住筹码。因为我把老窖的20块以下看做挖坑，我把28块看做他的牛熊分界线。老窖在28块以下就是熊股。现在大盘已经走牛，老窖的业绩也开始提高，老窖应该由熊向牛转换。而一旦老窖角色转换，</w:t>
      </w:r>
      <w:r>
        <w:rPr>
          <w:rFonts w:hint="eastAsia" w:ascii="微软雅黑" w:hAnsi="微软雅黑" w:eastAsia="微软雅黑"/>
          <w:b/>
          <w:color w:val="FF0000"/>
          <w:sz w:val="18"/>
          <w:szCs w:val="18"/>
          <w:shd w:val="clear" w:color="auto" w:fill="FFFFFF"/>
        </w:rPr>
        <w:t>28块这个地方其实回调的差价和时间都不会太大，一旦冲过去，28块可能是老窖未来的坚实底部。所以，真正有油水的投机是在28以上。以上都是我的猜测，</w:t>
      </w:r>
      <w:r>
        <w:rPr>
          <w:rFonts w:hint="eastAsia" w:ascii="微软雅黑" w:hAnsi="微软雅黑" w:eastAsia="微软雅黑"/>
          <w:color w:val="474747"/>
          <w:sz w:val="18"/>
          <w:szCs w:val="18"/>
          <w:shd w:val="clear" w:color="auto" w:fill="FFFFFF"/>
        </w:rPr>
        <w:t>可能过于乐观，仅供参考。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2015-03-30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网友（爱酒人）：这个大波段，还没有到最后的时候</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答：看来爱酒又做了一把。 爱酒请教个问题。都说大盘有牛熊分界线，那么老窖的牛熊分界线是多少？我不懂技术，我认为老窖的牛熊分界线在28块。不知对不对。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谢谢爱酒兄的答复。 我喜欢看月线，我认为在2013年一月老窖跌破60月线，也就是28块多，就是进入了熊市。当时大盘是熊市，老窖的前途也一片黯淡。走入熊途也是市场的必然选择。但我一直觉得老窖这样素质的股票跌破20就是挖坑。 如今，大盘已经确立牛市，老窖的业绩消化完库存，也进入正常。我个人觉得无论是股市的大环境还是老窖的小环境，老窖都该牛熊转换了，至于猜转换需要多长时间，其实不是很重要。而老窖一旦转牛，我认为未来的牛熊分界线将是老窖坚实的底部区域。真正有油水的投机，是在老窖的牛熊分界线以上，长得高就跑，回来确认牛熊的时候就买进。目前这个区域我觉得有点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我的主要策略就是：20以下要盯盘，不停地买。20以上基本不看盘，等着它过牛熊分界线。到了30多再根据情况倒腾倒腾。最终目的是多赚一点股票。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2015-03-31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老窖去年的年报我没看，基础数据早就知道了，业绩数据失去意义。据说是十送八元，第四季度多了十个亿的预收款。也懒得核实了。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舟山，老窖以前是一个老的国企，早年，老窖酒厂是一个小社会。什么是小社会？医院，电影院，商店等等都有。围绕生产的，有酿酒车间，灌装车间，包装车间，生产纸箱的车间，车队，仓库等等等等，职工几千人，是个大而全的企业。 这样的话，最后生产出的一瓶酒，它的成本就包含了上述所有的人力成本，以及所有的生产环节的费用。一瓶酒的成本可能就是20块，加价个20%，就24块钱卖出了。这是原来点的情况。 后来，征税改为出厂价格征税。 老窖就开始玩戏法了，他把酿酒车间之后的所有车间，都注册成为公司。也就是说，把以前出厂的最后一道工序，提前到酿造车间成为出厂。换句话说，泸州老窖只生产液体酒，他的成本就是粮食成本和酿造成本，人力成本，就是酿造车间的工人和股份公司的管理人员。这样，500毫升的酒的成本就变成三块钱。计税，就按照这个出厂价格计税了。原来的包装车间，灌装车间，都成了新的公司，原来的那些工人，也就不属于泸州老窖了。也就是说“都外包”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这就是老窖外包的真正含义.（哇哇哇 原本帖子又被删除了！！)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另外，老窖自己真正的固态法产量不超过5万吨。剩下的，都是固液法和液态法生产的低端酒，这些买来的食用酒精，经过和老窖酒糟的窜香，或者直接用老窖的酒勾兑。就成了中低端酒。这部分大概有13万吨，这只要储酒罐就行了。不用什么酿造工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我浏览了一下老窖的年报，有两点印象 第一，管理层的检讨比较深刻，问题也都说的了点子上，怕的是知易行难。只要真的能往这上努力，老窖前途似锦。 第二，两个财务数据。1,销售商品的收入是23亿。2，销售商品以及劳务输出收到的现金是78亿。我不懂财务，但其他公司这两项的收入都是差不多的略多点或者略少点。老窖2013年的第一项是104亿，第二项是96亿。但是今年，第二项比第一项多了50%。所以说，对这份年报不要太认真。看看就行了，看不看都一样。</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还是那句老话：</w:t>
      </w:r>
      <w:r>
        <w:rPr>
          <w:rFonts w:hint="eastAsia" w:ascii="微软雅黑" w:hAnsi="微软雅黑" w:eastAsia="微软雅黑"/>
          <w:b/>
          <w:color w:val="FF0000"/>
          <w:sz w:val="18"/>
          <w:szCs w:val="18"/>
          <w:shd w:val="clear" w:color="auto" w:fill="FFFFFF"/>
        </w:rPr>
        <w:t>拿住了。和未来的涨幅相比，目前都是湿湿碎</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笔误再发一遍 我浏览了一下老窖的年报，有两点印象 第一，管理层的检讨比较深刻，问题也都说的了点子上，怕的是知易行难。只要真的能往这上努力，老窖前途似锦。 第二，两个财务数据。1,销售商品的收入是53亿。2，销售商品以及劳务输出收到的现金是78亿。我不懂财务，但其他公司这两项的收入都是差不多的略多点或者略少点。老窖2013年的第一项是104亿，第二项是96亿。但是今年，第二项比第一项多了50%。所以说，对这份年报不要太认真。看不看都一样。</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删帖了，我就再发一遍。 丛蓉，你的这个担心我几年前就有。我不喝酒，在我印象里，喝白酒一般是田间地头，码头扛大包的人才喝的，而且也有害身体。随着社会的发展，生活水平的提高，受教育程度的提高，再加上你说的人口老龄化等因素，白酒必然萎缩。都说我们的社会发展水平，生活水平，受教育程度等与欧美发达国家相差几十年。人口老龄化程度也高于我们。他们的今天可以看做我们的明天。但我找到了欧美日本等发达国家的酒精消费量，他们的数据似乎并不支持，我当初的担忧。（标注一下日期2015-03-31，发达国家他们的酒精消费的今天就是我们的明天。）</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后来我才知道，高度酒不但可以舒缓体力，也可以舒缓精神。脑力劳动者越来越多，都在喊压力越来越大，这可能也是日本韩国以及欧美发达国家高度酒消费高的原因吧。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网友（丛容）: 我衷心希望你明天拉泸州老窖涨停板为泸州老窖股东创造真实的财富。</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呵呵，苁蓉，我看你自然自语的时候挺会说话的，也挺理性的，怎么一遇到不同意见就不会说话了呢？上证在五个月前就过了牛熊分界线，深成指在四个月前。大多数股票也都早就进入牛市。老窖因为行业原因以及自身的原因在走熊途，目前他还没摆脱熊市。所以它的走势与指数不同步。他要晚一些而已。</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网友（丛容）：红酒在真真切切地侵袭白酒的领地。</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答：这个我不知道，我什么酒也不喝。我身边男性喝白酒的人比喝红酒的人多。女性喝红酒的人多。红酒还是符合西餐。白酒还是符合中餐。吃酸菜鱼和红酒就不太配。</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2015-04-01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刚看到五一开始存款保险制度要实施了。这一制度对未来的市场有什么影响，我一下子还看不清楚。只能凭本能谈点直观的看法。 第一，对于有大资金的人，不用太多，假设有一千万。要想做到资金长期绝对的安全，他就要分开存20家银行。对于有五千万的人来说，就要找100家银行，这显然不现实，那么唯一的选择就是找尽量大的银行来存放。 第二，对于有大资金的人来说把资金放在几家大的银行，他依然难免心里嘀咕，我这一个亿存你这里，万一你倒闭我才能拿到50万？这比股市的风险还大呀？不如买点稳妥的好股票放着。再保守点的，可能就会将资金分散到房地产、黄金等其看得见摸得着的实物投资品种中。 第三，对于有个几十万的人来说，尤其是大叔大妈们，他们都特别注意资金的安全，以往社区银行就在楼下，即使利率高点，服务好点，他们也宁可多走几条街存到国有四大行去。为什么？安全呀。现在有了50万的保险，对他们来说，当然是怎么方便怎么来。 有了以上的几点直观感觉，因为缺乏统计大小资金所占银行存款的比例，在大小资金对冲流动上就无法预判究竟是对大银行好还是对小银行好。 但有一个结论是比较肯定的：那就是，就银行体系整体而言，存款是会流出的。投资市场的资金会是流入的。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2015-04-08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牛市该怎么过？ 什么是牛市？如果把股市比作大海的话，牛市就是大海涨潮的阶段。既然知道是在涨潮阶段，过段时间，水位就一定会上升的。我们没必要不停的判断下一个浪头是大还是小。 牛市应这样过：少上网，少看盘，你就不会被短期的表象所迷惑。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2015-04-16</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在我看来，一只股票只有两个阶段要看盘并操作。 一个阶段，在他低估反复盘整时，这个阶段要不断买进摊低成本，需要看盘。 另一个阶段，在他高估时在高位反复震荡时，需要提高警惕视情况兑现利润，也需要看盘。 其他时间，就跟着坐车就行了，该干嘛干嘛。 我只要大概知道它的终点就行了，我不太关心这期间他走什么路径，因为这没有什么意义。</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2015-04-18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难道规范融资了，我们就只看到，甲乙丙丁们被强行平仓出现的踩踏。就看不到戊己庚辛们在低位纷纷融资买入？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2015-04-21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把我很多凭直观本能的感觉，给解释清楚了。（这句评论的原本的帖子找不到了，）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为什么喜欢判断牛市还是熊市？它的意义何在？其实，牛市形成的本质是：嗜血的资本在某段时间里感觉到其他领域的投资回报不如股市，于是向股市慢慢汇集。这是一个缓慢的过程，而一旦这个趋势形成并明朗化，他的能量将无比巨大，且会走向极端。而一旦我们判断牛市确立，我们其实就不言而喻的认为资本会完成上述的过程。有了这一基本的判断，面对有可能出现的巨大调整，我们只会把它看成牛市中的波动，而波动并不等于风险，趋势的改变才是风险。所以，牛市中任何一次成交量和幅度巨大的调整，其后果都是被后续不断进入的资金填平。而将股票套现的投资者面对的将是股市不断的上升，以及其他投资领域回报的不断下降。最后的结果，要么是高位再回来，要么就是错过后面的牛市。当然，有本事的人也可以利用调整赚点差价。投资都是要赚钱的。 人出来混也是要赚钱的。以盖楼为例，建筑工地的散工，是一天一结账。管理人员是一个月一结账。包工头是自己的工程完了一结账。老板是大楼交付一结账。 作为投资者的你，你是多长时间一结账？我怎么觉得大部分人都是一天一结账呢？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i/>
          <w:color w:val="FF0000"/>
          <w:sz w:val="18"/>
          <w:szCs w:val="18"/>
          <w:shd w:val="clear" w:color="auto" w:fill="FFFFFF"/>
        </w:rPr>
        <w:t>茅台，五粮液，老窖的年报都出来了。 三家里面，老窖的业绩最差。但是，从赚上市公司钱的角度看，投资者每一块钱，依然是老窖的分红回报最高</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2015-04-22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了解老窖的人都知道，酿酒公司的营业税大幅增长的唯一解释就是：老窖的中高端酒一季度销售大幅增加。为什么毛利却没怎么增加呢？最直接的解释就是：增加了费用。为什么要在一季度增加费用？为了在其他季度减少费用，平滑业绩。试想，如果一季度业绩大幅增长，只会有利于短期股价。如果二季度淡季又大幅回落。市场上对老窖能否持续复苏的解读将会非常负面，如果平滑一下，一季度旺季0.38，二季度淡季0.35，三季度淡季0.33，四季度旺季0.42.这样对老窖长期股价将会非常有利。也符合白酒L型调整的实际情况。</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中高端酒销售大幅增长，净利率却从去年一季度的31.5%下降到今年的28%。这个解释很简单，要么增加了费用，要么隐瞒了利润，要么是及增加了费用又隐瞒了利润。</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2015-04-23</w:t>
      </w:r>
    </w:p>
    <w:p>
      <w:pPr>
        <w:spacing w:beforeLines="0" w:afterLines="0"/>
        <w:rPr>
          <w:rFonts w:hint="eastAsia"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老窖自上市以来共募集资金11.4亿。截止2014年报的分红方案。老窖共向股东派现：124亿。每个人衡量上市公司的标准都不同。在我眼里这个指标就是最主要的指标。我不知老窖在上市公司里排第几，但一定是名列前茅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2015-05-25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投资如人生。我们一般不会每天起床都思考今天应该干哪些事情能改变自己的人生。</w:t>
      </w:r>
      <w:r>
        <w:rPr>
          <w:rFonts w:hint="eastAsia" w:ascii="微软雅黑" w:hAnsi="微软雅黑" w:eastAsia="微软雅黑"/>
          <w:b/>
          <w:color w:val="474747"/>
          <w:sz w:val="18"/>
          <w:szCs w:val="18"/>
          <w:shd w:val="clear" w:color="auto" w:fill="FFFFFF"/>
        </w:rPr>
        <w:t>如果你活得足够长，晚年回首人生，真正改变你人生的重大转折其实不过那么几次</w:t>
      </w:r>
      <w:r>
        <w:rPr>
          <w:rFonts w:hint="eastAsia" w:ascii="微软雅黑" w:hAnsi="微软雅黑" w:eastAsia="微软雅黑"/>
          <w:color w:val="474747"/>
          <w:sz w:val="18"/>
          <w:szCs w:val="18"/>
          <w:shd w:val="clear" w:color="auto" w:fill="FFFFFF"/>
        </w:rPr>
        <w:t>。其他99%的时间，你只要正常的生活就可以了。如果你一睁眼就事事算计，不但让自己很累，很大的可能会让自己陷于鼠目寸光的境地。 对于大多数人来说，投资的成败与有多聪明无关，而在于你什么时间走在什么路上。而对时间点的把握以及选择什么道路，恰恰是对一个人大局观的检验。 另外，投资和玩票是有很大区别的。有人拿点零花钱在股市玩票，最涨杀跌，今天抓一个涨停，明天抓一个涨停，看似股神，其实这不是投资，这样的玩票虽然挺过瘾，但对他的人生没什么改变。我说的投资，是除去必要的日常开支外，敢于把身家投资在自己看好的股票上，如果成功，一轮下来，可以对你的身家有一个改变。当然，你投资什么股票，能否成功，也是对一个人综合投资能力的检验。 说到押上身家，自然要严肃、认真、慎重地对待投资对象。如果是玩票，就轻松得多，只要看着那个股票强势，那个股票的K线有可能在短期继续涨，就行了。 这一轮股票的上涨也有明显的90后特征，90后的投资者，他们投资额都不会太大，但是他们人数众多，胆子大。你和他们说长期投资是不符合他们天性的，他们会反问你“等我老了要钱有什么用？”他们投资的目的可能很简单，赚了钱买个名牌包炫一下，买个靓车扣女，买个房结婚等等，你看，都是很迫切的短期需求，他们聚集到什么股票上就不难理解。 再说点题外话。我们作为旁观者，看着那些击鼓传花的股票，从100涨到300块，看似涨幅惊人，但如果你置身其中，你可能会提心吊胆 ，涨个50%就跑了。而你认为低估敢于死拿的股票，看似长只涨了50%，涨的很慢，但你敢拿住，通吃了50%。我个人估计，做一个统计的话，这两种股票的投资者平均收益应该差不多。但然，投资击鼓传花股票的投资者玩票的居多，你敢压一千万在蓝筹股，虽然只涨了50%，但你赚了500万。而玩票的人可能只敢投资10万，即使他赚了一倍，收益率看似远远超过投资蓝筹股的投资者，但这又有什么意义呢？（当然，那些压了身价在创业板短期赚了几十倍的人不在我的评论范围，，他们已经超出一般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474747"/>
          <w:sz w:val="18"/>
          <w:szCs w:val="18"/>
          <w:shd w:val="clear" w:color="auto" w:fill="FFFFFF"/>
        </w:rPr>
        <w:t>以我目前现有对股市理解和认知水平，我怎么看都是牛市刚刚启动。我们不谈深奥的道理，只谈看得见的历史和常识</w:t>
      </w:r>
      <w:r>
        <w:rPr>
          <w:rFonts w:hint="eastAsia" w:ascii="微软雅黑" w:hAnsi="微软雅黑" w:eastAsia="微软雅黑"/>
          <w:color w:val="474747"/>
          <w:sz w:val="18"/>
          <w:szCs w:val="18"/>
          <w:shd w:val="clear" w:color="auto" w:fill="FFFFFF"/>
        </w:rPr>
        <w:t>。任何一个牛市和牛股，在他成交量最大的时候，也是分歧最大的时候。而一旦向上突破或者向下突破</w:t>
      </w:r>
      <w:r>
        <w:rPr>
          <w:rFonts w:hint="eastAsia" w:ascii="微软雅黑" w:hAnsi="微软雅黑" w:eastAsia="微软雅黑"/>
          <w:b/>
          <w:color w:val="474747"/>
          <w:sz w:val="18"/>
          <w:szCs w:val="18"/>
          <w:shd w:val="clear" w:color="auto" w:fill="FFFFFF"/>
        </w:rPr>
        <w:t>，大家对他未来的趋势意见一致了，成交量立刻就小了</w:t>
      </w:r>
      <w:r>
        <w:rPr>
          <w:rFonts w:hint="eastAsia" w:ascii="微软雅黑" w:hAnsi="微软雅黑" w:eastAsia="微软雅黑"/>
          <w:color w:val="474747"/>
          <w:sz w:val="18"/>
          <w:szCs w:val="18"/>
          <w:shd w:val="clear" w:color="auto" w:fill="FFFFFF"/>
        </w:rPr>
        <w:t>。 那么，目前的巨量成交后，会是向上突破还是向下突破呢？这时，大环境就起到了决定性的作用。 如果，巨量成交中抛出股票的投资者，当他们手持现金后，他们面对的大环境是利率不断升高，资金短缺导致理财理财收益等不断提高，他们感觉钱越来越值钱，他们就不急着再进股市，长期下来，股市里的资金就会源源不断缓慢的流出，形成熊市。 如果情况是相反的，我就不累述了，在巨额成交后，很可能是形成牛市的。当大家形成共识，齐喊打死都不卖的时候，才是我么要对股市进一步研究的时候。</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我们讨论股票的时候，最先判断的就是：你的讨论对象是玩票的，还是投资的。我这里不带有任何歧视性，只是说，如果大家语境不同，讨论起来就会互相不知道对方话语的含义。</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没看过创业板，也不只创业板目前的情况。我说的股市，潜意识里其实是没包括创业板的。蓝筹股目前市盈率略高点，但不要忘记，目前是大多行业的低点。这次牛市，有别于2006年那次，那次是宏观向好与股市的共振，时间较短。这次是经济下滑时期，经济宽松下，资金推动的牛市，股市与宏观不同步。如果这波资金宽松可以将经济下滑托住，同时各行业在前几年的调整下形成优胜劣汰，优质企业在业绩下滑中扩大了市场份额，再加上宏观政策的刺激，经济的拐点在未来几年就可以形成，这时，牛市就可以从目前的资金推动向业绩推动转变。这也是我认为这次的牛市时间会比较长的原因之一。</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2015-05-24and2015-05-25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请教股民巴士站一个问题。 昨天看到国家税务局关于明确白酒最低消费税计税价格的通知，主要是针对委托加工的企业。我知道老窖之前为了避税，将原有的车间都化成了独立的公司，形成了委托加工。但是这部分究竟避了多少税，我不太会看报表，就看不太出来。我就用笨办法统计了一下2014年相关企业的营业额和交税额，做一个大致的比较。 老窖的营业额是53.5亿，营业税及其附加是3.43亿，大概是6.4% 茅台的总营业额是322亿，营业税及其附加是27.89亿，大概是8.66% 五粮液的营业额是210亿，营业税及其附加是15.17亿，大概是7.2% 洋河的营业额是146.7亿，营业税及其附加是1.9亿，大概是1.3% 汾酒的营业额是39.2亿，营业税及其附加是5.87亿，大概是14.9% +根据以上数据，同样的营业税及其附加，汾酒占比达到14.9，洋河竟然低到1.3%。这就是合理避税吗？另外，消费税体现在报表的那一项？和这里提到的营业税及其附加有什么关系？</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巴士站：这一块“刚性费用”是巴士的弱点，比较少关注，因为不管经营好坏，大伙都是得按税制的刚性生态圈下生存。巴士也查了一下：如老园所述:营业税金主要包括消费税和城建税及教育费附加，而城建税及教育费附加,重点分解如下：1. 营业税征收范围及税率饮食业 5%，评：所以正常是应该白酒超过5%的营业税金及附加2. 消费税：A:粮食白酒定额税率为每斤（500克）0.5元；比例税率为25%。薯类白酒定额税率为每斤（500克）0.5元；比例税率为15%。 B: 采用比例税率的应税消费品及税率规定: 酒及酒精中的其他酒，税率为10%; 酒精税率为5%。评：白酒定额税率这么低的消费税率可以忽略不计，但有一部分采用比例税率就很伤了。3.城建税和教育费附加按增值税、营业税、消费税之和为计税依据另外增值税属于价外税，可以不用再利润表中列示的。2010-2014年五年，营业税金及附加占营业收入比重分别是：茅台10.3%；五粮液7.7%；老窖6.4%；汾酒16.6%；喜洋洋1.3%汾酒的16.6%比率远超茅五泸，估计跟消费税那块大部分按“比例税率”来光荣纳税；至于喜洋洋的1.3%怎么来的？按营业税率也得最低也得5%啊！！所以它的基酒哪里来的？但是批发酒类，采用的是一般纳税人税率17%，可以抵扣进项税额，而这个税种刚好在报表里面无需披露。所以巴士猜想：喜洋洋大部分的产品都是外面买基酒回来兑的？哈哈哈（洋河=喜洋洋，啊哈哈哈，我纯属看热闹哈）</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答：谢谢，巴士的答复。 与茅台五粮液比，可以粗略的估计老窖的确通过委托加工避了点税，但并不离谱。而且这次强调的是，而且是消费税计税价格低于销售单位价格对外销售价格的70%才按照实际销售价额。因此，根据已有数据，对老窖的影响很有限。对洋河的影响比较大。一直传洋河的基酒大部分来自于四川，有的甚至就地包装出售。</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老园：营业税金主要包括消费税和城建税及教育费附加，而城建税及教育费附加，取决于应交增值税和消费税的和的大小。我觉得，洋河的太低，汾酒太高。唯一的解释是，洋河可能有很多增值税进项税可以抵扣，致使应交增值税值很低，影响到城建税及教育费附加。</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答：谢老园解答。 但是，如果洋河的进项和销项很接近，那么洋河如此高的利润率就说不通。唯一的解释是：洋河的基酒大多数来自于其他企业，消费税基本由生产基酒的企业交了。所以洋河的营业税就很少。</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洋河如此之低的税率，很可能证实了一直以来的传言：洋河的蓝色系列，基酒基本外购与四川，而且有相当数量是在当地勾兑包装直接以洋河蓝色系列销售的。因此，洋河的大部分消费税，是由基酒生产企业缴交的。而洋河报表里体现的营业税，才是他自己企业生产的部分。可以这么理解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2015-05-28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这是2014年一月十七日写的一篇博客，那天刚好是我账户亏损100万的日子，留了个印记。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呵呵，为表示对老窖下月必破28块的信心，今早又在26.69买入2.5万股老窖。</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网友：大盘危险，不知道各位怎么看？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答：波动不叫风险。趋势扭转才是。</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我们投资一百万，每天赚280块钱，两年本息合计120万，年化收益10%。 我们投资一百万，期间账户总是波动，最低到过70万，最高150万，两年后账户资金120万。年化收益10% 我们习惯于把第一种情况叫无风险收益。把第二种情况叫做风险巨大。其实，只要长期确定向上，波动并不等于风险。这是一个巨大的误区。</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游戏：一个投资100万的项目，两年收益20万。但期间账户的资金会到70万，也会到150万，但最终是120万。如果你死拿住，这20万你的就是无风险收益。如果你在80块吓得跑了，又在130块追入。那么最终你就是30万的。因此，风险不是来自本金的波动，而是来自于你错误的判断导致的错误操作。</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游戏，一个投资100万的项目，两年收益20万。但期间账户的资金会到70万，也会到150万，但最终是120万。如果你死拿住，这20万你的就是无风险收益。如果你在80块吓得跑了，又在130块追入。那么最终你就是亏损30万的。因此</w:t>
      </w:r>
      <w:r>
        <w:rPr>
          <w:rFonts w:hint="eastAsia" w:ascii="微软雅黑" w:hAnsi="微软雅黑" w:eastAsia="微软雅黑"/>
          <w:b/>
          <w:color w:val="474747"/>
          <w:sz w:val="18"/>
          <w:szCs w:val="18"/>
          <w:shd w:val="clear" w:color="auto" w:fill="FFFFFF"/>
        </w:rPr>
        <w:t>，风险不是来自本金的波动，而是来自于你错误的判断导致的错误操作</w:t>
      </w:r>
      <w:r>
        <w:rPr>
          <w:rFonts w:hint="eastAsia" w:ascii="微软雅黑" w:hAnsi="微软雅黑" w:eastAsia="微软雅黑"/>
          <w:color w:val="474747"/>
          <w:sz w:val="18"/>
          <w:szCs w:val="18"/>
          <w:shd w:val="clear" w:color="auto" w:fill="FFFFFF"/>
        </w:rPr>
        <w:t> 。</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28块是老窖的60月线，也叫做牛熊分界线。老窖究竟能不能站上去，其内在的核心问题是：2014年的业绩是不是底？ 第一，如果2014年的业绩不是底，经过弱反弹后，业绩继续向下，虽然在大盘牛市氛围下有可能突破28块，但最终很难有效的突破28块钱。 第二，如果2014年的业绩是底。老窖在大盘牛市的氛围以及业绩见底回升的双重叠加下，突破并站稳28块钱就是顺理成章的事情。投资者在现阶段越是不确定、纠结、犹豫，观望，老窖在28块以下的徘徊就时间越长。而一旦确定业绩反转，股价就会有效突破28块钱，而28块钱也将是老窖未来的坚实底部。但如果业绩复苏缓慢呈L型，并且三五年内看似很难突破2块，则前期的46块高点，也会是老窖相当长时期的顶部。 第三，如果2014年的业绩是底部，且业绩复苏超出预期并且在可预见的两三年内业绩会轻松超越2块钱，则老窖在明年就有突破前期高点的可能。 第四，如果老窖符合第三条，且加上其他因素的影响，比如国企改革，整体上市等等可以激发想象的预期，则老窖不言顶。 以我目前的能力和对老窖的认知，我比较肯定的是第二种情况。第三种情况是我乐观的预。第四种我从没想过，是为了凑数现拍脑袋想的。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只要我坚定地认为老窖必破28块，现在买入就是无风险收益。至于我买入后，他是波动到25还是24，我就不去考虑了。在我看来，股价波动不是风险。老窖2014年业绩不是底，才是风险。而我认为这个风险不存在。那么现价到28元以上，就是无风险收益。如果患得患失的担心它会不会再跌？这就是典型的把波动当风险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加上今天买入的五万股老窖，目前持仓老窖近90万股了，今天老窖每股跌了1.44，市值减少了130万。如果算上今早最高点27.7，只是波动200万。我这还属于散户。如果有几个亿，又在意波动，拿根本就没法投资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不要在意波动，跌得快长得也快。在意波动，将寸步难行。我个人意见，明天买股票会比抽新股收益高。</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投资几个亿资金的投资者，一天市值波动就上千万，如果总盯着市值又在意波动，根本就没法迈出投资的第一步。我虽不是富人，但我深信那句话：穷人和富人的差别不在智商上，而是他们走在不同的路上。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次自驾到香格里拉，在在几十公里看不到头的盘山公路上看到很多骑自行车的驴友，他们艰难地骑行或推行。当我的汽车开到山顶，下车休息看风景的时候。我看到墙上驴友留下这样的话：“面对下坡不要高兴也不要得意，这是债。后面有无数的上坡等着你来还。”投资何尝不是如此？下</w:t>
      </w:r>
      <w:r>
        <w:rPr>
          <w:rFonts w:hint="eastAsia" w:ascii="微软雅黑" w:hAnsi="微软雅黑" w:eastAsia="微软雅黑"/>
          <w:b/>
          <w:color w:val="474747"/>
          <w:sz w:val="18"/>
          <w:szCs w:val="18"/>
          <w:shd w:val="clear" w:color="auto" w:fill="FFFFFF"/>
        </w:rPr>
        <w:t>坡别得意，上坡别气馁</w:t>
      </w:r>
      <w:r>
        <w:rPr>
          <w:rFonts w:hint="eastAsia" w:ascii="微软雅黑" w:hAnsi="微软雅黑" w:eastAsia="微软雅黑"/>
          <w:color w:val="474747"/>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网友：你是集中在老窖一只股啊？如是这样做波段也是很可观的；如持股不动，没十年的心态与意志，是极其难熬的。你能长期持有这一数额，不简单！</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答：呵呵，我一点都不难熬，我如果觉得难熬我就不投资股市了。说心里话，我这两年投资老窖的收益我非常非常的满意，可惜没人感谢一下，有时我甚至都想感谢一下CCTV了。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以我的能力，我能赚这么多，我很知足，每天都很高兴。</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的钱如果不投资股市，我的收益每年不会超过8%。幸运的是我投资了股市，投资了老窖，让我的收益远远超过8%，我能不满意和高兴吗？有人会说，如果你投资奇特的股票不是涨的更高吗？收益更高吗？但是说起来就是那么奇怪，不知为什么，我就不那么想。</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投资是只大象，它太大。我们可以定期的回顾和梳理一下子觉得投资逻辑。但不要急于总结经验教训，轻易自我否定，更不要就此下结论性的东西。因为，你今天摸到的只是其中一部分，急于下结论，就容易以偏概全。摸到大腿，就确定大象是柱子。摸到尾巴就确定大象是绳子，在明眼人眼里，你就是滑稽可笑的。尽量多摸，把摸到的部分记在心里，最后把所有部分拼凑起来，你就是智者。 面对股市和一只股票的未来，我们都是在黑暗中摸象的人。我的观点仅仅是我自认为目前阶段我拼图看到的图像而已。</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474747"/>
          <w:sz w:val="18"/>
          <w:szCs w:val="18"/>
          <w:shd w:val="clear" w:color="auto" w:fill="FFFFFF"/>
        </w:rPr>
        <w:t>尤其不要用短期股价作为总结的标准，如果股价表现做标准总的话，你的总结将会很滑稽，</w:t>
      </w:r>
      <w:r>
        <w:rPr>
          <w:rFonts w:hint="eastAsia" w:ascii="微软雅黑" w:hAnsi="微软雅黑" w:eastAsia="微软雅黑"/>
          <w:color w:val="474747"/>
          <w:sz w:val="18"/>
          <w:szCs w:val="18"/>
          <w:shd w:val="clear" w:color="auto" w:fill="FFFFFF"/>
        </w:rPr>
        <w:t>去年下半年的总结是：应该买大盘股。今年上半年的总结是：应该买小盘股。</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问：今天我确同你做了相反的操作，27.3左右卖了15万股，还剩下差不多5万股等分红或坚定长期持有，这次老窖调整我看到21左右。</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答：呵呵，你关心的是他最低能到多少，我更关心它能不能过28块。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问：你是真正的大户，股价不管多少，最起码每年你可以拿到很多分红，我就不同了，靠分红就没有多少希望了。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我不知我的思维受我的资金量影响有多大。我的操作一般是这样的：在它20以下趋势不明朗的时候，我会有一些高抛低吸的操作降低成本。一旦它突破20块，趋势明朗，我一般就不太会操作了。我一直会等到它在我认为的顶部区域或者我认为比较贵的区域再进行操作。我是大概两三年前老窖在26块钱第一笔买入的五万股，最低一笔是老窖15.8买入的，分红除权后，最高一笔大概是23块（减1.8+1.2的分红），最低一笔是14.6（减1.2的分红）。本来老窖是不打算再买入了，今天是看了下盘，发表了一下对于老窖28块钱的看法，这五万股，就是为了配合这个发言买的。短期看肯定是错的，买贵了块八毛。但我的思维就是看他的高点值不值28块，而不是他有可能跌到多少。只要28块不是他的高点，我就没买错。如果28是他的高点，我就应该在这里抛出，即使他到21快我也不会再买入。 </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答：对了，我的今天的思维可能是受我的成本影响。我目前的成本大概是17块左右，今天26块多买了五万股，我没注意看账户，成本可能也就提高个毛儿八分的，都是小钱，所以就比较任性一点。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2015-05-28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记得我是90年底还是九一年初拿着两万块钱买了深发展。当时深圳股市还没与指数，我是在华强南路第一家营业所，用笔填存款单一样买的股票。当时好像只有; 深发展（银行股），万科（当时好像是做仪器仪表的贸易公司），金田（是好像是纺织股），安达（是蛇口出租车公司），原野（好像也是纺织类股）。如今只剩万科了。深发展最风光的时候就是贺云做老总的时候，那时的深发展被她搞得风生水起，在全国开分行，深发展的员工士气都不一样。那时招商银行还仅仅是招商局下面的一个财务公司。那时还没听说过有个中国平安。后来证监会因为查出深发展买自己的股票，贺云罪名是操纵股价，被限制市场准入，被免职，从此销声匿迹。深发展被贺云的继任者周林给彻底玩死了，最后以4个亿卖给了美国新桥。如果深发展也像招商银行由马蔚华主政，中国平安马明哲一直主政一样，一直由贺云主政，深发展现在将不知会是什么样？</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抱歉，我很少看盘，刚看了一下，没想到深深房这个股票竟然还在，其实它早就在深圳销声匿迹了。（深发展改为平安银行了？）记得那次连续涨停，后来我定下目标，50块抛出。结果，深发展涨到49.9元，就再也没上去，最后好像跌倒6块。后来，我炒股再也不设目标价了，觉得差不多了，就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刘元说看好王石，所以一直持有万科。其实万科当时没有主业。而且后来王石多次要离开万科，只是阴差阳错的留了下来。我就几次和王石有过接触。王石当时的穿衣打扮你们能想象吗？他喜欢穿背带裤，扎领结，头发总是抹得很亮。喜欢出入在深圳的阳光酒店。和现在的他完全不是一个样子。刘元预见到王石会是现在的样子吗？连王石自己都不知道他会是现在的样子。在当时的五只股票里，万科的业务是最不靠谱的。说得好听点是：什么赚钱做什么。说得难听点，他当时都不知道自己该干点什么。</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当时深圳最大的房地产公司就是“深房”。深圳的高楼大夏，都在罗湖一代，你下了罗湖火车站，看到的几乎所有高楼上面，都有一个大写的字母“S"。我很奇怪，就问别人，后来才知道，是深圳房地产公司的的第一个字母。房地产也经过了三十年的发展，当初深圳最大的房地产公司竟然没了，而当时不做房地产的万科，竟然成了房地产的老大。谁敢牛逼说可以看一个企业的未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老窖目前28块，就像之前两年的19块左右一样，从15块上来反复做电梯。。当老窖又回到十五六块的时候，有很多朋友晒单，成功抛在17块高点。还记得很多人骂老窖的沈才洪，跑在17块高点是有内幕。 一旦突破，即使丢了五个亿，业绩6毛钱，也没有再跌穿，成了铁底其实，后来集团在20块以下增持了。有10%的可能当时是利用高管打压吸筹，90%的可能是，这的确是个人行为，他并不知道老窖集团后来要增持。</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2015-05-31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本来今天有事不上网的，可昨天晚上我用手机登陆看到爱酒的提问，并答应他今天讨论，就上来说一下，同时也看到很多朋友的善意提醒和很好的建议，在此深表感谢，时间关系就不一一回答，希望我对爱酒兄的回答可以让大家对我的的角度有一个认识。我早就说过，投资是很个人的事情，就像选媳妇一样，每个人的侧重点都不一样，没有哪个更好，适合就是最好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爱酒，要想让你理解我的投资，你首先一定要换位到我的位置来考虑，我的话才有意义，如果你还是以你的角度看问题，你会觉得我说的都是胡扯。下面开始。 首先，你投资的侧重点是赚市场的钱。因此，你对差价就非常敏感，你看问题的角度更多的从短期市场差价出发。而对分红不敏感。 我投资的侧重点是赚上市公司的钱，因此，我对分红就非常敏感，我看问题的角度是我长期投资能从上市公司那里赚多少钱，我对市场短期的差价就不敏感，甚至是懒得过多的看。 这就是为啥说我们走在不同路上的原因，隔路如隔山，你认为明显的，我却不太愿意看。我认为是秃子头上的虱子明摆。但你却看不到，要问我。</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我买入的的时候，就是打算长线投资，长了不说，如果持股个5年，我考虑的是，如果股市关闭五年，谁也抛不出，那我该买什么股票？ 第一，转上市公司的 我大概是在老窖2012年分红前，买入了30万股，并不断加仓，在2013年分红前买入82万股。这样，到了今年分红，我大概可以从老窖那里分红：222万（不包括最近买的五万股） 加入，我投资同样的钱买茅台会是多少呢？我按照比例，在茅台2012年前，我大概可以买入3.3万股，在2012年分红前，我可以买入9万股。到今年我可以分红多少呢？3.3X6.4+9X4.4+9X1.1X4.4=104万 你看，三年已经差了118万，持股五年，我相信这个差距会更大。 这是老窖的第一笔，以及后面比较啰嗦的草图</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第二，业绩 为了便于比较，我请你将茅台的股价以及业绩缩小十倍来和老窖比较就会比较清楚。 我认为，在未来的两三年，老窖的业绩会先于茅台突破两块。如果白酒在未来五六年复苏，老窖的业绩会先于茅台突破每股3元。有可能的是，老窖在每股四块钱业绩之前，都会先于茅台到达。但是，老窖到了每股5块会遇到天花板，如果没有业务突破，埋汰会在未来更长时间，领先老窖到达六块。 因为这个详细阐述比较复杂，他的草图画出来就更加繁琐，等我有空详细的阐述。 你看爱酒，我就注重业绩和分红这两笔。是不是很清楚？</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因为茅台的销量是五年前的产量，所以，未来茅台的业绩比较线性，市场未来再好。茅台的销量也被五年前的产量限制死。 老窖目前的业绩是：市场真实销量-渠道库存=年报业绩。 老窖业绩的草图，主要是这个思路画的。你按照这个思路，找资料，查一下，老窖这两年的市场真实销量，最晚老窖的库存在明年清空，老窖的业绩就变成市场真实销量=年报业绩了。 有空我会把数据详细的阐述出来，如果你自己花功夫搜集，就省了我的时间。谢谢！</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以上我对比老窖和茅台关机键的两笔， 第一笔，赚上市公司的钱。已经很明显了，如果我继续持股五年，我相信差距会更大。当然，这个是从倒后镜看。如果茅台明年突然开始50%甚至更高，大比例的分红了，那是另一个事情。 第二笔，老窖和茅台的业绩比较，在2017年就可见分晓。但目前，都是我根据相关资料和数据查的，并不一定准。如果白酒市场维持现状，我认为老窖会在2017年率先突破每股两块钱，届时，茅台的业绩到不了每股20块。2020年如果白酒市场复苏，老窖率先到每股3元，解释茅台到不了每股30块。 注意，第二笔是我的推测，我是按照这个投资，但请你千万不要作为投资依据。白酒市场千变万化，如果不但不复苏，而且继续低迷，老窖就不如茅台。</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巴士：赞！</w:t>
      </w:r>
      <w:r>
        <w:rPr>
          <w:rFonts w:hint="eastAsia" w:ascii="微软雅黑" w:hAnsi="微软雅黑" w:eastAsia="微软雅黑"/>
          <w:b/>
          <w:color w:val="FF0000"/>
          <w:sz w:val="18"/>
          <w:szCs w:val="18"/>
          <w:shd w:val="clear" w:color="auto" w:fill="FFFFFF"/>
        </w:rPr>
        <w:t>简单背后是要复杂的，复杂是要使之简单的</w:t>
      </w:r>
      <w:r>
        <w:rPr>
          <w:rFonts w:hint="eastAsia" w:ascii="微软雅黑" w:hAnsi="微软雅黑" w:eastAsia="微软雅黑"/>
          <w:color w:val="474747"/>
          <w:sz w:val="18"/>
          <w:szCs w:val="18"/>
          <w:shd w:val="clear" w:color="auto" w:fill="FFFFFF"/>
        </w:rPr>
        <w:t>！巧合，巴士刚好是2011年底最后几个交易第一买入股票的，刚好也是29岁。我算我这个年龄段开悟太迟的。而且那时只听说过市盈率唯一股市指标，只知道巴菲特的几十句名言，就怀着巴菲特梦“抄底”当时市盈率10倍出头的江铜，煤炭等，后来他们的股价掉了一半或三分之二，咦。。。市盈率却更高了！好在当时是短线：）</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回复：巴士，我的弱项是数字，这就注定了我的成就有限。我很佩服你对财务数字的分析，以后当我请教你的时候，希望你把我当作什么都不懂的人看待。29岁我在干什么？我29岁时刚好是91年！年轻人，你看过毕加索的奔牛图吗？就简单的几笔，补拙还略带幼稚。但是，你有干过他这幅画的草图吗？他的草图极其复杂，甚至连骨骼和肌肉都画出来了。在此基础上，他不断的删减，最后的成品就是简单的几笔，像小孩子画的。</w:t>
      </w:r>
      <w:r>
        <w:rPr>
          <w:rFonts w:hint="eastAsia" w:ascii="微软雅黑" w:hAnsi="微软雅黑" w:eastAsia="微软雅黑"/>
          <w:b/>
          <w:color w:val="FF0000"/>
          <w:sz w:val="18"/>
          <w:szCs w:val="18"/>
          <w:shd w:val="clear" w:color="auto" w:fill="FFFFFF"/>
        </w:rPr>
        <w:t>投资也是如此，巴菲特把投资简化成最后的几笔，我们要学皮毛是很简单的，我们经常看到有人靠背诵巴菲特的名言装逼。其实，我一眼就看出，他们没有经过画草图的过程。他们仅仅是山寨最后的成品</w:t>
      </w:r>
      <w:r>
        <w:rPr>
          <w:rFonts w:hint="eastAsia" w:ascii="微软雅黑" w:hAnsi="微软雅黑" w:eastAsia="微软雅黑"/>
          <w:color w:val="FF0000"/>
          <w:sz w:val="18"/>
          <w:szCs w:val="18"/>
          <w:shd w:val="clear" w:color="auto" w:fill="FFFFFF"/>
        </w:rPr>
        <w:t>。</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i/>
          <w:color w:val="474747"/>
          <w:sz w:val="18"/>
          <w:szCs w:val="18"/>
          <w:shd w:val="clear" w:color="auto" w:fill="FFFFFF"/>
        </w:rPr>
        <w:t>我虽然炒股不算厉害，但我看人很厉害，只要你一说话，我就知道你处于投资什么阶段</w:t>
      </w:r>
      <w:r>
        <w:rPr>
          <w:rFonts w:hint="eastAsia" w:ascii="微软雅黑" w:hAnsi="微软雅黑" w:eastAsia="微软雅黑"/>
          <w:color w:val="474747"/>
          <w:sz w:val="18"/>
          <w:szCs w:val="18"/>
          <w:shd w:val="clear" w:color="auto" w:fill="FFFFFF"/>
        </w:rPr>
        <w:t>。我很少和瞬息万变那样的人辩论，为什么？股吧里所有的言论，都有我曾经的影子，我是过来人，我以前也那样。</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抱歉，其实我想表达两层意思， 第一是很羡慕你那么年轻。 第二，现在的条件比我们那时好太多了，有巴菲特，有大量的投资书籍可以让你们少走弯路。</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十年出一手：心灵相通老大哥 我没您股龄长 但是我觉得我很优秀 我能做到别人做不到看不到的 我自己夸我自己了 或许我该谦虚点。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回复：十年，我不看你怎么说的。我只看你在老窖几次上到19块你都坐了电梯的言谈和表现，我就知道你是个知行合一的人。大部分人很佩服老窖每次19块跑，15块再接回来的人。但我是佩服屡次19块坐电梯，淡定持股的傻瓜。</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怎么样？炒股好的比我多很多，但没人比我更阿Q，后来我思考的结果是：因为我选股的时候是立足长远，打算长期持股。所以，果然被我选中。如果老窖现在到50块，我可能早就跑了。你看，我多有水平，果然选到两市最慢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我有时也觉得自己挺牛。尽管我自己对收益满意，可一个不争的事实是：我为什么选了一个深沪两市涨得最慢的股票呢？即使玩飞镖随便飞一个股也比老窖涨的多呀？</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2015-05-31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投资银行的朋友们，沙特王子，马明哲，巴菲特。你是三人中的那一个？ 我后来对银行股的评价是：如果非要买银行股，就买银行股指数，如果没有银行股指数，就每一家银行买一点。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富国银行在金融危机爆发前与花旗银行、美国银行有着不小的差距。富国银行资产总额仅为美国银行的33.02%，为花旗银行的25.58%；净收入为美国银行的39.84%，为花旗银行的39.09%；不良贷款率比美国银行高出0.5个百分点，比花旗银行高出0.45个百分点。虽然金融危机爆发期间，股价也跌到7块多美元，但今年7月份，富国银行以市值2360亿美元市值超过工行成为世界第一大银行，而巴菲特90年第一次以2.9亿美元就取得了富国银行10%的股权。</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花旗银行在金融危机之前是美国第一大银行，具有两百年的历史，股价最高曾达每股56美元，50亿股股本，市值高达2800亿美元。素有中东巴菲特之称的沙特王子曾因投资花旗银行获得了丰厚的回报，他也一直把投资花旗银行作为他的得意之作。但金融危机时，尽管美国政府通过注资，避免了花旗银行倒闭，但股本却变成了290亿，老股东的权益被稀释了近1/6。目前10股合一股后，股价49块钱，虽然在美股创历史新高的今天，它的总市值回到了1420亿，但金融危机之前老股东持有的市值目前仅有245亿，还不到危机之前的1/10。</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富通银行在过去的16年里，其股票总投资回报率累计高达1232％，分红稳定而慷慨。平安银行最初瞄上富通银行时，其股价高达40欧元，一年后的2007年下半年，平安银行20块以下买入富通银行，当时富通的市净率不到1.2倍，市盈率只有5倍。2008年的4月29日，富通以1.18欧元/每股进行分红，平安共获得半年5600万欧元的分红。到了6月份，富通为了保证现金流，宣布增发83亿欧元，平安再次斥资7500万欧元购买了增发股票的5%，此前的分红重新回到富通的口袋。马明哲对于这两次投资富通的评价是这样的：“与富通集团的合作是一次非常难得、稳健的投资机会，此次交易对中国保险行业具有里程碑式的重大意义，它将帮助平安保险推动保险资金运用的创新，资产管理市场在全球特别是中国具有巨大的发展空间，这项业务将迅速成为中国平安新的利润增长点”。在9月26日，富通还对外宣称没有流动性危机，10月三日，荷兰政府就宣布出资168亿欧元收购富通集团在荷兰的全部银行和保险业务，并予以国有化。10月29日，富通的股价只有0.8欧元。平安因此损失228亿人民币。</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是，几年前的。 1，银行作为一个古老的行业，其在经济发展中所起的作用是不可缺少的，在可见的将来，银行业不仅不会消失，而且将与社会经济一起不断发展壮大。 2，在不出现经济危机这样的系统风险下，不要过分担忧整体银行业的坏账，因为银行业和保险业是一样的，他们当初的业务设计都是经过精心设计的。保险业不会因为有灾难赔付就倒闭，银行也不会因为有坏账就亏损。 3，即使出现经济危机，银行业作为一个整体，由于其在国民经济中扮演着心脏向全身输血的功能，越是危机时刻，他的作用就越重要。但经济危机带来的后果不会凭空消失，一定要有银行埋单。 4，就个体银行而言，由于银行静资产普遍只相当于其总资产的1/20不到，这又注定它是非常脆弱的。霸菱银行一个交易员的违规操作，使得这一百年老牌英国银行资不抵债倒闭。 5，在经济发展顺风顺水的时候，普通投资者很难通过公开资料判断一间银行在风险掌控与业绩增速上是如何平衡的。也就是说，甲银行的高速发展，也许是放松了风险防范的结果。而乙银行的低速发展，也许是在严格控制风险下的主动选择。我们该如何选择呢？一间银行好坏的标准又是如何呢？这些决定我们是否买入的关键性因素，其实是无法知道的。 6，我们普通投资者在看银行的净资产收益率时，不要忘记关注总资产收益率，它的高低往往更能说明一间银行的本质。 7，经济危机往往在我们认为不会出现的时候出现，它爆发的临界点就像地震一样无法预报。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十年，我知道你有银行股。我几年前仔细比较了兴业和建行的数据，也看了号称中东巴菲特的沙特王子，常年以以自豪的花旗银行投资案例。也看了中国最精明的企业家之一，马明哲投资富通银行的案例，当然，我也看了巴菲特投资富国银行的案例。至今很多疑问和困惑无法解答，当时也写了些体会，十几年前的，我发到这里，看看对你有没有什么帮助。</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为了怕露怯，我很少和别人讨论银行股。我只是在几年前曾长篇累牍的写过很篇研究银行股的体会。</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银行如此低的市盈率，在国民经济中所处地位如此重要，它占的权重如此之大，如此多的价值投资者买入银行，我即使眼睛再花，我也看得见，我也要研究一下。研究的结果是：不研究我还觉得我挺懂的，越研究我越糊涂。</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今后有机会，你好。我入市的第一笔就是银行股，我赚的第一笔钱，也是银行股。过了很多年，我才知道，我根本就不懂银行股。而且银行和白酒不同，白酒股不懂可以慢慢学。但对于银行我已经下了定论，我注定这辈子看不懂，所以就很少大笔买入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十年，业绩不代表股价。即使真的到了2020年，真如我测算的，茅台的业绩是每股24块，老窖的业绩是每股三块。但市场喜欢茅台，给25倍市盈率。股价可以到600块。但市场只给老窖15倍市盈率，老窖的价格也只有45块，依然跑输茅台的股价，所以，侧重差价的朋友，不要根据公司的研究判预测股价，来买卖。还是要看技术指标。【茅台老窖等白酒的飞速发展，远超出散户乙的预测，银行……】</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sz w:val="18"/>
          <w:szCs w:val="18"/>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2015-06-01</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节选部分段永平与投资者的对话</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Q:问段哥投资的事情： 您投资账户中平时也是必留一部分现金吗？ 好像看老巴讲的东西,说随时都有能用的现金！</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A:除非我找不到目标,不然我不能理解留现金干什么。需要现金时可以卖股票啊！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Q:日常家庭开支的现金,还是需要预留一些吧,或者是应急的。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A:投资用的是闲钱,不然就是投机了。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Q:段总,问个可能很肤浅的问题。很多人是留些现金作为预备队来对付越跌越买的情形。从上面段总说的不留现金,您似乎是不考虑这种情况？</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A:一般来讲,你说的这种钱大概最后都会用来追涨的。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Q:我的经历证明了,想买跌=追涨</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A:当合适的价钱出现时,除非你知道等什么,不然你在等什么？其实从长期的角度看,一点点价钱的差异远不如公司好坏来的重要。</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Q:一点点价钱的差异远不如公司好坏来的重要。----------以买生意的思维去买股票就能想明白您这句话,极端点讲：公司几年时间倒掉了,入股价格再低,股权也成零了 .我看到老巴买可乐,用了七八年时间,除了首次股灾后买入,之后的买入也会选股价回调时吧？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A:大资金买某个公司有时候需要比较长的时间,有时候是因为成交量,有时候是因为机会成本----当你有新增加的资金时,你会比较所有标的,当没有现金增加时你甚至可以比较手头持有的公司的差异。如果自己觉得任何两家差异显著时（比如用 10 年或更长的眼光看）,为什么不换到更合适的公司呢？我当年买网易就花了很久,而且在很长的时间里我都找不到对我而言比网易更好的公司。这几年的苹果也是。记得有次有人问到我能接受一家公司的仓位的最高比例时,我说我能接受 50%,但我目前喜欢的两家公司正好都叫苹果。A 股的茅台也是如此。</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Q:喜欢的两家公司正好都叫苹果,国内指茅台吗？</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A:我的意思是,我可以接受 50%买了苹果,另外 50%最后还是买了苹果。</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Q:我一直都困惑于集中与分散投资的问题,在实际操作过程在也常常是困惑于一次买入还是分批建仓的问题,看了段总的回答,似乎明白了一些。关键还是自己对标的公司是否真正的了解,是否看懂了,如果真正看懂了就应该敢于下重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A:如果你没看懂的话,你下的是什么手？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Q:有时我遇到的经常是自以为看懂了,而实际上可能并没有真正的看懂,可能只是了解公司的部分业务,而对其未来发展和公司估值并没有真正的理解,在这种自以为看懂的情况下进行的投资,绩效却未必真正的好。我 4 年前买入过本地的一家医药公司的股票,由于是身边的公司,又有不少朋友在公司任职,对其管理层和公司业务算是比较了解,到现在 4 年的累积收益率只有 60%,而我其它一些持仓时间远低于它的股票收益率反而更高,但这几个收益率高的股票仓位却很低,所以整体绩效并不高。这也是我比较困惑的如何分配资金的问题。看过段总的回答后,我感觉还是应该提高自己的分析能力,对所持仓股票再比较,投资更加集中一点。可能影响投资绩效的关键还是自己的分析能力和对标的公司的理解,不知这样理解段总的话是否正确？</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A:理不理解我的话无所谓,理不理解你要投的公司则要重要得多。4 年 60%应该也算过得去了,要能一直持续这个收益率你就应该可以战胜指数了,追求高收益率是危险的。</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2015-06-03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盘进展到这个阶段，很多朋友对自己的收益都已经非常非常的满足了。相比较之前突然的5000点大跌，这次在逼近5000点，落袋为安就成了几乎是顺利里成章的思维。我非常欢迎这样的思维，这是慢牛的基础条件。现阶段这样想法越多的人，这个牛市将会越扎实，越长久。我是过来人，我甚至知道这些人的心路历程：都传说股市里一个赚钱的，九个亏钱的，我竟然赚了这么多，为了避免自己沦为那九个人，我现在落袋为安，把利润锁死。我最终就成了那一个人。这个逻辑是对的。但是请你环顾四周这样的想法是十个人里有一个还是是个人里有五个？如果是有五个，那对不起，有四个要回来。他们怎么回来的呢？唯一的理由就是，这轮牛市最后的巨额利润将远远低于他们现在所满足赚的那一点。相比之下，他们会很气愤，一忍再忍，忍无可忍，最后在牛市真正的顶端进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呵呵，爱酒，为什么你会觉得我们是在红军不怕远征难呢？其实我是最逍遥的，前段时间出去自驾了一个月，回来几天，上周末我来到海边，昨天甚至都没看盘，其实，我一定是玩着玩着就到了延安了。我到是觉得做短线的反而是红军不怕远征难，很辛苦。 </w:t>
      </w:r>
      <w:r>
        <w:rPr>
          <w:rFonts w:hint="eastAsia" w:ascii="微软雅黑" w:hAnsi="微软雅黑" w:eastAsia="微软雅黑"/>
          <w:b/>
          <w:i/>
          <w:color w:val="FF0000"/>
          <w:sz w:val="18"/>
          <w:szCs w:val="18"/>
          <w:shd w:val="clear" w:color="auto" w:fill="FFFFFF"/>
        </w:rPr>
        <w:t>希望爱酒不要认为我是和你过不去，其实我是非常欣赏你的为人的。只是在投资方法上，我们不同方法，看问题就截然不同</w:t>
      </w:r>
      <w:r>
        <w:rPr>
          <w:rFonts w:hint="eastAsia" w:ascii="微软雅黑" w:hAnsi="微软雅黑" w:eastAsia="微软雅黑"/>
          <w:color w:val="474747"/>
          <w:sz w:val="18"/>
          <w:szCs w:val="18"/>
          <w:shd w:val="clear" w:color="auto" w:fill="FFFFFF"/>
        </w:rPr>
        <w:t>。 </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2015-06-05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对于股市来说,这几天的走势，再一次验证了这个道理：波动不是风险，波动只是股市每天的固有形态。风险来自于我们的操作被股市的波动牵着鼻子走，风险来自于我们总是试图战胜波动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忘记是谁在5月28号大跌那天在这里征求意见，共300万，打算150万抽核电，150万抽中小板。 我当时给出的意见是：要么300万都抽核电，要么150万抽核电，150万买股票。 爱酒老兄，像核电这样的大盘股，它最后的中签率是1.5%还是2.5%其实没什么区别，有钱就顶格申购，至于最后是中1.5万股还是1.8万股，都无所谓的。中小板，那个中签率就更没意义，比如迅游科技，中一签要800多万。但你有钱也没用，定格申购也只需4万块，我们不可能有200个账号。再比如迈克生物，中一签要400多万，顶格申购18万资金。看似比迅游科技的中签率高出了10倍。但同属于极小概率。对于这样的抽签，就随便那个几万块挑一个抽一下，中了你就是好运，没中也无所谓。如果这样的新股一次上来二三十个，拿个几百万每个都满格申购，其实是很傻的，几百万还不如趁申购的时候，逆回购利息高，买逆回购。</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2015-06-08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一轮牛市之后的熊市杀伤力究竟有多大？不取决于股市本身，而是取决于我们如何操作。我个人预测，目前的5000点将会是下一轮熊市的底部。所以，真正的杀伤力不是来自于股市的指数，而是来自于我们的操作，你买的什么股？你以什么价格买的股，你在什么点位高杠杆融资了？你是不是总被波动牵着鼻子走并试图战胜波动？</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一直不太明白李大霄的观点。他曾经说过2132点是钻石底。现在又说5000点是地球顶？通常来说，我的理解，如果2132是钻石底是比较极端的话，正常的底部就该在3000点左右。如果5000点是地球顶的话，正常的顶部应该在3500点左右。呵呵，我们国家目前如此巨大的体量，仅仅给500点的回旋余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2015-06-09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巴菲特的三观，决定了他的投资态度，他的投资态度决定了他的投资方法，这是一个套餐。而我们大部分投资者，喜欢把这个套餐当做自助餐，只挑自己喜欢的部分。 我个人认为它们是很难割裂的。巴菲特现在还住着五十年代买的房子，还是开着普通的车，唯一的奢侈就是花600多万美元买了架飞机，还不停的自我批评，将该飞机起名“不可原谅”号。再看芒格，几百亿美元的富豪，极其简朴，出门坐飞机还要坐经济舱。我身边也有价值投资很成功的人，他们对待财富的态度也基本是如此。这难道是偶然的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2015-06-10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谢明，荣获2013年度十大华人经济领袖、2012年“全国优秀企业家”称号、全国五一劳动奖章、2011中国上市公司最受尊敬董事长、第七届中国上市公司董事会金圆桌论坛最具战略眼光董事长、2009中国商业最佳领袖奖、第二届中国文化遗产保护年度杰出人物提名奖、第七届四川省十大经济风云人物、首届四川大学卓越企业家奖、等荣誉。谢明和张良在2013年和2014年初说的很多话说出不久就被狠狠地打脸。现在回头看不但过于乐观了，甚至是直接误导了投资者。为什么会这样？他是有意误导？还是他也被误导了？ 如果他是有意误导，他一定有他的目的，第一，为了维护老窖的股价。第二，让不明真相的投资者进来接盘。按照我的分析，这两个目的都不存在，而且，处在谢明的位置，如果他心知肚明老窖的真实情况，他可以选择什么都不说。他没必要明知纸里包不住火，还到处的说老窖在今后五年每年保持20%增长没问题这样的话。 唯一的解释就是：他也被误导了。 他为什么会被误导？我认为就是它们前期的销售模式，反馈回来的数据，不是真实的市场数据。</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柒泉模式。是的老窖对市场的触觉更多的老子与柒泉，而不是各一线经销商。谢明和张良据我多年的研究，是两个很看重自己言论的人。这也不奇怪，他们两个在白酒圈也都是数得着的人物，他们似乎远远不如洋河那么在意自己的股价。我发现这两年，他们经常自己打自己的脸，前脚刚说的完话，后脚就被打脸。为什么会这样？董秘的解释是：由于市场瞬息万变。请问，买一个面向全国的消费品，在没有突发事件下（比如，检出有毒物），市场的变化是不可能瞬息万变的。唯一的解释就是：之前柒泉囤了很多货（就像银基认为五粮液还会涨价而屯了10亿五粮液是一个道理），但对老外却一直宣称都卖了。致使老窖误以为渠道库存很低，也就才有了误判提价。目前老窖在林峰的操盘下，已基本废除了柒泉模式。</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网友（账户已经注销，应该是巴士）：张谢老前辈就理财方面巴士个人非常敬佩，尤其是“轻资产轻负债”风格，高比率自由现金流和高分红方面！就是觉得品牌打造后的维护和升级方面需要努力。</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这个问题我是这么看的。就老窖自己来说，十年前知道老窖多？还是十年后知道老窖的多？这是其一。其二，十年前老窖只有：特曲，头曲，二曲。如今除此之外，还有了国窖1573和窖龄酒。多了高档，丰富了中档。因此，从品牌维护、升级方面，都是做的不错。当然，期间有的公司可能做得更好。 就事论事的说，老窖的主要失误，在于近年来柒泉销售模式。它最大的危害是阻隔了老窖与市场的直接接触。从而，导致了老窖对这次白酒调整的误判，逆势提价就是其中的一个失误动作。可喜的是，目前老窖已认识到这个问题。</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2015-06-10</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对比一下洋河和老窖。 还记得洋河在50多块钱是宣布要拿出10个亿增持自己的股票吗？最后跌倒30多，然后又涨回60左右的时候，增持期限到了，洋河公布的增持金额是一个亿。他等于是画了个10亿的大饼维持股价。 老窖在今年二月九日公布了增持计划：计划在之前已经增持600万股的基础上，在随后的12个月内，最低不低于增持伍仟万元的股票，最高不高于总股本的2%。但是，老窖在上个月，突然公布，已经买了5000万的股票，增持已经结束。其实，老窖可以等到明年二月八号再公布。 洋河丢失1.3亿没公告，他的解释是不到净资产的10%可以不公告。老窖最初丢失1.5亿其实也不到净资产的10%，即使算上后来增加的3.5亿（其中1.2亿已经保全），也不到净资产的10%，也可以不公告。 为什么洋河那么在意他自己的股价？原因我是知道的。前两年我通过平安信托买过洋河的理财产品，他们就是用洋河的股票作抵押，当时的抵押价格不低于68块。等我这期到期后，洋河紧接着又发了一期理财产品，也是股票质押，质押的价格是48块。股票价格低于48块，洋河质押的股票要么被平仓，要么就要增加质押的股票数量。“他们就是用洋河的股票作抵押，”上文里这个他们，就是洋河股份。我说老窖不如洋河那么在意它的股价，就是合格道理。 呵呵，我的每句话，要解释起来，背后都有很多文字。所以，我就懒得写，往往就只写一个结论出来。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2015-06-12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在遥远的未来的某一天老窖涨到70块。你成本16块还是他的成本20块是无所谓的，在别人眼里，你们都是投资成功的。 在遥远的未来的某一天老窖跌倒5块，你成本是16块还是他的成本20块也是无所谓的，在被人眼里，你们都是投资失败的。 如果只看明天或者下周或者下个月，即使是两块钱的差价也是巨大的。 块八毛的差价在每个人眼里的重要性，和是否贪婪无关，和你看得多远有关。</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2015-06-14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轮牛市其实是2013年中小板先从500多点开始的，到去年下半年中小板到1500点第一轮结束，这时主板的升势才开始比较明确，也开始有人说牛市到了。过了今年的春节，中小板等于是第二轮开始，到目前是4000点。这期间，主板我认为一直属于被动填补价值洼地的行情，也就是中小板冲得过猛歇口气等一等主板。未来中小板会不会歇一歇再冲6000点呢？这个没人知道。如果到了6000点再歇歇，再等主板涨点。我认为这都属于牛市的上半场。现在持有蓝筹股的投资者有一种担心，这轮牛市万一是中小板冲顶后，泡沫破裂崩溃，然后牛市就结束了，持有蓝筹股的人岂不是很亏？我的观点是，中小板大部分股票未来会像目前的中国中车走势一样，这时牛市不会结束，而是由蓝筹股接棒，市场会由资金推动向业绩推动过度，也就是牛市的下半场。关于PE要动态地看，目前大部分的大盘蓝筹几乎都处于行业最低点，到了明年、后年，如果大部分行业的业绩触底回升，则PE就会下降（酒类股今年应该是PE最高的时候）。</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一直关注我的朋友会知道，我在上一轮牛市5000多点出来后，是一直比较保守的。而这一轮牛市，到了5000点，我的观点却很激进，认为这轮牛市还有很长的路要走。是不是屁股决定脑袋呢？说心里话，对此我也不知道。我只知道每个人都有盲点。因此，希望朋友们把我的观点当做参考就好，千万不要偏听偏信。</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2015-06-15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绝对真理只有两条： 第一，人总是要死的。 第二，股市总是波动的。 风险不是来自于市场的波动，而是来自于我们的操作。中国中车从三块多，涨到快四十块了，涨了十倍，如此大牛股让我这个局外人羡慕不已，再看看我的老窖，差的太远了。可是，就是这个在蓝筹股里表现最好的股票，也有人因为他跳楼了，难道中车跌回倒2块钱了？没有，只是跌倒25块，难道大盘跌回1600点了？没有，还在5000点。是大盘和股票害死了他，还是他自己的操作害死了他？</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bookmarkStart w:id="24" w:name="OLE_LINK126"/>
      <w:bookmarkStart w:id="25" w:name="OLE_LINK125"/>
      <w:r>
        <w:rPr>
          <w:rFonts w:hint="eastAsia" w:ascii="微软雅黑" w:hAnsi="微软雅黑" w:eastAsia="微软雅黑"/>
          <w:color w:val="474747"/>
          <w:sz w:val="18"/>
          <w:szCs w:val="18"/>
          <w:shd w:val="clear" w:color="auto" w:fill="FFFFFF"/>
        </w:rPr>
        <w:t>2015-06-17</w:t>
      </w:r>
    </w:p>
    <w:bookmarkEnd w:id="24"/>
    <w:bookmarkEnd w:id="25"/>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5000点的股市没有投资价值与怨妇嘴里的“男人没一个好东西”其实是一个意思。上一轮5000点的时候，那是什么背景？实体经济与虚拟经济都处于过热的状态，CPI处于上升通道中，利率也处于低水平。显而易见的是未来要面对：加息、提高存款准备金等一系列收紧措施。从股市出来的资金会越来越享受到高收益低风险的理财产品。随着这一趋势的逐渐形成，股市的资金会不断外流。目前5000点出于什么背景？实体经济基本都在寻底，CPI处于底部通缩态势，显而易见的是未来要面对：减息，降准等一系列宽松政策。资本是要规避风险的，但这个风险是与其他领域经过全面比较权衡后的风险。而不是单纯盯着股市的风险，现在的房子没风险？现阶段把资产变成货币没风险？我还是那句话，牛市还在路上，这个路还很长。</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bookmarkStart w:id="26" w:name="OLE_LINK123"/>
      <w:bookmarkStart w:id="27" w:name="OLE_LINK124"/>
      <w:r>
        <w:rPr>
          <w:rFonts w:hint="eastAsia" w:ascii="微软雅黑" w:hAnsi="微软雅黑" w:eastAsia="微软雅黑"/>
          <w:color w:val="474747"/>
          <w:sz w:val="18"/>
          <w:szCs w:val="18"/>
          <w:shd w:val="clear" w:color="auto" w:fill="FFFFFF"/>
        </w:rPr>
        <w:t>2015-06-18</w:t>
      </w:r>
    </w:p>
    <w:bookmarkEnd w:id="26"/>
    <w:bookmarkEnd w:id="27"/>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股市在5000点有风险，这个风险的性质与股市在3500点时的风险是一样的。你在3500点不跑，徘徊一段时间，它就给你跌倒3000点，让你短期亏损一下。当然，那些认为3500点是头部的人，我估计他们在4500点又进来了。到了4500点依然是有风险的，你不跑？徘徊几天它就再给你跌倒4000点让你心惊肉跳一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当然，如果你是个理想主义者，那么完美的操作应该是3500点跑掉，3000点接回，然后4500点再跑掉，4000点接回。然后5200点跑掉，4700多点接回。这样的操作谁都知道是最完美的。怕的是，你3500点跑掉，4500点接回。4500点跑掉，6500点接回来。这样一来，本轮牛市的利润就被你截断成了几节。当最后熊市来临的时候，你很可能通吃了熊市的全部亏损，牛市的利润不够熊市亏的。最终，你把牛市途中市场波动的风险，变成了造成你最终亏损的风险。理论上说，如果你选的股票是有基本面支持，并且会随着社会发展的，那么，你牛市里通吃的利润一般会大于熊市来临时你通吃的亏损。</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5000点有没有风险？当然有风险。不过，这是波动的风险，不是趋势改变的风险。</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注意到，不断出现一种言论吓唬散户，他的意思是这样的“这轮大牛市如此猛烈，是与融资盘有关的，如果股价大跌，融资盘出现强行平仓，就会出现踩踏，形成多米诺骨牌效应，这个牛时就会垮塌”散布这个观点的人要么是无知，要么就是躺在床上异想天开。试想，一个证券公司借出100亿的资金，股价大跌，开始强行平仓，这100亿的资金都被证券部收回了，股市资金少了，牛市就结束了？没有新的融资人了？中国中车这几天的巨幅下跌，应该很多被平仓的，不是都传说有跳楼的了吗？应该是出现上面描述的融资盘被平仓的踩踏了，可你打开中国中车的F10，看看这几天的融资额，和融资余额。是少了还是多了？</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2015-06-19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这是牛市的标准调整。这轮牛市从去年7月的2000点，到这周的近5200点.一年上涨了3200点，这周仅仅四天跌了将近700点，四天跌幅是整个一年牛市的20%，空间已经比较足。时间还短点，我估计这轮调整的低点就基本这样了，下周最多再下探点也就差不多了。下周可能很快会反弹，再接近5000点依然会有压力，很有可能做一个标准的双头，吓唬那些技术派，然后大盘再创新高。这轮调整到了这里，点数应该差不多了，但个股的差别可能比较大。如果你手里拿的股票并不虚高，调整也就基本到位。过个个把月，你的账户市值又创新高了。不要为了做一个漂亮的差价，去预判可能的调整。如果你能在31块抛出，在这里买入，当然是好的。但是，如果你总想预判调整，很有可能在上一次5月28号那波大调整里你就抛出了，你买不买？什么时候买？你就纠结吧，等到老窖突破28你在30再买入，那么到现在，其实就不如一直拿着不动更好了。如果你一直不买入，到了今天老窖跌倒26块你也没赚便宜，你买不买？你又在纠结。</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当人们手里拿着股票紧盯着股市的时候，面对波动，他们会觉得风险很大。当他们卖出股票手里拿着钱的时候，面对着越来越低的利息，越来越宽松的货币。最终，他们会明白，拿着钱虽然没有波动的风险，但是，却有着趋势性的风险</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2015-07-01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说心里话，我的视野有很大的局限性。我视野所及，其实就是我关注的那些股票，都是些大盘蓝筹股，地产里面万科，华侨城，招商地产，银行里面几只，电器类海尔，格力，钢铁里面宝钢，鞍钢，医药里面几只，证券几只，保险几只，酒类几只，汽车几只，电力股几只。我基本不看中小板和创业板，这是我的盲区。所以我对后市的判断其实是基于我关注的股票。我一直在外度假，也没注意看股票，最近仔细看了下创业板和中小板，他们的估值依然还是挺高的。至于它们的大幅下跌对大盘有没有拉扯作用？有多大的拉扯作用我不太清楚。这轮调整的点数超出了我的预期，但我所关注的股票的调整幅度基本都在我的预期内。牛市还很长，这里出现大幅调整，对新股民也是个教育，这个教育早点来比晚点来要好。在这里，大部分人心里不踏实，仓位较轻，不是断送牛市，而是有利于牛市长期运行的基础。</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2015-08-24</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大盘的未来</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我们都知道，股票具有两个属性，一个是股权的属性，它体现的是股票的内在价值。另一个是筹码的属性，它体现的是股市上的供求关系。</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决定一个股市牛熊是由那个属性决定的呢？巴菲特通过对美国百年股市的研究，以及我们亲身经历的20年A股的经验，决定股市牛熊的是股票的筹码性质。一个简单直观的现象就是：当收缩流动性，利率走高导致大盘走熊的时候，企业的业绩即使增长，股价也是下跌的。当流动性充裕，利率下行导致的大盘走牛的时候，企业即使业绩倒退，股价也是向上的。那么，难道企业的内在价值就不起作用吗？不是的，个股的内在价值，最终会反映在他与大盘的比价关系上。</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因此，我们在展望股市下一阶段有可能的趋势的时候，要把关注点聚焦在决定市场的供需关系上。我看到但斌昨天发文说：前段时间是去杠杆，下一步该去泡沫了。我认为，去泡沫从来不取决于人们的主观愿望，而是取决于流动性。也就是说：不是因为先有泡沫，才有了流动性的宽裕。不难得出的结论就是：要先有流动性的紧缩，才会有泡沫的收缩或者破裂。这个逻辑关系没有错吧。</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如果上面的逻辑没有错的话，那么，在目前我们GDP增速放缓，各行业产能过剩造成的通缩宏观大环境下，我们的利率和货币政策是趋紧还是趋松，就是确定股市未来一年的趋势。</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在大盘从5100点跌到目前点位还快速大跌有两种情况。第一，底部很近大盘在快速赶底，随后也会快速翻转。第二，大盘的底离这里还远，换句话说，在这里快速下跌后，再用很长时间漫漫探底，未来回头看这里是高点，人们才愿意狂跑。是哪一种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大盘主板如果从去年中期2100点开始牛市起步的话，到今年5100点，上涨了3000点，现在3200点，已经跌去了63%。即使按照熊市的走法，也就是，目前快速跌破3000点，然后根据A股历史上熊市底部不断抬高的规律以及以往的牛短熊长的经验，我们大概估摸，主板未来几年会在2000点以上的某个点位探底并徘徊等待下次牛市。你看看你手里的股票，估摸一下你的股票未来的成长，再看看目前距离有坑的底部，你愿意在这里抛出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2016-01-09</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我对2016年的股市依然乐观</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我对2016年的股市依然乐观。</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时间紧迫，简单说几句。</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看空的第一个理由，欧美的股灾有可能进一步拖累A股。其实A股从5100点下跌到2850点，短时间已经下跌了44%，已经经历了一个标准的股灾。我们现在只是站在3100多点，就担心假如美股来个股灾，我们也跟着再来一个股灾？我的观点是，我们的股灾已经提前发生了，再自己吓唬自己，就会陷入当初原油140块看到200块的逻辑。</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看空的第二个理由，人民币汇率贬值带来的资本外流，导致股市下跌。我认为，这都是直线思维，其实，汇率的变化最终传导到股市并如何影响它是极其错综复杂的。金融危机后，美元不停的贬值，美国股市却不断创新高，现在升值了，美股却从高位回落了。安倍上台让日元大幅贬值，日股从9000点一下冲到近20000点。为什么轮到我们，人民币的汇率升值股市也跌？贬值股市也跌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看空的第三个理由，都说现在A股的股票还是太贵。那我就要问，2014年7月，上证这轮牛市从2000点起来的时候，那时的股票贵不贵？贵了多少？当时的利率水平和现在的利率水平是不是一样？如果考虑几年期无风险利率的倒数是股市的估值标准的话，现在是比当初贵了还是便宜了？</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其实，现在唯一真正让大家看空理由，是技术图形，这周的大阴线，破坏了去年四季度以来的上升节奏，这才是看空的关键，也是市场有效论者看空的基石。至于他们找的宏观理由，只是为了让市场有效论者和看图派们看起来更像一个经济学家而已。</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在我个人的认知上，我认为2000点就是一个过去式，他已经过去了。可市场人士还在念念不忘它，总是担心再跌回2000点。</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1992年的时候，股市从1400多点，暴跌到378点。时隔两年的1994，尽管股市又冲到1500点，但依然跌回到378点。到了2005年股权分置改革的时候，大盘跌倒998点，依然有人念念不忘378点，认为还会跌回378点。其实，他已经是历史了，不可能再回去了，但是，当时没有这个378点，就不会有998点的出现。</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2000点是在2000年的时候，也就是16年前第一次见到，只不过当时是一个顶部区域，到了2001年冲到2200点后，就经历了5年的熊市，一直到2006年再次见到它并冲过去，在创了6100点的高点后，在2008年底，又重新跌回到2000点并一直在2000点附近盘整（盘整的天数中绝大部分在2000点以上），期间又冲到3400点并再次回来。时隔六年后的2014年7月，大盘再次突破2000点的吸引，并向上冲击到5100点。这次由于各种因素叠加，大盘瞬间跌破了3000点，这也是由于2000点的深刻记忆，很多人又在想着2000点，才会发生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在我看来，2009年那次冲到的3400点就是A股这次的底部，只是融资盘和新人占比太大，加大了波动，又有2000点的磁吸，才导致大盘围绕3000到3600盘整。试想，如果事后人人都知道3000点是底了，现在谁还跑呢？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如果像我一样的傻逼，坚定的认为3400点才是A股的底部，2850点不过是极度恐慌的宣泄。那么，现在才3100点，2016年对我又有什么可怕？人民币汇率，欧美股市狂跌，有什么什么可怕呢？我持乐观态度是盲目的吗？</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2016-01-15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依然固执地认为，目前大盘仍然运行在2014年11月启动的牛市中，这轮牛市的走势与2006年那轮快速清晰没什么调整的牛市不同，它将是一个持续几年的慢牛。但它的走势又不是缓慢向上的斜线，而是一个短期波动巨大，但按年计算又涨幅缓慢的非典型牛市。</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现在舆论都很悲观，技术派认为2850是一个并无实质支撑的心理点位，下周说不定瞬间低开就破了。而且有强支撑的地方在2500点以下，他们的结论是：这轮一定会跌倒2500以下，重回熊市。看图形的确如此，如果仅仅把股票作为筹码来分析也是有道理的。但我们不能忽略股票是有价证券这样一个本质。在我看来，任何技术指标都要让位于价值，价值是强于任何技术支撑的。我们都知道，即使一个图形上有很强技术支撑的股票，如果基本面发生恶化，那些支撑都没用。这轮牛市之所以能从2500多点快速升到3000点之上，是由于连续降息降准后导致股票内在估值体系发生了改变。</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之前加上杠杆冲得过猛到5100点出现了巨幅回调。而这次3600点的下跌，是由于汇率变化导致人们对能否继续降息降准的预期发生了逆转导致的。由于投资者预期的改变，使大盘迅速的下蹲做好了重回熊市的准备，但是，真要大盘踏入熊市，则必须货币政策出现实实在在的逆转才行。因此，我判断大盘在货币政策没有实质利空下，是不会贸然真的进入熊市的，当今年稍后汇率稳定，一旦央行降息降准，大盘立刻就会重新转强摆脱熊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我的大盘牛熊分界线是2600点。为什么大盘有效跌破3600点的时候我不抛出？因为我的股票后面的公司和行业的景气度与大盘指数的景气度不同步。于是，我选择了按照股票的景气度走。</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2016-04-13</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记者的天职是客观公正的报道事实。关于白酒的标注，品质，这些都是由国家食品药品监管部门负责的。尤其是白酒的酿造工艺，勾兑工艺，都是有一定专业技术在里面的。记者发现问题，应该首先向相关部门举报，然后跟踪相关部门的检查过程，了解相关行业的法律法规。然后再客观地报道。 我怎么感觉现在一些记者连名字都不敢标注，就代替了相关职能部门，凭着自己的主观意志，就随便的判定什么产品是合格的或不合格。而整个事件中，为什么相关的食品完全管理部门却一直没发表意见？</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2016-04-28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如果你是短线持有个三两年，扩产的事情不用太过考虑。扩产毕竟还要好多年才能完成，对老窖未来的实质影响目前根本就无从判断。重点还是要关注老窖这两年的业绩变化趋势。我打个比方，如果老窖投资74亿扩产，市场现在就对9年后的市场不看好，股价短期一定会受压，但假如2016年国窖1573可以卖出2500吨，窖龄和特曲可以卖出1.5万吨，也就一定会吸引巨资买入。因此，短期三两年的股价主要还是受业绩影响。只要市场看到新领导班子能完成去年规划的趋势：用三五年时间，国窖1573的销售达到历史最好水平的4000多吨，窖龄和特曲终端可以达到两万吨，股价就必创新高。而且，如果老窖真的重回百亿阵营，销售进入快车道，市场立刻就会对扩产的预期向好而且被放大。这是后话。</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再啰嗦一句，扩产这事，短期这三五年对我们的影响，说白了就是增发股份摊点分红而已，又不用我们出钱，未分配利润看似也是我们的钱，但他即使不扩产花掉，也不会分给我们小股东，毕竟利润除了分红就是帮助企业再发展的，因此，这个钱用到扩产上也算正经的用途，总比五粮液当初用30多亿收购集团一个不值钱的破玩意要好很多。另外，如果增发价格真的是按照停牌前20个交易日的平均价格打九折，增发价格也要20多块，有人愿意一次投个几十亿，比我们冒的风险大。记得早年鞍钢扩产，小股东是在二级市场上参加了配股，记得当时配股价是15块，再看看现在的价格，如果长期持股，那是真亏。</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下面跟帖：</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网友爱酒人：也有几点想法，跟兄切磋：</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1，该不该扩产：我举双手双脚赞成，当年茅台为了挖窖池不惜向经销商借贷，五粮液挖窖池节衣缩食，为什么？窖池对于白酒行业来说那就是命，老窖的前几任厂长鼠目寸光，光知道靠着金字招牌玩固液，简单轻松固然不错，掉队那是必然的，就拿茅台五粮液来说，没有季克良王国春的前人栽树，哪来现在的后人乘凉。老窖不挖窖池那就是成熟企业，没多大的发展了，要是真挖了10万吨的窖池，老窖就是成长股，后劲在后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扩产对老股东是利空还是利好：有人帮你挖金矿，金矿五年以后就能见到产量，还不用你出钱，你愿意吗？不愿意那是大傻瓜。虽然说新挖的窖池10年之内是出不来像样的酒的，但是老窖的手段我还是能猜出来一二三的，老窖是所有酿酒行业里最猴精猴精的企业，要用消费者的话，那是最不厚道，但是对于经营企业来说那没得到说。所以我猜只要老窖的新酒窖只要出酒，1573可能就会出年份酒，嘿嘿。</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3，问题来了，找到出钱帮别人挖金矿的SB了吗？找到了在3月23日泸州ZF报告里，已经把老窖的10万吨技改项目明确列入到2016年的工作重点里，可见这事早就是有谱的了，没谱的事谁也不会拿去忽悠市长，我昨晚大致测算了一下，大家一半一半的可能性比较小，大头应该是增发的，如果增发占据三分之二，那就是50个亿，大致需要增发2亿-2亿五的样子，10个战略投资人每人摊5个亿，这种体量让人更希望是经销商持股，甚至可以搞以股资代预交款都可以，这样总比引进外来者要可控，毕竟锁定12-36个月是要套现的。老窖只要两年之内保持好10派8的分红比例就好，所有人都OK。</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散户乙：说心里话，这个扩建是我投资老窖预期之外的事情。目前我还没你想的那么具体。但我觉得本次扩产从设计到完成需九年时间，因此74亿并不需要在今年一次性投入。何况老窖在账上还有几十亿现金。如果银行再贷一点，趁现在利息低再发点债券，能做到尽可能少的增发股份就最好。如果增发对象面向的是经销商等，就更好一点。</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2016-04-28</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说心里话，</w:t>
      </w:r>
      <w:r>
        <w:rPr>
          <w:rFonts w:hint="eastAsia" w:ascii="微软雅黑" w:hAnsi="微软雅黑" w:eastAsia="微软雅黑"/>
          <w:b/>
          <w:color w:val="FF0000"/>
          <w:sz w:val="18"/>
          <w:szCs w:val="18"/>
          <w:shd w:val="clear" w:color="auto" w:fill="FFFFFF"/>
        </w:rPr>
        <w:t>二级市场的投资者与公司的长远利益很难一致</w:t>
      </w:r>
      <w:r>
        <w:rPr>
          <w:rFonts w:hint="eastAsia" w:ascii="微软雅黑" w:hAnsi="微软雅黑" w:eastAsia="微软雅黑"/>
          <w:color w:val="474747"/>
          <w:sz w:val="18"/>
          <w:szCs w:val="18"/>
          <w:shd w:val="clear" w:color="auto" w:fill="FFFFFF"/>
        </w:rPr>
        <w:t>。客观的讲，</w:t>
      </w:r>
      <w:r>
        <w:rPr>
          <w:rFonts w:hint="eastAsia" w:ascii="微软雅黑" w:hAnsi="微软雅黑" w:eastAsia="微软雅黑"/>
          <w:b/>
          <w:color w:val="474747"/>
          <w:sz w:val="18"/>
          <w:szCs w:val="18"/>
          <w:shd w:val="clear" w:color="auto" w:fill="FFFFFF"/>
        </w:rPr>
        <w:t>老窖要想长远发展，窖池的规模是基础。有了这个基础，剩下的事是人的因素。而如果没有这个基础，什么也谈</w:t>
      </w:r>
      <w:r>
        <w:rPr>
          <w:rFonts w:hint="eastAsia" w:ascii="微软雅黑" w:hAnsi="微软雅黑" w:eastAsia="微软雅黑"/>
          <w:color w:val="474747"/>
          <w:sz w:val="18"/>
          <w:szCs w:val="18"/>
          <w:shd w:val="clear" w:color="auto" w:fill="FFFFFF"/>
        </w:rPr>
        <w:t>不上。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2016-06-22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刘淼：与2014年相比，高端比例已经有了很大提升，今年来看，我们结构还在调整中。结构变化还会更大。5大单品，国窖1573是重中之重，要恢复到3000吨的基酒产能，加上勾调后，大致6000吨左右。特曲和窖龄3-5年会分别超2万吨。头曲和二曲这是做市场占有率和覆盖率。果真如此，未来老窖每股盈利可达7块以上。</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2016-07-12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投资股票能够抓住模糊的正确已经是非常不容易了。可你对自己的要求是：不仅抓住模糊的正确，还要避免犯精确的错误。 你对自己要求太高了。一方面，长线看今年35，明年50。而另一方面，短线在6月30日又说不跑才是猪。 你不仅能基于基本面看清楚长线未来，还能基于技术看清楚脚下的每一步。 你这不是扯吗？ 你这样的话，会因为短期精确的错误，而失去长期模糊的正确。 能做能人就挺厉害的了，你却非想做神人，就是扯。 如果明年老窖确定能到50块，现在持有到那时盈利：50%多。现在跑了，回调多少进？为了有可能的几块钱，丢掉确定的20块？你到底是聪明还是聪明过头？（回复股友，讲老窖50不是梦）</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2016-08-31</w:t>
      </w:r>
    </w:p>
    <w:p>
      <w:pPr>
        <w:spacing w:beforeLines="0" w:afterLines="0"/>
        <w:rPr>
          <w:rFonts w:hint="eastAsia" w:ascii="微软雅黑" w:hAnsi="微软雅黑" w:eastAsia="微软雅黑"/>
          <w:b/>
          <w:color w:val="333333"/>
          <w:sz w:val="18"/>
          <w:szCs w:val="18"/>
          <w:shd w:val="clear" w:color="auto" w:fill="FFFFFF"/>
        </w:rPr>
      </w:pPr>
      <w:r>
        <w:rPr>
          <w:rFonts w:hint="eastAsia" w:ascii="微软雅黑" w:hAnsi="微软雅黑" w:eastAsia="微软雅黑"/>
          <w:b/>
          <w:color w:val="333333"/>
          <w:sz w:val="18"/>
          <w:szCs w:val="18"/>
          <w:shd w:val="clear" w:color="auto" w:fill="FFFFFF"/>
        </w:rPr>
        <w:t>投资老窖的阶段性总结</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遥想几年前，谈笑间投资老窖账面亏损百万。三年过去了，投资老窖的盈利早已过了千万。</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b/>
          <w:color w:val="474747"/>
          <w:sz w:val="18"/>
          <w:szCs w:val="18"/>
          <w:shd w:val="clear" w:color="auto" w:fill="FFFFFF"/>
        </w:rPr>
        <w:t>没有一只股票会在最低点的时候，刚好公司的基本面出现好转，让你有理有据心安理得的买入</w:t>
      </w:r>
      <w:r>
        <w:rPr>
          <w:rFonts w:hint="eastAsia" w:ascii="微软雅黑" w:hAnsi="微软雅黑" w:eastAsia="微软雅黑"/>
          <w:color w:val="474747"/>
          <w:sz w:val="18"/>
          <w:szCs w:val="18"/>
          <w:shd w:val="clear" w:color="auto" w:fill="FFFFFF"/>
        </w:rPr>
        <w:t>。也没有一只股票，会在他股价高峰期，公司的基本面向下拐头，让你证据确凿的抛出。这样的事情不会有的，当公司基本面的信号明确发出时，股价往往已经在半山腰。</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老窖目前的情况就是如此，当他的基本面出现好转时，股价已经升到半山腰了。好转的迹象会不会成为向上的趋势？这个没人知道。因此股价在高位盘整震荡，等待基本面的方向明朗。也许继续向上，也许掉头哪来的会到哪里去。老窖高位的盘整，看似不便宜的股价，去年33块到19块的过山车经历，老窖以往让人失望的战略，不如茅五明朗的前景，增发扩产的新举动，等等这一切，已经让当初在老窖最困难时期一起走过的小伙伴们纷纷的获利了结下车。</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至于我嘛， 我还是等到了2018年，持股满五年，再决定去留。</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2016-09-21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问：猪哥再谈谈房价，我怎么有种6000点的感觉。以前我们家里的床下有不少全新的铝锅、铝壶，后来知道是父母抢购回来了，据说以后就涨价了，趁便宜攒下的。我私下认为他们非常愚蠢，怎么会这样做，没有文化就是不行。看现在买楼的人，知识、认识都要高过那时候我的父母，但我却感觉他们很像，我也在其中，没有比他们高明多少，这就是人性吧。对于现在楼市的局面，央行会不会一面使用slo、slf一面着手加息呢？</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答：我其实没有能力谈论房价，随着我对投资的认识，我越来越觉得股价和房价是不可预测的。但股价和房价是不是虚高，每个人都有自己的判断。 我认为目前的一线城市房价是虚高的，但还会不会更高？这个不知道。就好像一只创业板的小股票，50块钱我已经认为很高，不敢买了，但他最后涨到150块。是一个道理。 房地产目前有几个特点：越来越多的人认为房价虽然涨了几倍，但过往的经历告诉我们，房子是不会跌了。越来越多的人认为买房是最好的投资。当这些特征越来越明显的时候，尽管我们无法预测拐点什么时候到，但一项大家都看好的投资，未来若干年一定不会是回报最好的投资。</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是呀，判断顶点拐点确实不容易。当大众、全社会都在疯狂的时候，也只能保护好自己的财产了。这时谈风险，中国的转型，今后的路径都没用了，没人听。很多人说自住需求应该买，我觉得这类人最不幸，投资、投机房产者基本上都是小富的人，即使房价下跌，大跌，他们能承担的起，自住的人就要硬抗了。我有时还在为我们的未来忧虑，其实想想大可不必，中国人没有承担不了的苦，而历史也是波浪式前进的，物盛则衰、物极必反、否极泰来，既然这是自然规律，那就感性的生活吧。</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2016-10-29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十年老弟，偶尔会来你的帖子看看。真心觉得你帖子里留下的人都不错，不太来的爱酒，泰山还有巴士，都是不错的人 投资这事是个人的事，不同投资阶段，不同性格，不同理念，看到的股市都不一样，采取的方法自然不同。大家都不是傻瓜，每个人悟到什么就是什么，不能强加于人。 我和你的投资方法基本一样，也是长期持有。而且老窖目前的发展趋势正在越来越接近我当初投资他的逻辑，初步打算持有到2018年，再评估一下是否继续持有。在今后几年里原则上我要在老窖业绩释放出最大弹性的时候将它换成茅台。 既然走上了价值投资的路，不仅是投资方法，还有生活态度，投资的钱，我个人有生之年肯定是用不到了。这是每个价值投资者的归宿。 （回复：十年出一手）</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2017-03-02</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这是我当时给他的回复：放着模糊的正确不坚持，非要去犯那精确的错误。 我也是服了你。好好的能人不做，非要做神人。【结合上下这是乙叔对一位看好老窖，但是在26做丢老窖投资者的回复】</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2017-03-31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现在每天都控制上网时间，一般没有什么事情尽量不打开电脑了。必须打开电脑也是用完就关了。另外最主要的是，随着年龄的增加，看问题更加全面了，也知道很多事情是无法说清楚的，比如人生，比如投资，怎么才叫成功？怎么才叫完美？并无一个标准。大的道理其实都很简单，而一旦具体落到实处，就并无一个确定的答案。因为同样的方法有多少成功的例子，就会有多少失败的例子。也是随着年纪的增加，越来越感觉到自己的浅薄和无知。所谓三人行必有我师，并不是一句客气和谦虚的说辞，而是真理。好为人师，其实是浅薄的表现。炫耀自己的成功不过是虚荣心作怪，哪里能真的帮助别人？</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2017-10-15</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 xml:space="preserve">十年老弟，你自己的帖子哪去了？ 看到你和朋友们都赚了钱，是个值得高兴的事。 </w:t>
      </w:r>
      <w:r>
        <w:rPr>
          <w:rFonts w:hint="eastAsia" w:ascii="微软雅黑" w:hAnsi="微软雅黑" w:eastAsia="微软雅黑"/>
          <w:b/>
          <w:color w:val="474747"/>
          <w:sz w:val="18"/>
          <w:szCs w:val="18"/>
          <w:shd w:val="clear" w:color="auto" w:fill="FFFFFF"/>
        </w:rPr>
        <w:t>股如人生，路如何走，要自己悟，这个世界真正涉及大是大非，救人于水火的事情很少，只是不同而已，不要过于执着。你瞧不起圆滑世故的人。</w:t>
      </w:r>
      <w:r>
        <w:rPr>
          <w:rFonts w:hint="eastAsia" w:ascii="微软雅黑" w:hAnsi="微软雅黑" w:eastAsia="微软雅黑"/>
          <w:color w:val="474747"/>
          <w:sz w:val="18"/>
          <w:szCs w:val="18"/>
          <w:shd w:val="clear" w:color="auto" w:fill="FFFFFF"/>
        </w:rPr>
        <w:t>但包容是一种境界，并不等于圆滑。 在投资上，失败并不是坏事，失败是成功之母。成功也不一定是好事，过早的成功，成功来得太容易，都容易让人膨胀，这是投资的大忌。 你我都曾经在短线投机上吃过亏，后来都走上了价值投资之路。为了避免朋友走我们的老路，我们只要把自己感悟和体会说出来就行了，听不听，这个决定权在别人手里，</w:t>
      </w:r>
      <w:r>
        <w:rPr>
          <w:rFonts w:hint="eastAsia" w:ascii="微软雅黑" w:hAnsi="微软雅黑" w:eastAsia="微软雅黑"/>
          <w:color w:val="FF0000"/>
          <w:sz w:val="18"/>
          <w:szCs w:val="18"/>
          <w:shd w:val="clear" w:color="auto" w:fill="FFFFFF"/>
        </w:rPr>
        <w:t>钱是人家的，人生是人家的，我们不能越权，越权就没朋友了。</w:t>
      </w:r>
      <w:r>
        <w:rPr>
          <w:rFonts w:hint="eastAsia" w:ascii="微软雅黑" w:hAnsi="微软雅黑" w:eastAsia="微软雅黑"/>
          <w:color w:val="474747"/>
          <w:sz w:val="18"/>
          <w:szCs w:val="18"/>
          <w:shd w:val="clear" w:color="auto" w:fill="FFFFFF"/>
        </w:rPr>
        <w:t>另外，要有耐心，很多事情不要急于下结论，要包容别人的决定，包容不等于圆滑世故。你开帖子才三年多，时间还太短。等十年后，其实什么都不用说。（回复：十年一出手）【笔者：是啊，等十年什么都不用说，投资结果说明了全部】</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2018-04-24</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泰山老弟，你这么每天在股吧里发帖其实是在浪费自己的宝贵时间。这样下去，最终你会成为一个浮在半空迷失方向的人。</w:t>
      </w:r>
      <w:r>
        <w:rPr>
          <w:rFonts w:hint="eastAsia" w:ascii="微软雅黑" w:hAnsi="微软雅黑" w:eastAsia="微软雅黑"/>
          <w:b/>
          <w:i/>
          <w:color w:val="FF0000"/>
          <w:sz w:val="18"/>
          <w:szCs w:val="18"/>
          <w:shd w:val="clear" w:color="auto" w:fill="FFFFFF"/>
        </w:rPr>
        <w:t>老实说，我几个月来一次东财</w:t>
      </w:r>
      <w:r>
        <w:rPr>
          <w:rFonts w:hint="eastAsia" w:ascii="微软雅黑" w:hAnsi="微软雅黑" w:eastAsia="微软雅黑"/>
          <w:color w:val="474747"/>
          <w:sz w:val="18"/>
          <w:szCs w:val="18"/>
          <w:shd w:val="clear" w:color="auto" w:fill="FFFFFF"/>
        </w:rPr>
        <w:t>，没仔细看你遛狗的原理，我也就不妄加评价。但从你涉及到有关投资的言论不难看出：你还没入门。 我觉得你现在的主要任务不是忙着展示自己，而是踏踏实实的学习有关投资的理论，并在投资中不断领悟。这样下去，每隔一段时间，我们就会看到你的进步。 你挺聪明，但首先要走在正确的路上。十年老弟虽然情商不如你，头脑可能也不如你灵活，但他已经走在正确的路上。如果你还不改变，你们的差距会越来越大。【笔者：感觉乙叔总是在想渡这个“泰山”前辈，可惜人只能自己渡自己，或者说佛都有缘人，忽然想起之前乙叔回复我正确的路，“所谓的路，我理解是一种理念”】</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2020-05-11</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呵呵，你还是老样子。不要实图改变别人，一秒钟都不要。做自己，时间是个好东西。【回复：（十年一出手）</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2020-06-09</w:t>
      </w:r>
    </w:p>
    <w:p>
      <w:pPr>
        <w:spacing w:beforeLines="0" w:afterLines="0"/>
        <w:rPr>
          <w:rFonts w:hint="eastAsia" w:ascii="微软雅黑" w:hAnsi="微软雅黑" w:eastAsia="微软雅黑"/>
          <w:color w:val="474747"/>
          <w:sz w:val="18"/>
          <w:szCs w:val="18"/>
          <w:shd w:val="clear" w:color="auto" w:fill="FFFFFF"/>
        </w:rPr>
      </w:pPr>
      <w:r>
        <w:rPr>
          <w:rFonts w:hint="eastAsia" w:ascii="微软雅黑" w:hAnsi="微软雅黑" w:eastAsia="微软雅黑"/>
          <w:color w:val="474747"/>
          <w:sz w:val="18"/>
          <w:szCs w:val="18"/>
          <w:shd w:val="clear" w:color="auto" w:fill="FFFFFF"/>
        </w:rPr>
        <w:t>听得太少。好为人师，就无法提高自己。永远停留在三年级老师的水平。厚德靠的是：多听，少说。厚德才能载物。</w:t>
      </w: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color w:val="474747"/>
          <w:sz w:val="18"/>
          <w:szCs w:val="18"/>
          <w:shd w:val="clear" w:color="auto" w:fill="FFFFFF"/>
        </w:rPr>
      </w:pPr>
    </w:p>
    <w:p>
      <w:pPr>
        <w:spacing w:beforeLines="0" w:afterLines="0"/>
        <w:rPr>
          <w:rFonts w:hint="eastAsia" w:ascii="微软雅黑" w:hAnsi="微软雅黑" w:eastAsia="微软雅黑"/>
          <w:sz w:val="18"/>
          <w:szCs w:val="18"/>
        </w:rPr>
      </w:pPr>
    </w:p>
    <w:p>
      <w:pPr>
        <w:spacing w:beforeLines="0" w:afterLines="0"/>
        <w:rPr>
          <w:rFonts w:hint="default"/>
          <w:sz w:val="21"/>
          <w:szCs w:val="24"/>
        </w:rPr>
      </w:pPr>
    </w:p>
    <w:p>
      <w:bookmarkStart w:id="28" w:name="_GoBack"/>
      <w:bookmarkEnd w:id="28"/>
    </w:p>
    <w:sectPr>
      <w:pgSz w:w="11900" w:h="16840"/>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MzMxYjgzZDQ5Mzk2MGYxN2VkNmVhZWIyMzhlNjcifQ=="/>
  </w:docVars>
  <w:rsids>
    <w:rsidRoot w:val="00000000"/>
    <w:rsid w:val="13D8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unhideWhenUsed/>
    <w:uiPriority w:val="99"/>
    <w:rPr>
      <w:rFonts w:hint="default" w:ascii="Times New Roman"/>
      <w:color w:val="0000FF"/>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2024-01-03T03:39:13Z</dcterms:created>
  <dc:creator>余庆丰</dc:creator>
  <cp:lastModifiedBy>余庆丰</cp:lastModifiedBy>
  <dcterms:modified xsi:type="dcterms:W3CDTF">2024-01-03T03:39:18Z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3962EE61EE904D8C899A745E361D81A2_12</vt:lpwstr>
  </property>
</Properties>
</file>